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6B1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REŠITVE DZ 9.r</w:t>
      </w:r>
    </w:p>
    <w:p w:rsidR="006B17B3" w:rsidRPr="006B17B3" w:rsidRDefault="006B1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LEKCIJA 13:</w:t>
      </w: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FF0851A" wp14:editId="492F2B42">
            <wp:simplePos x="0" y="0"/>
            <wp:positionH relativeFrom="column">
              <wp:posOffset>-61595</wp:posOffset>
            </wp:positionH>
            <wp:positionV relativeFrom="page">
              <wp:posOffset>5495925</wp:posOffset>
            </wp:positionV>
            <wp:extent cx="5760720" cy="4617085"/>
            <wp:effectExtent l="0" t="0" r="0" b="0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19B63B6" wp14:editId="314D03B3">
            <wp:simplePos x="0" y="0"/>
            <wp:positionH relativeFrom="column">
              <wp:posOffset>-4445</wp:posOffset>
            </wp:positionH>
            <wp:positionV relativeFrom="page">
              <wp:posOffset>1571625</wp:posOffset>
            </wp:positionV>
            <wp:extent cx="5760720" cy="3869690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17B3" w:rsidRPr="006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B3"/>
    <w:rsid w:val="00372464"/>
    <w:rsid w:val="006B17B3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6C8"/>
  <w15:chartTrackingRefBased/>
  <w15:docId w15:val="{FF7E00F2-DBD2-461B-AF73-7D4B5366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2020-03-26T13:51:00Z</dcterms:created>
  <dcterms:modified xsi:type="dcterms:W3CDTF">2020-03-26T13:56:00Z</dcterms:modified>
</cp:coreProperties>
</file>