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84" w:rsidRPr="00A02384" w:rsidRDefault="00A02384" w:rsidP="00A023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A023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8. </w:t>
      </w:r>
      <w:proofErr w:type="spellStart"/>
      <w:r w:rsidRPr="00A023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ab</w:t>
      </w:r>
      <w:proofErr w:type="spellEnd"/>
      <w:r w:rsidRPr="00A023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in 8. cd - skupina ge. Špele Mesec</w:t>
      </w:r>
    </w:p>
    <w:p w:rsidR="00A02384" w:rsidRPr="00A02384" w:rsidRDefault="00A02384" w:rsidP="00A02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A0238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navodila za delo v tednu od 23. 3. do 27. 3. 2020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1. ura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Najprej posredujem rešitve vaj na </w:t>
      </w:r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str. 109/3.a</w:t>
      </w:r>
      <w:r w:rsidRPr="00A02384">
        <w:rPr>
          <w:rFonts w:ascii="Times New Roman" w:eastAsia="Times New Roman" w:hAnsi="Times New Roman" w:cs="Times New Roman"/>
          <w:sz w:val="24"/>
          <w:szCs w:val="24"/>
          <w:lang w:eastAsia="sl-SI"/>
        </w:rPr>
        <w:t>- 1. in 3. primer sta bila že narejena v učbeniku.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4.</w:t>
      </w: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(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beds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are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made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\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neat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.)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made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beds.</w:t>
      </w:r>
      <w:r w:rsidRPr="00A02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5</w:t>
      </w: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(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rubbish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bin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is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full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.)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hasn’t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emptied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rubbishbin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\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still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hasn’t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taken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rubbish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out.</w:t>
      </w:r>
      <w:r w:rsidRPr="00A02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6.</w:t>
      </w: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(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washing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is in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washing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machine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.)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put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thewashing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in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washing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machine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\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hasn’t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hung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outthe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washing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\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still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hasn’t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hung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out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washing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  <w:r w:rsidRPr="00A02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7.</w:t>
      </w: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shirts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are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creased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\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unironed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.)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hasn’t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ironed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theshirts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\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still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hasn’t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ironed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shirts.</w:t>
      </w:r>
      <w:r w:rsidRPr="00A02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8.</w:t>
      </w: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(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suitcases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are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packed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.)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packed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suitcases.</w:t>
      </w:r>
      <w:r w:rsidRPr="00A02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9.</w:t>
      </w: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(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floor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is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dirty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\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unhoovered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.)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hasn’t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hovered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\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cleanedthe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floor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\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still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hasn’t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hovered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\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cleaned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floor.</w:t>
      </w:r>
      <w:r w:rsidRPr="00A02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10.</w:t>
      </w: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(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shopping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is in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bags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.)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hasn’t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unpacked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theshopping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\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still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hasn’t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unpacked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shopping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str.109 /3.b- 6.poljubnih povedi. Če ste znali pravilno vstavljati </w:t>
      </w:r>
      <w:proofErr w:type="spellStart"/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already</w:t>
      </w:r>
      <w:proofErr w:type="spellEnd"/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still</w:t>
      </w:r>
      <w:proofErr w:type="spellEnd"/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in </w:t>
      </w:r>
      <w:proofErr w:type="spellStart"/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 čestitke!!! Lahko pa tudi brez. Pošiljam primer svojih povedi.</w:t>
      </w:r>
    </w:p>
    <w:p w:rsidR="00A02384" w:rsidRPr="00A02384" w:rsidRDefault="00A02384" w:rsidP="00A02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Nicoletta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already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)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made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beds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?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./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already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)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made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beds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2.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Nicoletta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hoovered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floor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)? No, not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No,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hasn't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/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still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hasn't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hoovered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floor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3.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Nicoletta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ironed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shirts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? No, not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/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still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hasn't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ironed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shirts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4.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Nicoletta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packed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/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her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suitcases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?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/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already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packed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/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her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suitcases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5.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Nicoletta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cleaned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bath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? No,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hasn't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./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hasn't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cleaned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it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6.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Nicoletta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emptied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rubbish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bin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? No, not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/ No,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hasn't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./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still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hasn't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emptied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it </w:t>
      </w:r>
      <w:proofErr w:type="spellStart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yet</w:t>
      </w:r>
      <w:proofErr w:type="spellEnd"/>
      <w:r w:rsidRPr="00A023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sz w:val="24"/>
          <w:szCs w:val="24"/>
          <w:lang w:eastAsia="sl-SI"/>
        </w:rPr>
        <w:t>V tvoj virtualni DZ bo naložena vaja, ki mi bo povedala, kako dobro obvladaš nepravilne glagole. Preizkusi svoje znanje.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sz w:val="24"/>
          <w:szCs w:val="24"/>
          <w:lang w:eastAsia="sl-SI"/>
        </w:rPr>
        <w:t>2.ura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Še vedno ostajamo pri času </w:t>
      </w:r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PRESENT PERFECT</w:t>
      </w:r>
      <w:r w:rsidRPr="00A023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ne pozabi njegove tvorbe. Če se ti zdi, da si pozabil/a- hitro v </w:t>
      </w:r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učbenik na stran 116</w:t>
      </w:r>
      <w:r w:rsidRPr="00A02384">
        <w:rPr>
          <w:rFonts w:ascii="Times New Roman" w:eastAsia="Times New Roman" w:hAnsi="Times New Roman" w:cs="Times New Roman"/>
          <w:sz w:val="24"/>
          <w:szCs w:val="24"/>
          <w:lang w:eastAsia="sl-SI"/>
        </w:rPr>
        <w:t>. Povadi in se preizkusi. V virtualnem DZ te bo čakala vaja, ki bo podatek tako zate kot tudi zame.</w:t>
      </w:r>
    </w:p>
    <w:p w:rsidR="00A02384" w:rsidRPr="00A02384" w:rsidRDefault="00A02384" w:rsidP="00A0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23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Veliko sreče! Ne pozabi, če imaš kakršnokoli vprašanje mi piši: </w:t>
      </w:r>
      <w:r w:rsidRPr="00A023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spela.mesec@ossklm.si </w:t>
      </w:r>
    </w:p>
    <w:p w:rsidR="00B869EB" w:rsidRDefault="00B869EB">
      <w:bookmarkStart w:id="0" w:name="_GoBack"/>
      <w:bookmarkEnd w:id="0"/>
    </w:p>
    <w:sectPr w:rsidR="00B8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1E3"/>
    <w:multiLevelType w:val="multilevel"/>
    <w:tmpl w:val="7BE6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84"/>
    <w:rsid w:val="00A02384"/>
    <w:rsid w:val="00B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C881-6C2C-4198-B3C1-DC7C230D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2020-03-29T21:11:00Z</dcterms:created>
  <dcterms:modified xsi:type="dcterms:W3CDTF">2020-03-29T21:12:00Z</dcterms:modified>
</cp:coreProperties>
</file>