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35" w:rsidRPr="002009B7" w:rsidRDefault="003A3935" w:rsidP="003A3935">
      <w:pPr>
        <w:rPr>
          <w:rFonts w:ascii="Times New Roman" w:hAnsi="Times New Roman" w:cs="Times New Roman"/>
          <w:sz w:val="24"/>
          <w:szCs w:val="24"/>
        </w:rPr>
      </w:pPr>
      <w:r w:rsidRPr="001F3A7D">
        <w:rPr>
          <w:rFonts w:ascii="Times New Roman" w:hAnsi="Times New Roman" w:cs="Times New Roman"/>
          <w:sz w:val="24"/>
          <w:szCs w:val="24"/>
        </w:rPr>
        <w:t xml:space="preserve">POUK NA DALJAVO,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F3A7D">
        <w:rPr>
          <w:rFonts w:ascii="Times New Roman" w:hAnsi="Times New Roman" w:cs="Times New Roman"/>
          <w:sz w:val="24"/>
          <w:szCs w:val="24"/>
        </w:rPr>
        <w:t>. TEDEN</w:t>
      </w:r>
    </w:p>
    <w:p w:rsidR="003A3935" w:rsidRDefault="003A3935" w:rsidP="003A393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Večina se vas je potrudila in pravočasno oddala </w:t>
      </w:r>
      <w:r w:rsidR="00E831A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zaokroženo besedilo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na vprašanja, ki so preverjala poznavanje </w:t>
      </w:r>
      <w:proofErr w:type="spellStart"/>
      <w:r w:rsidR="007863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Karlovškovega</w:t>
      </w:r>
      <w:proofErr w:type="spellEnd"/>
      <w:r w:rsidR="007863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Preživetja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</w:t>
      </w:r>
      <w:r w:rsidR="007863A4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Povratne informacije o oddanem besedilu vam bom sporočila.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Tiste, ki mi odgovorov niste poslali, sem zabeležila.</w:t>
      </w:r>
    </w:p>
    <w:p w:rsidR="003A3935" w:rsidRDefault="003A3935" w:rsidP="003A393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:rsidR="003A3935" w:rsidRPr="00E50CB5" w:rsidRDefault="007863A4" w:rsidP="003A3935">
      <w:pPr>
        <w:spacing w:after="0" w:line="240" w:lineRule="auto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9. B</w:t>
      </w:r>
    </w:p>
    <w:p w:rsidR="003A3935" w:rsidRDefault="003A3935" w:rsidP="003A39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PONEDELJEK,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2020</w:t>
      </w:r>
    </w:p>
    <w:p w:rsidR="00FE2D9D" w:rsidRPr="00FE2D9D" w:rsidRDefault="00FE2D9D" w:rsidP="00FE2D9D">
      <w:pPr>
        <w:pStyle w:val="Navadensplet"/>
      </w:pPr>
      <w:r w:rsidRPr="00FE2D9D">
        <w:t>Dragi učenci, učenke! </w:t>
      </w:r>
    </w:p>
    <w:p w:rsidR="00FE2D9D" w:rsidRPr="00FE2D9D" w:rsidRDefault="00FE2D9D" w:rsidP="00FE2D9D">
      <w:pPr>
        <w:pStyle w:val="Navadensplet"/>
      </w:pPr>
      <w:r w:rsidRPr="00E50CB5">
        <w:t xml:space="preserve">V današnji  uri </w:t>
      </w:r>
      <w:r w:rsidRPr="00FE2D9D">
        <w:t>boste </w:t>
      </w:r>
      <w:r w:rsidRPr="00FE2D9D">
        <w:rPr>
          <w:b/>
          <w:bCs/>
        </w:rPr>
        <w:t>utrdili svoje znanje</w:t>
      </w:r>
      <w:r>
        <w:rPr>
          <w:rFonts w:ascii="Segoe UI" w:hAnsi="Segoe UI" w:cs="Segoe UI"/>
          <w:color w:val="555555"/>
          <w:sz w:val="23"/>
          <w:szCs w:val="23"/>
        </w:rPr>
        <w:t> </w:t>
      </w:r>
      <w:r w:rsidRPr="00FE2D9D">
        <w:t>o začetkih slovenskega (knjižnega) jezika in o njegovi zgodovini</w:t>
      </w:r>
      <w:r>
        <w:t>, ki ste ga osvežili v preteklem tednu</w:t>
      </w:r>
      <w:r w:rsidRPr="00FE2D9D">
        <w:t>. </w:t>
      </w:r>
      <w:r w:rsidRPr="00FE2D9D">
        <w:rPr>
          <w:b/>
          <w:bCs/>
        </w:rPr>
        <w:t>Rešite naloge v elektronskem učbeniku</w:t>
      </w:r>
      <w:r w:rsidRPr="00FE2D9D">
        <w:t> od tu (klikni </w:t>
      </w:r>
      <w:hyperlink r:id="rId4" w:history="1">
        <w:r w:rsidRPr="003B6D6E">
          <w:rPr>
            <w:rStyle w:val="Hiperpovezava"/>
          </w:rPr>
          <w:t>TUKAJ) do tu (</w:t>
        </w:r>
      </w:hyperlink>
      <w:r w:rsidRPr="00FE2D9D">
        <w:t>klikni </w:t>
      </w:r>
      <w:hyperlink r:id="rId5" w:history="1">
        <w:r w:rsidRPr="003B6D6E">
          <w:rPr>
            <w:rStyle w:val="Hiperpovezava"/>
          </w:rPr>
          <w:t xml:space="preserve">TUKAJ). </w:t>
        </w:r>
        <w:r w:rsidRPr="003B6D6E">
          <w:t>Med</w:t>
        </w:r>
      </w:hyperlink>
      <w:r w:rsidRPr="00FE2D9D">
        <w:t xml:space="preserve"> stranmi se pomikaš s puščico povsem spodaj desno.  </w:t>
      </w:r>
    </w:p>
    <w:p w:rsidR="003A3935" w:rsidRPr="00FE2D9D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3A3935" w:rsidRPr="00FE2D9D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Pr="00FE2D9D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3A3935" w:rsidRPr="004148AA" w:rsidRDefault="003A3935" w:rsidP="003A3935">
      <w:pPr>
        <w:spacing w:after="0" w:line="240" w:lineRule="auto"/>
      </w:pP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SREDA,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4. 2020</w:t>
      </w:r>
    </w:p>
    <w:p w:rsidR="00FE2D9D" w:rsidRPr="00FE2D9D" w:rsidRDefault="00FE2D9D" w:rsidP="00FE2D9D">
      <w:pPr>
        <w:pStyle w:val="Navadensplet"/>
      </w:pPr>
      <w:r w:rsidRPr="00FE2D9D">
        <w:t>Dragi učenci, učenke! </w:t>
      </w:r>
    </w:p>
    <w:p w:rsid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V naslednjih dneh boste </w:t>
      </w:r>
      <w:r w:rsidRPr="00FE2D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preverili svoje jezikovno znanje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P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reizkus se začne z besedilom </w:t>
      </w:r>
      <w:r w:rsidRPr="00FE2D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Raj, ki ima sonce, ne pa tudi dreves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DZ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 na strani 140.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ajprej preberite besedilo in nato na str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140–145,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rešite naloge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1–17.</w:t>
      </w:r>
    </w:p>
    <w:p w:rsidR="00820738" w:rsidRPr="00FE2D9D" w:rsidRDefault="00820738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Rešitve nalog vam bom posredovala </w:t>
      </w:r>
      <w:r w:rsidR="008D4D58">
        <w:rPr>
          <w:rFonts w:ascii="Times New Roman" w:eastAsia="Times New Roman" w:hAnsi="Times New Roman" w:cs="Times New Roman"/>
          <w:sz w:val="24"/>
          <w:szCs w:val="24"/>
          <w:lang w:eastAsia="sl-SI"/>
        </w:rPr>
        <w:t>naslednji teden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Pr="00E50CB5" w:rsidRDefault="003A3935" w:rsidP="003A39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ČETRTEK, 9. 4. 2020</w:t>
      </w: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820738" w:rsidRDefault="00820738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Default="00820738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Danes boste nadaljevali z reševanjem</w:t>
      </w: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Pr="008207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preverjanja znanja v DZ2</w:t>
      </w:r>
      <w:r>
        <w:rPr>
          <w:rStyle w:val="Krepko"/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>
        <w:rPr>
          <w:rStyle w:val="Krepko"/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str. 145–147. Rešili </w:t>
      </w:r>
      <w:r w:rsidRPr="0007499E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boste 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naloge 18–26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  </w:t>
      </w:r>
    </w:p>
    <w:p w:rsidR="003A393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Pr="00FF7974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3A3935" w:rsidRPr="00FF7974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Pr="00FF7974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A058A" w:rsidRPr="00E50CB5" w:rsidRDefault="00EA058A" w:rsidP="00EA058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PETEK, 10. 4. 2020</w:t>
      </w:r>
    </w:p>
    <w:p w:rsidR="0007499E" w:rsidRDefault="0007499E" w:rsidP="0007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07499E" w:rsidRDefault="0007499E" w:rsidP="0007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499E" w:rsidRDefault="0007499E" w:rsidP="0007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današnji uri boste ponovili pisanje uradne zahvale, ki ste se jo spoznali in se jo naučili tvoriti že v 8. razredu.</w:t>
      </w:r>
    </w:p>
    <w:p w:rsidR="008D4D58" w:rsidRDefault="0007499E" w:rsidP="008D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ponovi</w:t>
      </w:r>
      <w:r w:rsidRPr="008F1D8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kaj je to zahvala in kako jo tvorimo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Ponovitev snovi 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tem mestu </w:t>
      </w:r>
      <w:hyperlink r:id="rId6" w:history="1">
        <w:r w:rsidRPr="008207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Zahvala</w:t>
        </w:r>
      </w:hyperlink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 (klikni). Nato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napiši</w:t>
      </w:r>
      <w:r w:rsidRPr="008F1D8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zahvalo po navodilih v nalogi 27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, jo poslikaj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="00BC0F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skeniraj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proofErr w:type="spellEnd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mi jo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konca današnjega dne pošlji po e-pošti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 Lahko jo napiše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na računalnik (</w:t>
      </w:r>
      <w:proofErr w:type="spellStart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word</w:t>
      </w:r>
      <w:proofErr w:type="spellEnd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) in mi jo posreduje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</w:p>
    <w:p w:rsidR="0007499E" w:rsidRPr="00FF7974" w:rsidRDefault="0007499E" w:rsidP="008D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Lep pozdrav</w:t>
      </w:r>
    </w:p>
    <w:p w:rsidR="0007499E" w:rsidRPr="00FF7974" w:rsidRDefault="0007499E" w:rsidP="0007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7499E" w:rsidRPr="00FF7974" w:rsidRDefault="0007499E" w:rsidP="00074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3A3935" w:rsidRPr="00E50CB5" w:rsidRDefault="003A3935" w:rsidP="003A3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A3935" w:rsidRPr="00E50CB5" w:rsidRDefault="00EA058A" w:rsidP="003A3935">
      <w:pPr>
        <w:spacing w:after="0" w:line="240" w:lineRule="auto"/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sl-SI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9</w:t>
      </w:r>
      <w:r w:rsidR="003A3935" w:rsidRPr="00E50CB5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</w:t>
      </w:r>
      <w:r w:rsidR="003A3935" w:rsidRPr="00E50CB5">
        <w:rPr>
          <w:rFonts w:ascii="Times New Roman" w:eastAsia="Times New Roman" w:hAnsi="Times New Roman" w:cs="Times New Roman"/>
          <w:color w:val="385623" w:themeColor="accent6" w:themeShade="80"/>
          <w:sz w:val="24"/>
          <w:szCs w:val="24"/>
          <w:lang w:eastAsia="sl-SI"/>
        </w:rPr>
        <w:t> </w:t>
      </w:r>
    </w:p>
    <w:p w:rsidR="00FE2D9D" w:rsidRDefault="00FE2D9D" w:rsidP="00FE2D9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9D" w:rsidRDefault="00EA058A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PONEDELJEK,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2020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E2D9D">
        <w:rPr>
          <w:rFonts w:ascii="Times New Roman" w:hAnsi="Times New Roman" w:cs="Times New Roman"/>
          <w:sz w:val="24"/>
          <w:szCs w:val="24"/>
        </w:rPr>
        <w:t>Dragi učenci, učenke!</w:t>
      </w:r>
    </w:p>
    <w:p w:rsidR="00BC0F61" w:rsidRDefault="00FE2D9D" w:rsidP="00BC0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2D9D">
        <w:rPr>
          <w:rFonts w:ascii="Times New Roman" w:hAnsi="Times New Roman" w:cs="Times New Roman"/>
          <w:sz w:val="24"/>
          <w:szCs w:val="24"/>
        </w:rPr>
        <w:t>Danes bomo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FE2D9D">
        <w:rPr>
          <w:rFonts w:ascii="Times New Roman" w:hAnsi="Times New Roman" w:cs="Times New Roman"/>
          <w:sz w:val="24"/>
          <w:szCs w:val="24"/>
        </w:rPr>
        <w:t>adaljevali s ponovitvijo, kako je bilo s slovenščino v obdobju razsvetljenstva, romantike ter v drugi polovici 19. stoletja. V DZ, str. 130–132, rešite nalogi 13, 14. V rumenem okvirčku na str. 132 preberite Slovenščina v obdobju razsvetljenstva ter podčrtajte bistvene podatke. Na str. 133, 134 rešite 16. č, d, e ter 17. nalogo. V rumenem okvirčku Slovenščina v obdobju romantike na str. 134 podčrtajte bistvene podatke, nato pa še v rumenem okvirčku Slovenščina v drugi polovici 19. stoletja. Rešite še 22. nalogo na str. 135.</w:t>
      </w:r>
    </w:p>
    <w:p w:rsidR="00FE2D9D" w:rsidRPr="00FE2D9D" w:rsidRDefault="00FE2D9D" w:rsidP="00BC0F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E2D9D">
        <w:rPr>
          <w:rFonts w:ascii="Times New Roman" w:hAnsi="Times New Roman" w:cs="Times New Roman"/>
          <w:sz w:val="24"/>
          <w:szCs w:val="24"/>
        </w:rPr>
        <w:t xml:space="preserve">Rešitev preveri v </w:t>
      </w:r>
      <w:hyperlink r:id="rId7" w:history="1">
        <w:r w:rsidRPr="003B6D6E">
          <w:rPr>
            <w:rStyle w:val="Hiperpovezava"/>
            <w:rFonts w:ascii="Times New Roman" w:hAnsi="Times New Roman" w:cs="Times New Roman"/>
            <w:sz w:val="24"/>
            <w:szCs w:val="24"/>
          </w:rPr>
          <w:t>Vrhovih slovenske kulture, 2. del</w:t>
        </w:r>
      </w:hyperlink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A058A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58A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TOREK, 7. 4. 2020</w:t>
      </w:r>
    </w:p>
    <w:p w:rsidR="00FE2D9D" w:rsidRPr="00FE2D9D" w:rsidRDefault="00FE2D9D" w:rsidP="00FE2D9D">
      <w:pPr>
        <w:pStyle w:val="Navadensplet"/>
      </w:pPr>
      <w:r w:rsidRPr="00FE2D9D">
        <w:t>Dragi učenci, učenke! </w:t>
      </w:r>
    </w:p>
    <w:p w:rsidR="00FE2D9D" w:rsidRPr="00FE2D9D" w:rsidRDefault="00FE2D9D" w:rsidP="00FE2D9D">
      <w:pPr>
        <w:pStyle w:val="Navadensplet"/>
      </w:pPr>
      <w:r w:rsidRPr="00E50CB5">
        <w:t xml:space="preserve">V današnji  uri </w:t>
      </w:r>
      <w:r w:rsidRPr="00FE2D9D">
        <w:t>boste </w:t>
      </w:r>
      <w:r w:rsidRPr="00FE2D9D">
        <w:rPr>
          <w:b/>
          <w:bCs/>
        </w:rPr>
        <w:t>utrdili svoje znanje</w:t>
      </w:r>
      <w:r>
        <w:rPr>
          <w:rFonts w:ascii="Segoe UI" w:hAnsi="Segoe UI" w:cs="Segoe UI"/>
          <w:color w:val="555555"/>
          <w:sz w:val="23"/>
          <w:szCs w:val="23"/>
        </w:rPr>
        <w:t> </w:t>
      </w:r>
      <w:r w:rsidRPr="00FE2D9D">
        <w:t>o začetkih slovenskega (knjižnega) jezika in o njegovi zgodovini</w:t>
      </w:r>
      <w:r>
        <w:t>, ki ste ga osvežili v preteklem tednu</w:t>
      </w:r>
      <w:r w:rsidRPr="00FE2D9D">
        <w:t>. </w:t>
      </w:r>
      <w:r w:rsidRPr="00FE2D9D">
        <w:rPr>
          <w:b/>
          <w:bCs/>
        </w:rPr>
        <w:t>Rešite naloge v elektronskem učbeniku</w:t>
      </w:r>
      <w:r w:rsidRPr="00FE2D9D">
        <w:t> od tu (klikni </w:t>
      </w:r>
      <w:hyperlink r:id="rId8" w:history="1">
        <w:r w:rsidRPr="003B6D6E">
          <w:rPr>
            <w:rStyle w:val="Hiperpovezava"/>
          </w:rPr>
          <w:t>TUKAJ) do tu</w:t>
        </w:r>
      </w:hyperlink>
      <w:r w:rsidRPr="00FE2D9D">
        <w:t xml:space="preserve"> (klikni </w:t>
      </w:r>
      <w:hyperlink r:id="rId9" w:history="1">
        <w:r w:rsidRPr="003B6D6E">
          <w:rPr>
            <w:rStyle w:val="Hiperpovezava"/>
          </w:rPr>
          <w:t>TUKAJ)</w:t>
        </w:r>
      </w:hyperlink>
      <w:bookmarkStart w:id="0" w:name="_GoBack"/>
      <w:bookmarkEnd w:id="0"/>
      <w:r w:rsidRPr="00FE2D9D">
        <w:t>. Med stranmi se pomikaš s puščico povsem spodaj desno.  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A058A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58A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66D3">
        <w:rPr>
          <w:rFonts w:ascii="Times New Roman" w:hAnsi="Times New Roman" w:cs="Times New Roman"/>
          <w:color w:val="FF0000"/>
          <w:sz w:val="24"/>
          <w:szCs w:val="24"/>
        </w:rPr>
        <w:t xml:space="preserve">SREDA,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3066D3">
        <w:rPr>
          <w:rFonts w:ascii="Times New Roman" w:hAnsi="Times New Roman" w:cs="Times New Roman"/>
          <w:color w:val="FF0000"/>
          <w:sz w:val="24"/>
          <w:szCs w:val="24"/>
        </w:rPr>
        <w:t>. 4. 2020</w:t>
      </w:r>
    </w:p>
    <w:p w:rsidR="00FE2D9D" w:rsidRPr="00FE2D9D" w:rsidRDefault="00FE2D9D" w:rsidP="00FE2D9D">
      <w:pPr>
        <w:pStyle w:val="Navadensplet"/>
      </w:pPr>
      <w:r w:rsidRPr="00FE2D9D">
        <w:t>Dragi učenci, učenke! </w:t>
      </w:r>
    </w:p>
    <w:p w:rsid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V naslednjih dneh boste </w:t>
      </w:r>
      <w:r w:rsidRPr="00FE2D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preverili svoje jezikovno znanje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 P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reizkus se začne z besedilom </w:t>
      </w:r>
      <w:r w:rsidRPr="00FE2D9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Raj, ki ima sonce, ne pa tudi dreves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DZ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 na strani 140.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ajprej preberite besedilo in nato na str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140–145,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rešite naloge</w:t>
      </w: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1–17.</w:t>
      </w:r>
    </w:p>
    <w:p w:rsidR="00820738" w:rsidRPr="00FE2D9D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Rešitve nalog vam bom posredovala</w:t>
      </w:r>
      <w:r w:rsidR="008D4D5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naslednji teden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E2D9D" w:rsidRPr="00FE2D9D" w:rsidRDefault="00FE2D9D" w:rsidP="00FE2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E2D9D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EA058A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058A" w:rsidRPr="00E50CB5" w:rsidRDefault="00EA058A" w:rsidP="00EA058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ČETRTEK, 9. 4. 2020</w:t>
      </w:r>
    </w:p>
    <w:p w:rsidR="00820738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738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820738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738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Danes boste nadaljevali z reševanjem</w:t>
      </w:r>
      <w:r>
        <w:rPr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Pr="00820738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preverjanja znanja v DZ2</w:t>
      </w:r>
      <w:r>
        <w:rPr>
          <w:rStyle w:val="Krepko"/>
          <w:rFonts w:ascii="Segoe UI" w:hAnsi="Segoe UI" w:cs="Segoe UI"/>
          <w:color w:val="555555"/>
          <w:sz w:val="23"/>
          <w:szCs w:val="23"/>
          <w:shd w:val="clear" w:color="auto" w:fill="FFFFFF"/>
        </w:rPr>
        <w:t xml:space="preserve"> 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na</w:t>
      </w:r>
      <w:r>
        <w:rPr>
          <w:rStyle w:val="Krepko"/>
          <w:rFonts w:ascii="Segoe UI" w:hAnsi="Segoe UI" w:cs="Segoe UI"/>
          <w:color w:val="555555"/>
          <w:sz w:val="23"/>
          <w:szCs w:val="23"/>
          <w:shd w:val="clear" w:color="auto" w:fill="FFFFFF"/>
        </w:rPr>
        <w:t>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str. 145–147. Rešili boste naloge 18–26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  </w:t>
      </w:r>
    </w:p>
    <w:p w:rsidR="00820738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738" w:rsidRPr="00FF7974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820738" w:rsidRPr="00FF7974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0738" w:rsidRPr="00FF7974" w:rsidRDefault="00820738" w:rsidP="00820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AB127A" w:rsidRDefault="00AB127A"/>
    <w:p w:rsidR="00EA058A" w:rsidRPr="00E50CB5" w:rsidRDefault="00EA058A" w:rsidP="00EA058A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E50CB5">
        <w:rPr>
          <w:rFonts w:ascii="Times New Roman" w:hAnsi="Times New Roman" w:cs="Times New Roman"/>
          <w:color w:val="FF0000"/>
          <w:sz w:val="24"/>
          <w:szCs w:val="24"/>
        </w:rPr>
        <w:t>PETEK, 10. 4. 2020</w:t>
      </w:r>
    </w:p>
    <w:p w:rsidR="008F1D86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A3D56">
        <w:rPr>
          <w:rFonts w:ascii="Times New Roman" w:eastAsia="Times New Roman" w:hAnsi="Times New Roman" w:cs="Times New Roman"/>
          <w:sz w:val="24"/>
          <w:szCs w:val="24"/>
          <w:lang w:eastAsia="sl-SI"/>
        </w:rPr>
        <w:t>Dragi učenke, učenci!</w:t>
      </w:r>
    </w:p>
    <w:p w:rsidR="008F1D86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današnji uri boste ponovili pisanje uradne zahvale, ki ste se jo spoznali in se jo naučili tvoriti že v 8. razredu.</w:t>
      </w:r>
    </w:p>
    <w:p w:rsidR="008F1D86" w:rsidRPr="00820738" w:rsidRDefault="008F1D86" w:rsidP="008F1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Najprej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ponovi</w:t>
      </w:r>
      <w:r w:rsidRPr="008F1D8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, kaj je to zahvala in kako jo tvorimo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Ponovitev snovi 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je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tem mestu </w:t>
      </w:r>
      <w:hyperlink r:id="rId10" w:history="1">
        <w:r w:rsidRPr="0082073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Zahvala</w:t>
        </w:r>
      </w:hyperlink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 (klikni). Nato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napiši</w:t>
      </w:r>
      <w:r w:rsidRPr="008F1D8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zahvalo po navodilih v nalogi 27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, jo poslikaj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="00BC0F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ali </w:t>
      </w:r>
      <w:proofErr w:type="spellStart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skeniraj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proofErr w:type="spellEnd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mi jo </w:t>
      </w:r>
      <w:r w:rsidRPr="0082073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 konca današnjega dne pošlji po e-pošti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 Lahko jo napiše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tudi na računalnik (</w:t>
      </w:r>
      <w:proofErr w:type="spellStart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word</w:t>
      </w:r>
      <w:proofErr w:type="spellEnd"/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) in mi jo posreduje</w:t>
      </w:r>
      <w:r w:rsidRPr="008F1D86">
        <w:rPr>
          <w:rFonts w:ascii="Times New Roman" w:eastAsia="Times New Roman" w:hAnsi="Times New Roman" w:cs="Times New Roman"/>
          <w:sz w:val="24"/>
          <w:szCs w:val="24"/>
          <w:lang w:eastAsia="sl-SI"/>
        </w:rPr>
        <w:t>te</w:t>
      </w:r>
      <w:r w:rsidRPr="00820738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</w:p>
    <w:p w:rsidR="008F1D86" w:rsidRPr="00FF7974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Lep pozdrav</w:t>
      </w:r>
    </w:p>
    <w:p w:rsidR="008F1D86" w:rsidRPr="00FF7974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F1D86" w:rsidRPr="00FF7974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F7974">
        <w:rPr>
          <w:rFonts w:ascii="Times New Roman" w:eastAsia="Times New Roman" w:hAnsi="Times New Roman" w:cs="Times New Roman"/>
          <w:sz w:val="24"/>
          <w:szCs w:val="24"/>
          <w:lang w:eastAsia="sl-SI"/>
        </w:rPr>
        <w:t>Barbara Jelenc</w:t>
      </w:r>
    </w:p>
    <w:p w:rsidR="008F1D86" w:rsidRDefault="008F1D86" w:rsidP="008F1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F1D86" w:rsidRDefault="008F1D86" w:rsidP="008F1D86"/>
    <w:p w:rsidR="00EA058A" w:rsidRDefault="00EA058A"/>
    <w:sectPr w:rsidR="00EA058A" w:rsidSect="00561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5"/>
    <w:rsid w:val="0007499E"/>
    <w:rsid w:val="003A3935"/>
    <w:rsid w:val="003B6D6E"/>
    <w:rsid w:val="0056178B"/>
    <w:rsid w:val="007863A4"/>
    <w:rsid w:val="00820738"/>
    <w:rsid w:val="008D4D58"/>
    <w:rsid w:val="008F1D86"/>
    <w:rsid w:val="00AB127A"/>
    <w:rsid w:val="00BC0F61"/>
    <w:rsid w:val="00E831AD"/>
    <w:rsid w:val="00EA058A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8DD0-C011-437B-A1E7-6ADA3292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9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E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2D9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FE2D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213/index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re&#353;itve%209/Re&#353;itve%20VRHOVI%20SLOVENSKE%20KULTURE,%202.%20del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javaosmesto.splet.arnes.si/files/2020/03/Zahvala.pp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slo9/2213/index9.html" TargetMode="External"/><Relationship Id="rId10" Type="http://schemas.openxmlformats.org/officeDocument/2006/relationships/hyperlink" Target="http://daljavaosmesto.splet.arnes.si/files/2020/03/Zahvala.pps" TargetMode="External"/><Relationship Id="rId4" Type="http://schemas.openxmlformats.org/officeDocument/2006/relationships/hyperlink" Target="https://eucbeniki.sio.si/slo9/2213/index1.html" TargetMode="External"/><Relationship Id="rId9" Type="http://schemas.openxmlformats.org/officeDocument/2006/relationships/hyperlink" Target="https://eucbeniki.sio.si/slo9/2213/index9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 Jelenc</dc:creator>
  <cp:keywords/>
  <dc:description/>
  <cp:lastModifiedBy>Janko Jelenc</cp:lastModifiedBy>
  <cp:revision>11</cp:revision>
  <dcterms:created xsi:type="dcterms:W3CDTF">2020-04-05T19:04:00Z</dcterms:created>
  <dcterms:modified xsi:type="dcterms:W3CDTF">2020-04-13T17:12:00Z</dcterms:modified>
</cp:coreProperties>
</file>