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C578" w14:textId="77777777" w:rsidR="00A253B8" w:rsidRPr="00A253B8" w:rsidRDefault="00A253B8" w:rsidP="00A253B8">
      <w:pPr>
        <w:pStyle w:val="Odstavekseznama"/>
        <w:rPr>
          <w:b/>
          <w:bCs/>
          <w:sz w:val="32"/>
          <w:szCs w:val="32"/>
        </w:rPr>
      </w:pPr>
      <w:r w:rsidRPr="00A253B8">
        <w:rPr>
          <w:b/>
          <w:bCs/>
          <w:sz w:val="32"/>
          <w:szCs w:val="32"/>
        </w:rPr>
        <w:t>Navodilo za delo od doma 9.a, 12. 5. 2020</w:t>
      </w:r>
    </w:p>
    <w:p w14:paraId="005679EB" w14:textId="77777777" w:rsidR="00A253B8" w:rsidRDefault="00A253B8" w:rsidP="00A253B8">
      <w:pPr>
        <w:pStyle w:val="Odstavekseznama"/>
      </w:pPr>
    </w:p>
    <w:p w14:paraId="7A9F7899" w14:textId="07D477EF" w:rsidR="00A253B8" w:rsidRPr="00E11536" w:rsidRDefault="00A253B8" w:rsidP="00A253B8">
      <w:r>
        <w:t xml:space="preserve">Danes ponovi učno snov zadnjih dveh ur in v DZ reši strani 29, 30 in 31. Pomagaj si z zapisom v zvezek in učbenikom, str. 44 do </w:t>
      </w:r>
      <w:r w:rsidRPr="00E11536">
        <w:t xml:space="preserve">48. </w:t>
      </w:r>
      <w:r w:rsidR="00E11536" w:rsidRPr="00E11536">
        <w:rPr>
          <w:shd w:val="clear" w:color="auto" w:fill="FFFFFF"/>
        </w:rPr>
        <w:t xml:space="preserve">Ponovi tudi, kakšen je bil odziv Slovencev na okupacijo v DZ str. 71 in UČ str. 103 in 104. </w:t>
      </w:r>
      <w:r w:rsidRPr="00E11536">
        <w:t xml:space="preserve">Za vprašanja in dodatna pojasnila sem na voljo na </w:t>
      </w:r>
      <w:hyperlink r:id="rId4" w:history="1">
        <w:r w:rsidRPr="00E11536">
          <w:rPr>
            <w:rStyle w:val="Hiperpovezava"/>
            <w:color w:val="auto"/>
          </w:rPr>
          <w:t>andreja.markovic@ossklm.si</w:t>
        </w:r>
      </w:hyperlink>
    </w:p>
    <w:p w14:paraId="52E276DB" w14:textId="77777777" w:rsidR="00A253B8" w:rsidRDefault="00A253B8" w:rsidP="00A253B8">
      <w:r>
        <w:t>Želim ti uspešno delo,</w:t>
      </w:r>
    </w:p>
    <w:p w14:paraId="54F6838D" w14:textId="77777777" w:rsidR="00A253B8" w:rsidRPr="00AA0A3C" w:rsidRDefault="00A253B8" w:rsidP="00A253B8">
      <w:r>
        <w:t>Andreja Marković</w:t>
      </w:r>
    </w:p>
    <w:p w14:paraId="1021A9D1" w14:textId="77777777" w:rsidR="00A253B8" w:rsidRDefault="00A253B8" w:rsidP="00A253B8"/>
    <w:p w14:paraId="767C787C" w14:textId="77777777" w:rsidR="00A253B8" w:rsidRPr="00A253B8" w:rsidRDefault="00A253B8" w:rsidP="00A253B8">
      <w:pPr>
        <w:pStyle w:val="Odstavekseznama"/>
        <w:rPr>
          <w:b/>
          <w:bCs/>
          <w:sz w:val="32"/>
          <w:szCs w:val="32"/>
        </w:rPr>
      </w:pPr>
      <w:r w:rsidRPr="00A253B8">
        <w:rPr>
          <w:b/>
          <w:bCs/>
          <w:sz w:val="32"/>
          <w:szCs w:val="32"/>
        </w:rPr>
        <w:t>Navodilo za delo od doma 9.a, 14. 5. 2020</w:t>
      </w:r>
    </w:p>
    <w:p w14:paraId="20272AC7" w14:textId="45342941" w:rsidR="00F529EA" w:rsidRDefault="00A253B8" w:rsidP="00A253B8">
      <w:r>
        <w:t xml:space="preserve">Najprej preglej pravilnost vaj prejšnje ure v DZ 29, 30, 31. Nato si oglej predstavitev </w:t>
      </w:r>
      <w:hyperlink r:id="rId5" w:history="1">
        <w:r w:rsidRPr="007113AD">
          <w:rPr>
            <w:rStyle w:val="Hiperpovezava"/>
          </w:rPr>
          <w:t xml:space="preserve">Konec vojne v Jugoslaviji in </w:t>
        </w:r>
        <w:r w:rsidRPr="007113AD">
          <w:rPr>
            <w:rStyle w:val="Hiperpovezava"/>
          </w:rPr>
          <w:t>S</w:t>
        </w:r>
        <w:r w:rsidRPr="007113AD">
          <w:rPr>
            <w:rStyle w:val="Hiperpovezava"/>
          </w:rPr>
          <w:t>loveniji</w:t>
        </w:r>
      </w:hyperlink>
      <w:r w:rsidR="000A4880">
        <w:t xml:space="preserve"> in izdelaj zapis v zvezek po navodilu.</w:t>
      </w:r>
    </w:p>
    <w:p w14:paraId="19A0E658" w14:textId="77777777" w:rsidR="000A4880" w:rsidRDefault="000A4880" w:rsidP="000A4880">
      <w:r>
        <w:t xml:space="preserve">Za vprašanja in dodatna pojasnila sem na voljo na </w:t>
      </w:r>
      <w:hyperlink r:id="rId6" w:history="1">
        <w:r w:rsidRPr="00AD3148">
          <w:rPr>
            <w:rStyle w:val="Hiperpovezava"/>
          </w:rPr>
          <w:t>andreja.markovic@ossklm.si</w:t>
        </w:r>
      </w:hyperlink>
    </w:p>
    <w:p w14:paraId="4CB16D79" w14:textId="77777777" w:rsidR="000A4880" w:rsidRDefault="000A4880" w:rsidP="000A4880">
      <w:r>
        <w:t>Želim ti uspešno delo,</w:t>
      </w:r>
    </w:p>
    <w:p w14:paraId="4DC19AF1" w14:textId="77777777" w:rsidR="000A4880" w:rsidRPr="00AA0A3C" w:rsidRDefault="000A4880" w:rsidP="000A4880">
      <w:r>
        <w:t>Andreja Marković</w:t>
      </w:r>
    </w:p>
    <w:p w14:paraId="1761DD2E" w14:textId="77777777" w:rsidR="000A4880" w:rsidRDefault="000A4880" w:rsidP="00A253B8"/>
    <w:sectPr w:rsidR="000A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B8"/>
    <w:rsid w:val="000A4880"/>
    <w:rsid w:val="004000AC"/>
    <w:rsid w:val="00556412"/>
    <w:rsid w:val="007113AD"/>
    <w:rsid w:val="00A253B8"/>
    <w:rsid w:val="00E11536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43D3"/>
  <w15:chartTrackingRefBased/>
  <w15:docId w15:val="{03F8A85D-3457-4D11-8657-312C0A5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53B8"/>
    <w:pPr>
      <w:contextualSpacing/>
    </w:pPr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A253B8"/>
    <w:pPr>
      <w:ind w:left="720"/>
    </w:pPr>
  </w:style>
  <w:style w:type="character" w:styleId="Nerazreenaomemba">
    <w:name w:val="Unresolved Mention"/>
    <w:basedOn w:val="Privzetapisavaodstavka"/>
    <w:uiPriority w:val="99"/>
    <w:semiHidden/>
    <w:unhideWhenUsed/>
    <w:rsid w:val="007113A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.markovic@ossklm.si" TargetMode="External"/><Relationship Id="rId5" Type="http://schemas.openxmlformats.org/officeDocument/2006/relationships/hyperlink" Target="https://www.loom.com/share/987ed3dc6fd64fff8ab0b4ba210a4cbd" TargetMode="External"/><Relationship Id="rId4" Type="http://schemas.openxmlformats.org/officeDocument/2006/relationships/hyperlink" Target="mailto:andreja.markovi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4</cp:revision>
  <dcterms:created xsi:type="dcterms:W3CDTF">2020-05-07T09:11:00Z</dcterms:created>
  <dcterms:modified xsi:type="dcterms:W3CDTF">2020-05-13T06:37:00Z</dcterms:modified>
</cp:coreProperties>
</file>