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92" w:rsidRPr="00664392" w:rsidRDefault="00664392" w:rsidP="0066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7. B in 7. D, od ponedeljka, 30. 3., do petka, 3. 4.</w:t>
      </w:r>
    </w:p>
    <w:p w:rsidR="00664392" w:rsidRPr="00664392" w:rsidRDefault="00664392" w:rsidP="0066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učbeniku preberite str. 79 in 80. Sledi zapis v zvezek. Naslov KAKO SE JE ŠIRILO KRŠČANSTVO in dva odgovora pod a) in b) ste že napisali. S PPT prepišite vse tri točke. PPT: </w:t>
      </w:r>
      <w:hyperlink r:id="rId5" w:history="1">
        <w:r w:rsidRPr="00664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KAKO SE JE ŠIRILO KRŠČANSTO</w:t>
        </w:r>
      </w:hyperlink>
    </w:p>
    <w:p w:rsidR="00664392" w:rsidRPr="00664392" w:rsidRDefault="00664392" w:rsidP="0066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Ko to naredite, pod istim naslovom sledi še nekaj nalog.</w:t>
      </w:r>
    </w:p>
    <w:p w:rsidR="00664392" w:rsidRPr="00664392" w:rsidRDefault="00664392" w:rsidP="0066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pripomoglo k temu, da se je krščanstvo hitro širilo po rimskem imperiju? (Prepišite vprašanje in dodajte odgovor.)</w:t>
      </w:r>
    </w:p>
    <w:p w:rsidR="00664392" w:rsidRPr="00664392" w:rsidRDefault="00664392" w:rsidP="0066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besede ali besedne zveze iz PPT, ki so </w:t>
      </w:r>
      <w:r w:rsidRPr="00664392">
        <w:rPr>
          <w:rFonts w:ascii="Times New Roman" w:eastAsia="Times New Roman" w:hAnsi="Times New Roman" w:cs="Times New Roman"/>
          <w:color w:val="008000"/>
          <w:sz w:val="24"/>
          <w:szCs w:val="24"/>
          <w:lang w:eastAsia="sl-SI"/>
        </w:rPr>
        <w:t>obarvane zeleno</w:t>
      </w: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uporabite v smiselnih povedih, pri čemer si pomagajte z učbenikom ali spletom, npr. </w:t>
      </w:r>
      <w:r w:rsidRPr="00664392">
        <w:rPr>
          <w:rFonts w:ascii="Times New Roman" w:eastAsia="Times New Roman" w:hAnsi="Times New Roman" w:cs="Times New Roman"/>
          <w:color w:val="008000"/>
          <w:sz w:val="24"/>
          <w:szCs w:val="24"/>
          <w:lang w:eastAsia="sl-SI"/>
        </w:rPr>
        <w:t>Cesar Konstantin je ukinil križanje.</w:t>
      </w:r>
    </w:p>
    <w:p w:rsidR="00664392" w:rsidRPr="00664392" w:rsidRDefault="00664392" w:rsidP="00664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Oglejte si spletno stran Pokrajinskega muzeja Koper (Uganke in zanke ugledne Rimljanke) </w:t>
      </w:r>
      <w:hyperlink r:id="rId6" w:history="1">
        <w:r w:rsidRPr="00664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https://kviz.pokrajinskimuzejkoper.si/Uganke%20in%20zanke%20ugledne%20Rimljanke_sl</w:t>
        </w:r>
      </w:hyperlink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kot muzejski detektiv/detektivka odgovorite, kaj piše na sarkofagu iz tega muzeja oz. katero je bilo drugo ime deklice </w:t>
      </w:r>
      <w:proofErr w:type="spellStart"/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Tullie</w:t>
      </w:r>
      <w:proofErr w:type="spellEnd"/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64392" w:rsidRPr="00664392" w:rsidRDefault="00664392" w:rsidP="0066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Odgovore in stavke napišite ta teden (najkasneje v četrtek) v </w:t>
      </w:r>
      <w:proofErr w:type="spellStart"/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eAsistenta</w:t>
      </w:r>
      <w:proofErr w:type="spellEnd"/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na </w:t>
      </w:r>
      <w:hyperlink r:id="rId7" w:history="1">
        <w:r w:rsidRPr="00664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strnad.kristina@gmail.com</w:t>
        </w:r>
      </w:hyperlink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oz. </w:t>
      </w:r>
      <w:hyperlink r:id="rId8" w:history="1">
        <w:r w:rsidRPr="00664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kristina.strnad@ossklm.si</w:t>
        </w:r>
      </w:hyperlink>
      <w:r w:rsidRPr="00664392">
        <w:rPr>
          <w:rFonts w:ascii="Times New Roman" w:eastAsia="Times New Roman" w:hAnsi="Times New Roman" w:cs="Times New Roman"/>
          <w:sz w:val="24"/>
          <w:szCs w:val="24"/>
          <w:lang w:eastAsia="sl-SI"/>
        </w:rPr>
        <w:t>. (Lahko fotografirate s telefonom in pošljete.)</w:t>
      </w:r>
    </w:p>
    <w:p w:rsidR="008F773F" w:rsidRDefault="008F773F">
      <w:bookmarkStart w:id="0" w:name="_GoBack"/>
      <w:bookmarkEnd w:id="0"/>
    </w:p>
    <w:sectPr w:rsidR="008F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C2F"/>
    <w:multiLevelType w:val="multilevel"/>
    <w:tmpl w:val="F70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2"/>
    <w:rsid w:val="00664392"/>
    <w:rsid w:val="008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1258-C530-4AE9-B80C-210D73C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trnad@osskl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nad.kris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iz.pokrajinskimuzejkoper.si/Uganke%20in%20zanke%20ugledne%20Rimljanke_sl" TargetMode="External"/><Relationship Id="rId5" Type="http://schemas.openxmlformats.org/officeDocument/2006/relationships/hyperlink" Target="http://daljavaosmesto.splet.arnes.si/files/2020/03/KAKO-SE-JE-&#352;IRILO-KR&#352;&#268;ANSTO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2020-04-06T20:47:00Z</dcterms:created>
  <dcterms:modified xsi:type="dcterms:W3CDTF">2020-04-06T20:47:00Z</dcterms:modified>
</cp:coreProperties>
</file>