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97" w:rsidRDefault="000B1E97" w:rsidP="000B1E97">
      <w:r>
        <w:t>SLOVENŠČINA, 6. A, NAVODILA ZA PRVI TEDEN</w:t>
      </w:r>
    </w:p>
    <w:p w:rsidR="000B1E97" w:rsidRPr="000B1E97" w:rsidRDefault="000B1E97" w:rsidP="000B1E97">
      <w:pPr>
        <w:rPr>
          <w:color w:val="FF0000"/>
        </w:rPr>
      </w:pPr>
      <w:r w:rsidRPr="000B1E97">
        <w:rPr>
          <w:color w:val="FF0000"/>
        </w:rPr>
        <w:t>Ponedeljek, 16. 3.</w:t>
      </w:r>
    </w:p>
    <w:p w:rsidR="00786739" w:rsidRDefault="000B1E97" w:rsidP="000B1E97">
      <w:r>
        <w:t xml:space="preserve">Pošiljam vam prva navodila za delo na daljavo. Učenci 6. a naj preverijo, če  imajo doma knjigo za domače branje in jo (ponovno) preberejo ali pa si jo preskrbijo (e-izposoja, </w:t>
      </w:r>
      <w:proofErr w:type="spellStart"/>
      <w:r>
        <w:t>Biblos</w:t>
      </w:r>
      <w:proofErr w:type="spellEnd"/>
      <w:r>
        <w:t>). Za domače branje pridejo v poštev vse knjige Bogdana Novaka iz zbirke Zvesti prijatelji, glej https://sl.wikipedia.org/wiki/Zvesti_prijatelji, seveda preberejo le eno od njih. Lahko si pogledajo tudi istoimenski film, ki pa je zmes več zgodb in pri ocenjevanju ne pride v poštev.</w:t>
      </w:r>
    </w:p>
    <w:p w:rsidR="000B1E97" w:rsidRDefault="000B1E97" w:rsidP="000B1E97">
      <w:pPr>
        <w:rPr>
          <w:color w:val="FF0000"/>
        </w:rPr>
      </w:pPr>
      <w:r w:rsidRPr="00964035">
        <w:rPr>
          <w:color w:val="FF0000"/>
        </w:rPr>
        <w:t xml:space="preserve">Torek, 17. 3. </w:t>
      </w:r>
    </w:p>
    <w:p w:rsidR="000B1E97" w:rsidRDefault="000B1E97" w:rsidP="000B1E97">
      <w:r>
        <w:t>Spet bom omenila zbirko Zvesti prijatelji Bogdana Novaka. Nekateri učenci so svojo knjigo iz omenjene zbirke že prebrali, drugi pa še ne.</w:t>
      </w:r>
    </w:p>
    <w:p w:rsidR="000B1E97" w:rsidRDefault="000B1E97" w:rsidP="000B1E97">
      <w:r>
        <w:t xml:space="preserve">Vsi učenci naj potem, ko knjigo preberejo, v zvezek za umetnostna besedila napišejo nov naslov: </w:t>
      </w:r>
    </w:p>
    <w:p w:rsidR="000B1E97" w:rsidRDefault="000B1E97" w:rsidP="000B1E97">
      <w:r>
        <w:t>Bogdan Novak: Naslov knjige (napišejo npr. Bela past oz. kar je njihov naslov).</w:t>
      </w:r>
    </w:p>
    <w:p w:rsidR="000B1E97" w:rsidRDefault="000B1E97" w:rsidP="000B1E97">
      <w:r>
        <w:t xml:space="preserve">1. Književne osebe: (naštejejo prijatelje iz taborniškega odreda Rožnik). </w:t>
      </w:r>
    </w:p>
    <w:p w:rsidR="000B1E97" w:rsidRDefault="000B1E97" w:rsidP="000B1E97">
      <w:r>
        <w:t xml:space="preserve">2. Moja najljubša književna oseba (v petih povedih predstavijo svojo najljubšo književno osebo ter utemeljijo, zakaj jim je najljubša). Pri tej nalogi ni treba na dolgo in široko opisovati, kaj je ta oseba naredila, saj obnova še pride na vrsto. </w:t>
      </w:r>
    </w:p>
    <w:p w:rsidR="000B1E97" w:rsidRDefault="000B1E97" w:rsidP="000B1E97">
      <w:r>
        <w:t>Če učenci knjige še niso prebrali, naj vseeno v zvezek napišejo naslov ter 1. Književne osebe: (spustijo dve vrstici) in 2. Moja najljubša književna oseba (tu bo treba spustiti npr. sedem vrstic).</w:t>
      </w:r>
    </w:p>
    <w:p w:rsidR="000B1E97" w:rsidRPr="000B1E97" w:rsidRDefault="000B1E97" w:rsidP="000B1E97">
      <w:pPr>
        <w:rPr>
          <w:color w:val="FF0000"/>
        </w:rPr>
      </w:pPr>
      <w:r w:rsidRPr="000B1E97">
        <w:rPr>
          <w:color w:val="FF0000"/>
        </w:rPr>
        <w:t xml:space="preserve">Sreda, 18. 3. </w:t>
      </w:r>
    </w:p>
    <w:p w:rsidR="000B1E97" w:rsidRDefault="000B1E97" w:rsidP="000B1E97">
      <w:r>
        <w:t>Nadaljujemo z branjem poljubne knjige Bogdana Novaka. Pod 3. točko naj napišejo obnovo svoje knjige, ki naj ne bo daljša od ene velike strani A4 formata in nujno v pretekliku.</w:t>
      </w:r>
    </w:p>
    <w:p w:rsidR="000B1E97" w:rsidRDefault="000B1E97" w:rsidP="000B1E97">
      <w:r>
        <w:t>Prosim, če mi vi ali vaš otrok javite, če knjigo že imate oziroma nimate, da bom vedela, kje smo z branjem.</w:t>
      </w:r>
    </w:p>
    <w:p w:rsidR="000B1E97" w:rsidRPr="000B1E97" w:rsidRDefault="000B1E97" w:rsidP="000B1E97">
      <w:pPr>
        <w:rPr>
          <w:color w:val="FF0000"/>
        </w:rPr>
      </w:pPr>
      <w:r w:rsidRPr="000B1E97">
        <w:rPr>
          <w:color w:val="FF0000"/>
        </w:rPr>
        <w:t>Četrtek. 19. 3.</w:t>
      </w:r>
    </w:p>
    <w:p w:rsidR="000B1E97" w:rsidRDefault="000B1E97" w:rsidP="000B1E97">
      <w:r>
        <w:t xml:space="preserve">Najprej se vsem zahvaljujem za povratne informacije. Nekateri ste javili, da ne morete do nobene od knjig Bogdana Novaka iz zbirke Zvesti prijatelji, nekateri pa jo imate. </w:t>
      </w:r>
    </w:p>
    <w:p w:rsidR="000B1E97" w:rsidRDefault="000B1E97" w:rsidP="000B1E97">
      <w:r>
        <w:t xml:space="preserve">Tisti, ki že imate doma poljubno knjigo iz zbirke Zvesti prijatelji: vaš otrok naj jo začne brati ali prebere do konca. </w:t>
      </w:r>
    </w:p>
    <w:p w:rsidR="000B1E97" w:rsidRDefault="000B1E97" w:rsidP="000B1E97">
      <w:r>
        <w:t xml:space="preserve">Tisti, ki ste brez knjige: na </w:t>
      </w:r>
      <w:proofErr w:type="spellStart"/>
      <w:r>
        <w:t>Biblosu</w:t>
      </w:r>
      <w:proofErr w:type="spellEnd"/>
      <w:r>
        <w:t xml:space="preserve"> ali doma najdite poljubno knjigo Ivana Sivca ali Primoža Suhodolčana razen Košarkar naj bo. Ta ne velja, lahko pa si (ponovno) ogledate istoimenski film. </w:t>
      </w:r>
    </w:p>
    <w:p w:rsidR="000B1E97" w:rsidRDefault="000B1E97" w:rsidP="000B1E97">
      <w:r>
        <w:t>Naj bo iskanje te knjige delo za četrtek. Če bo kdo še imel težave, naj javi, jih bomo rešili.</w:t>
      </w:r>
    </w:p>
    <w:p w:rsidR="000B1E97" w:rsidRDefault="000B1E97" w:rsidP="000B1E97">
      <w:r>
        <w:t>Prihodnji teden bom od vas zbrala informacije, katere knjige so vaši otroci izbrali, potem pa pošljem navodila za delo s temi besedili.</w:t>
      </w:r>
    </w:p>
    <w:p w:rsidR="00A9176D" w:rsidRPr="00A9176D" w:rsidRDefault="00A9176D" w:rsidP="00A9176D">
      <w:pPr>
        <w:rPr>
          <w:color w:val="FF0000"/>
        </w:rPr>
      </w:pPr>
      <w:r w:rsidRPr="00A9176D">
        <w:rPr>
          <w:color w:val="FF0000"/>
        </w:rPr>
        <w:t xml:space="preserve">Petek, 20. 3. </w:t>
      </w:r>
    </w:p>
    <w:p w:rsidR="00A9176D" w:rsidRDefault="00A9176D" w:rsidP="00A9176D">
      <w:r>
        <w:t xml:space="preserve">Kako je šlo z iskanjem knjige? Prosim, da mi čim prej sporočite, katero knjige bere vaš otrok (razen tistih, ki ste mi že). Naj ponovim, izvorno naj bi šlo za poljubno knjigo iz zbirke Zvesti prijatelji pisatelja Bogdana Novaka, za kar so učenci vedeli že prej epidemijo in so si jo eni izposodili, drugi pa </w:t>
      </w:r>
      <w:r>
        <w:lastRenderedPageBreak/>
        <w:t>ne. (Zanimivo bi bilo vedeti, koliko teh knjig sedaj sameva v šolski knjižnici.) Druga možnost so knjige avtorjev Primoža Suhodolčana (razen Košarkar naj bo) in Ivana Sivca (sicer naj bi vsi brali pustolovske povesti, pri Sivcu je pa še kaj drugega) . Lahko bi dodali že Žigo X. Gombača, npr. NK Svoboda (skratka, berejo naj mladinsko delo, ne kaj za preveč majhne otroke).</w:t>
      </w:r>
    </w:p>
    <w:p w:rsidR="00A9176D" w:rsidRDefault="00A9176D" w:rsidP="00A9176D">
      <w:r>
        <w:t xml:space="preserve">Če ni druge, lahko pogledate v brezplačno mobilno aplikacijo </w:t>
      </w:r>
      <w:proofErr w:type="spellStart"/>
      <w:r>
        <w:t>Audibook</w:t>
      </w:r>
      <w:proofErr w:type="spellEnd"/>
      <w:r>
        <w:t>, kjer so na voljo vse zvočne pravljice in ostale otroške zvočne knjige.</w:t>
      </w:r>
    </w:p>
    <w:p w:rsidR="00A9176D" w:rsidRDefault="00A9176D" w:rsidP="00A9176D">
      <w:r>
        <w:rPr>
          <w:rFonts w:ascii="Segoe UI Symbol" w:hAnsi="Segoe UI Symbol" w:cs="Segoe UI Symbol"/>
        </w:rPr>
        <w:t>📲</w:t>
      </w:r>
      <w:r>
        <w:t>http://app.audibook.si</w:t>
      </w:r>
    </w:p>
    <w:p w:rsidR="00A9176D" w:rsidRDefault="00A9176D" w:rsidP="00A9176D">
      <w:r>
        <w:t>#</w:t>
      </w:r>
      <w:proofErr w:type="spellStart"/>
      <w:r>
        <w:t>zvocnepravljice</w:t>
      </w:r>
      <w:proofErr w:type="spellEnd"/>
      <w:r>
        <w:t xml:space="preserve"> #pravljice #</w:t>
      </w:r>
      <w:proofErr w:type="spellStart"/>
      <w:r>
        <w:t>zvocneknjige</w:t>
      </w:r>
      <w:proofErr w:type="spellEnd"/>
      <w:r>
        <w:t xml:space="preserve"> #</w:t>
      </w:r>
      <w:proofErr w:type="spellStart"/>
      <w:r>
        <w:t>avdioknjige</w:t>
      </w:r>
      <w:proofErr w:type="spellEnd"/>
      <w:r>
        <w:t xml:space="preserve"> #</w:t>
      </w:r>
      <w:proofErr w:type="spellStart"/>
      <w:r>
        <w:t>mobilnaaplikacija</w:t>
      </w:r>
      <w:proofErr w:type="spellEnd"/>
      <w:r>
        <w:t xml:space="preserve"> #</w:t>
      </w:r>
      <w:proofErr w:type="spellStart"/>
      <w:r>
        <w:t>Audibook</w:t>
      </w:r>
      <w:proofErr w:type="spellEnd"/>
    </w:p>
    <w:p w:rsidR="00A9176D" w:rsidRDefault="00A9176D" w:rsidP="00A9176D">
      <w:r>
        <w:t>V naslednjem tednu bom pošiljala navodila za delo v delovnem zvezku, hkrati mi boste pa sporočili, katero knjig</w:t>
      </w:r>
      <w:bookmarkStart w:id="0" w:name="_GoBack"/>
      <w:bookmarkEnd w:id="0"/>
      <w:r>
        <w:t>o sedaj bere vaš otrok, tako da vam počasi pošljem navodila za delo s temi besedili.</w:t>
      </w:r>
    </w:p>
    <w:sectPr w:rsidR="00A91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97"/>
    <w:rsid w:val="000B1E97"/>
    <w:rsid w:val="00786739"/>
    <w:rsid w:val="00A917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8ED1"/>
  <w15:chartTrackingRefBased/>
  <w15:docId w15:val="{108C9FC0-FB69-437E-8355-47840D09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2020-04-06T08:10:00Z</dcterms:created>
  <dcterms:modified xsi:type="dcterms:W3CDTF">2020-04-06T08:33:00Z</dcterms:modified>
</cp:coreProperties>
</file>