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BC" w:rsidRPr="008C1DBC" w:rsidRDefault="008C1DBC" w:rsidP="008C1DBC">
      <w:pPr>
        <w:rPr>
          <w:b/>
          <w:bCs/>
          <w:color w:val="FF0000"/>
          <w:sz w:val="24"/>
          <w:szCs w:val="24"/>
        </w:rPr>
      </w:pPr>
      <w:r w:rsidRPr="008C1DBC">
        <w:rPr>
          <w:b/>
          <w:bCs/>
          <w:color w:val="FF0000"/>
          <w:sz w:val="24"/>
          <w:szCs w:val="24"/>
        </w:rPr>
        <w:t>VIDEO SREČANJE, ČETRTEK 14. 5. OB 1</w:t>
      </w:r>
      <w:r w:rsidR="009471EF">
        <w:rPr>
          <w:b/>
          <w:bCs/>
          <w:color w:val="FF0000"/>
          <w:sz w:val="24"/>
          <w:szCs w:val="24"/>
        </w:rPr>
        <w:t>2</w:t>
      </w:r>
      <w:r w:rsidRPr="008C1DBC">
        <w:rPr>
          <w:b/>
          <w:bCs/>
          <w:color w:val="FF0000"/>
          <w:sz w:val="24"/>
          <w:szCs w:val="24"/>
        </w:rPr>
        <w:t>:30</w:t>
      </w:r>
    </w:p>
    <w:p w:rsidR="008C1DBC" w:rsidRDefault="008C1DBC" w:rsidP="008C1DBC"/>
    <w:p w:rsidR="008C1DBC" w:rsidRDefault="008C1DBC" w:rsidP="008C1DBC">
      <w:r>
        <w:t xml:space="preserve">Če imaš možnost, se pridruži video srečanju, kjer bom predstavila nov projekt v </w:t>
      </w:r>
      <w:proofErr w:type="spellStart"/>
      <w:r>
        <w:t>Scratchu</w:t>
      </w:r>
      <w:proofErr w:type="spellEnd"/>
      <w:r>
        <w:t>, pogovorili pa se bomo tudi o morebitnih težavah.</w:t>
      </w:r>
    </w:p>
    <w:p w:rsidR="008C1DBC" w:rsidRDefault="008C1DBC" w:rsidP="008C1DBC"/>
    <w:p w:rsidR="009471EF" w:rsidRDefault="009471EF" w:rsidP="009471EF">
      <w:r>
        <w:t>Kopiraj ali klikni na povezavo (CTRL + klik)</w:t>
      </w:r>
    </w:p>
    <w:p w:rsidR="009471EF" w:rsidRDefault="009471EF" w:rsidP="009471EF">
      <w:hyperlink r:id="rId4" w:history="1">
        <w:r w:rsidRPr="009471EF">
          <w:rPr>
            <w:rStyle w:val="Hiperpovezava"/>
          </w:rPr>
          <w:t>https://us04web.zoom.us/j/72175119110?pwd=RzJGc3RnKzZib2RCNXd2cDBaTU1rQT09</w:t>
        </w:r>
      </w:hyperlink>
    </w:p>
    <w:p w:rsidR="009471EF" w:rsidRDefault="009471EF" w:rsidP="009471EF"/>
    <w:p w:rsidR="009471EF" w:rsidRDefault="009471EF" w:rsidP="009471EF">
      <w:r>
        <w:t>Meeting ID: 721 7511 9110</w:t>
      </w:r>
    </w:p>
    <w:p w:rsidR="009471EF" w:rsidRDefault="009471EF" w:rsidP="009471EF">
      <w:proofErr w:type="spellStart"/>
      <w:r>
        <w:t>Password</w:t>
      </w:r>
      <w:proofErr w:type="spellEnd"/>
      <w:r>
        <w:t>: nra5</w:t>
      </w:r>
    </w:p>
    <w:sectPr w:rsidR="0094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BC"/>
    <w:rsid w:val="00047F6F"/>
    <w:rsid w:val="008C1DBC"/>
    <w:rsid w:val="009471EF"/>
    <w:rsid w:val="00A110FD"/>
    <w:rsid w:val="00C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80CF"/>
  <w15:chartTrackingRefBased/>
  <w15:docId w15:val="{390D2DF9-C01A-49FD-B06D-2344756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1D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DB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7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175119110?pwd=RzJGc3RnKzZib2RCNXd2cDBaTU1r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2020-05-13T17:10:00Z</dcterms:created>
  <dcterms:modified xsi:type="dcterms:W3CDTF">2020-05-13T17:10:00Z</dcterms:modified>
</cp:coreProperties>
</file>