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D9" w:rsidRPr="00C25ADE" w:rsidRDefault="002C23AA" w:rsidP="00933A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33A97">
        <w:rPr>
          <w:rStyle w:val="NaslovZnak"/>
        </w:rPr>
        <w:t>ODSTOTKI</w:t>
      </w:r>
      <w:r w:rsidR="00C25ADE" w:rsidRPr="00933A97">
        <w:rPr>
          <w:rStyle w:val="NaslovZnak"/>
        </w:rPr>
        <w:t xml:space="preserve"> </w:t>
      </w:r>
    </w:p>
    <w:p w:rsidR="00FA0A99" w:rsidRPr="00933A97" w:rsidRDefault="00FA0A99" w:rsidP="002C23AA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2C23AA" w:rsidRPr="00933A97" w:rsidRDefault="002C23AA" w:rsidP="002C23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Vse zapise pretvori v odstotek, decimalno število in ulomek</w:t>
      </w:r>
      <w:r w:rsidR="00FA0A99" w:rsidRPr="00933A97">
        <w:rPr>
          <w:rFonts w:ascii="Arial" w:hAnsi="Arial" w:cs="Arial"/>
          <w:sz w:val="24"/>
          <w:szCs w:val="24"/>
        </w:rPr>
        <w:t>.</w:t>
      </w:r>
    </w:p>
    <w:p w:rsidR="00FA0A99" w:rsidRPr="00933A97" w:rsidRDefault="00FA0A99" w:rsidP="00FA0A99">
      <w:pPr>
        <w:pStyle w:val="Odstavekseznama"/>
        <w:rPr>
          <w:rFonts w:ascii="Arial" w:hAnsi="Arial" w:cs="Arial"/>
          <w:sz w:val="24"/>
          <w:szCs w:val="24"/>
        </w:rPr>
      </w:pPr>
    </w:p>
    <w:p w:rsidR="002C23AA" w:rsidRPr="00933A97" w:rsidRDefault="00933A97" w:rsidP="002C23A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den>
        </m:f>
      </m:oMath>
    </w:p>
    <w:p w:rsidR="00FA0A99" w:rsidRPr="00933A97" w:rsidRDefault="00FA0A99" w:rsidP="00FA0A9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23AA" w:rsidRPr="00933A97" w:rsidRDefault="002C23AA" w:rsidP="002C23A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0,380 ;    0,04;     0,75</w:t>
      </w:r>
    </w:p>
    <w:p w:rsidR="00FA0A99" w:rsidRPr="00933A97" w:rsidRDefault="00FA0A99" w:rsidP="00FA0A99">
      <w:pPr>
        <w:pStyle w:val="Odstavekseznama"/>
        <w:rPr>
          <w:rFonts w:ascii="Arial" w:hAnsi="Arial" w:cs="Arial"/>
          <w:sz w:val="24"/>
          <w:szCs w:val="24"/>
        </w:rPr>
      </w:pPr>
    </w:p>
    <w:p w:rsidR="002C23AA" w:rsidRPr="00933A97" w:rsidRDefault="002C23AA" w:rsidP="002C23A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20%, 33%, 4%</w:t>
      </w:r>
    </w:p>
    <w:p w:rsidR="00FA0A99" w:rsidRPr="00933A97" w:rsidRDefault="00FA0A99" w:rsidP="00FA0A9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23AA" w:rsidRPr="00933A97" w:rsidRDefault="00FA0A99" w:rsidP="002C23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Izračunaj.</w:t>
      </w:r>
    </w:p>
    <w:p w:rsidR="00FA0A99" w:rsidRPr="00933A97" w:rsidRDefault="00FA0A99" w:rsidP="00FA0A99">
      <w:pPr>
        <w:pStyle w:val="Odstavekseznama"/>
        <w:rPr>
          <w:rFonts w:ascii="Arial" w:hAnsi="Arial" w:cs="Arial"/>
          <w:sz w:val="24"/>
          <w:szCs w:val="24"/>
        </w:rPr>
      </w:pPr>
    </w:p>
    <w:p w:rsidR="002C23AA" w:rsidRPr="00933A97" w:rsidRDefault="0058465C" w:rsidP="002C23A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25% od  400=</w:t>
      </w:r>
    </w:p>
    <w:p w:rsidR="00FA0A99" w:rsidRPr="00933A97" w:rsidRDefault="00FA0A99" w:rsidP="00FA0A9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465C" w:rsidRPr="00933A97" w:rsidRDefault="0058465C" w:rsidP="002C23A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30% od  60 =</w:t>
      </w:r>
    </w:p>
    <w:p w:rsidR="00FA0A99" w:rsidRPr="00933A97" w:rsidRDefault="00FA0A99" w:rsidP="00FA0A9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465C" w:rsidRPr="00933A97" w:rsidRDefault="0058465C" w:rsidP="005846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Izračunaj</w:t>
      </w:r>
    </w:p>
    <w:p w:rsidR="0058465C" w:rsidRPr="00933A97" w:rsidRDefault="0058465C" w:rsidP="0058465C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30 kg od 200kg=________%</w:t>
      </w:r>
    </w:p>
    <w:p w:rsidR="00FA0A99" w:rsidRPr="00933A97" w:rsidRDefault="00FA0A99" w:rsidP="00FA0A9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465C" w:rsidRPr="00933A97" w:rsidRDefault="0058465C" w:rsidP="0058465C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5m od 50 m =_________%</w:t>
      </w:r>
    </w:p>
    <w:p w:rsidR="00FA0A99" w:rsidRPr="00933A97" w:rsidRDefault="00FA0A99" w:rsidP="00FA0A9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465C" w:rsidRPr="00933A97" w:rsidRDefault="0058465C" w:rsidP="005846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 xml:space="preserve">Izračunaj </w:t>
      </w:r>
    </w:p>
    <w:p w:rsidR="0058465C" w:rsidRPr="00933A97" w:rsidRDefault="0058465C" w:rsidP="0058465C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20% od _________ = 50m</w:t>
      </w:r>
    </w:p>
    <w:p w:rsidR="00FA0A99" w:rsidRPr="00933A97" w:rsidRDefault="00FA0A99" w:rsidP="00FA0A9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465C" w:rsidRPr="00933A97" w:rsidRDefault="002C1A9E" w:rsidP="0058465C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4</w:t>
      </w:r>
      <w:r w:rsidR="0058465C" w:rsidRPr="00933A97">
        <w:rPr>
          <w:rFonts w:ascii="Arial" w:hAnsi="Arial" w:cs="Arial"/>
          <w:sz w:val="24"/>
          <w:szCs w:val="24"/>
        </w:rPr>
        <w:t>0 % od _________=  8kg</w:t>
      </w:r>
    </w:p>
    <w:p w:rsidR="00FA0A99" w:rsidRPr="00933A97" w:rsidRDefault="00FA0A99" w:rsidP="00FA0A9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465C" w:rsidRPr="00933A97" w:rsidRDefault="0058465C" w:rsidP="005846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Videoteka Zenit načrtuje svojo ponudbo za prihodnje leto. Zalogo 600 filmov morajo povečati za 2%. Koliko filmov bodo imeli?</w:t>
      </w:r>
    </w:p>
    <w:p w:rsidR="00FA0A99" w:rsidRPr="00933A97" w:rsidRDefault="00FA0A99" w:rsidP="00FA0A99">
      <w:pPr>
        <w:pStyle w:val="Odstavekseznama"/>
        <w:rPr>
          <w:rFonts w:ascii="Arial" w:hAnsi="Arial" w:cs="Arial"/>
          <w:sz w:val="24"/>
          <w:szCs w:val="24"/>
        </w:rPr>
      </w:pPr>
    </w:p>
    <w:p w:rsidR="0058465C" w:rsidRPr="00933A97" w:rsidRDefault="0058465C" w:rsidP="005846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Maratonec mora preteči 40 km. Pretekel je že 12 km. Koliko % poti je pretekel in koliko % mu še ostane?</w:t>
      </w:r>
    </w:p>
    <w:p w:rsidR="00FA0A99" w:rsidRPr="00933A97" w:rsidRDefault="00FA0A99" w:rsidP="00FA0A99">
      <w:pPr>
        <w:pStyle w:val="Odstavekseznama"/>
        <w:rPr>
          <w:rFonts w:ascii="Arial" w:hAnsi="Arial" w:cs="Arial"/>
          <w:sz w:val="24"/>
          <w:szCs w:val="24"/>
        </w:rPr>
      </w:pPr>
    </w:p>
    <w:p w:rsidR="00FA0A99" w:rsidRPr="00933A97" w:rsidRDefault="00FA0A99" w:rsidP="00FA0A99">
      <w:pPr>
        <w:pStyle w:val="Odstavekseznama"/>
        <w:rPr>
          <w:rFonts w:ascii="Arial" w:hAnsi="Arial" w:cs="Arial"/>
          <w:sz w:val="24"/>
          <w:szCs w:val="24"/>
        </w:rPr>
      </w:pPr>
    </w:p>
    <w:p w:rsidR="0058465C" w:rsidRPr="00933A97" w:rsidRDefault="0058465C" w:rsidP="005846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A97">
        <w:rPr>
          <w:rFonts w:ascii="Arial" w:hAnsi="Arial" w:cs="Arial"/>
          <w:sz w:val="24"/>
          <w:szCs w:val="24"/>
        </w:rPr>
        <w:t>Miha prodaja vizitke. Obljubijo mu 5 % delež od zaslužka. Miha je dobil 150 €. Za kolikšen znesek je prodal vizitke?</w:t>
      </w:r>
    </w:p>
    <w:p w:rsidR="00FA0A99" w:rsidRDefault="00FA0A99" w:rsidP="00FA0A99">
      <w:pPr>
        <w:pStyle w:val="Odstavekseznama"/>
        <w:rPr>
          <w:sz w:val="24"/>
          <w:szCs w:val="24"/>
        </w:rPr>
      </w:pPr>
    </w:p>
    <w:p w:rsidR="00933A97" w:rsidRDefault="00933A97" w:rsidP="00FA0A99">
      <w:pPr>
        <w:pStyle w:val="Odstavekseznama"/>
        <w:rPr>
          <w:sz w:val="24"/>
          <w:szCs w:val="24"/>
        </w:rPr>
      </w:pPr>
    </w:p>
    <w:p w:rsidR="00933A97" w:rsidRDefault="00933A97" w:rsidP="00FA0A99">
      <w:pPr>
        <w:pStyle w:val="Odstavekseznama"/>
        <w:rPr>
          <w:sz w:val="24"/>
          <w:szCs w:val="24"/>
        </w:rPr>
      </w:pPr>
    </w:p>
    <w:p w:rsidR="00933A97" w:rsidRDefault="00933A97" w:rsidP="00FA0A99">
      <w:pPr>
        <w:pStyle w:val="Odstavekseznama"/>
        <w:rPr>
          <w:sz w:val="24"/>
          <w:szCs w:val="24"/>
        </w:rPr>
      </w:pPr>
    </w:p>
    <w:p w:rsidR="00933A97" w:rsidRDefault="00933A97" w:rsidP="00FA0A99">
      <w:pPr>
        <w:pStyle w:val="Odstavekseznama"/>
        <w:rPr>
          <w:sz w:val="24"/>
          <w:szCs w:val="24"/>
        </w:rPr>
      </w:pPr>
    </w:p>
    <w:p w:rsidR="00933A97" w:rsidRDefault="00933A97" w:rsidP="00FA0A99">
      <w:pPr>
        <w:pStyle w:val="Odstavekseznama"/>
        <w:rPr>
          <w:sz w:val="24"/>
          <w:szCs w:val="24"/>
        </w:rPr>
      </w:pPr>
    </w:p>
    <w:p w:rsidR="00933A97" w:rsidRDefault="00933A97" w:rsidP="00FA0A99">
      <w:pPr>
        <w:pStyle w:val="Odstavekseznama"/>
        <w:rPr>
          <w:sz w:val="24"/>
          <w:szCs w:val="24"/>
        </w:rPr>
      </w:pPr>
    </w:p>
    <w:p w:rsidR="00933A97" w:rsidRPr="00FA0A99" w:rsidRDefault="00933A97" w:rsidP="00FA0A99">
      <w:pPr>
        <w:pStyle w:val="Odstavekseznama"/>
        <w:rPr>
          <w:sz w:val="24"/>
          <w:szCs w:val="24"/>
        </w:rPr>
      </w:pPr>
    </w:p>
    <w:p w:rsidR="0058465C" w:rsidRPr="00933A97" w:rsidRDefault="0058465C" w:rsidP="0058465C">
      <w:pPr>
        <w:rPr>
          <w:rFonts w:ascii="Arial" w:hAnsi="Arial" w:cs="Arial"/>
        </w:rPr>
      </w:pPr>
      <w:r w:rsidRPr="00933A97">
        <w:rPr>
          <w:rFonts w:ascii="Arial" w:hAnsi="Arial" w:cs="Arial"/>
        </w:rPr>
        <w:lastRenderedPageBreak/>
        <w:t>REŠITVE</w:t>
      </w:r>
    </w:p>
    <w:p w:rsidR="009464E6" w:rsidRPr="00933A97" w:rsidRDefault="009464E6" w:rsidP="001B4423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1B4423" w:rsidRPr="00933A97" w:rsidRDefault="001B4423" w:rsidP="001B4423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a)</w:t>
      </w:r>
      <w:r w:rsidR="00933A97">
        <w:rPr>
          <w:rFonts w:ascii="Arial" w:eastAsiaTheme="minorEastAsia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  <w:r w:rsidRPr="00933A97">
        <w:rPr>
          <w:rFonts w:ascii="Arial" w:eastAsiaTheme="minorEastAsia" w:hAnsi="Arial" w:cs="Arial"/>
          <w:sz w:val="24"/>
          <w:szCs w:val="24"/>
        </w:rPr>
        <w:t>= 0,03=3 %</w:t>
      </w:r>
    </w:p>
    <w:p w:rsidR="001B4423" w:rsidRPr="00933A97" w:rsidRDefault="00933A97" w:rsidP="001B4423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4 </m:t>
            </m:r>
          </m:den>
        </m:f>
      </m:oMath>
      <w:r w:rsidR="001B4423" w:rsidRPr="00933A97">
        <w:rPr>
          <w:rFonts w:ascii="Arial" w:eastAsiaTheme="minorEastAsia" w:hAnsi="Arial" w:cs="Arial"/>
          <w:sz w:val="24"/>
          <w:szCs w:val="24"/>
        </w:rPr>
        <w:t>=0,75=75%</w:t>
      </w:r>
    </w:p>
    <w:p w:rsidR="001B4423" w:rsidRPr="00933A97" w:rsidRDefault="00933A97" w:rsidP="001B4423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50</m:t>
            </m:r>
          </m:den>
        </m:f>
      </m:oMath>
      <w:r w:rsidR="001B4423" w:rsidRPr="00933A97">
        <w:rPr>
          <w:rFonts w:ascii="Arial" w:eastAsiaTheme="minorEastAsia" w:hAnsi="Arial" w:cs="Arial"/>
          <w:sz w:val="24"/>
          <w:szCs w:val="24"/>
        </w:rPr>
        <w:t>=0,34 = 34%</w:t>
      </w:r>
    </w:p>
    <w:p w:rsidR="009464E6" w:rsidRPr="00933A97" w:rsidRDefault="009464E6" w:rsidP="001B4423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1B4423" w:rsidRPr="00933A97" w:rsidRDefault="001B4423" w:rsidP="001B4423">
      <w:pPr>
        <w:pStyle w:val="Odstavekseznama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b)</m:t>
        </m:r>
      </m:oMath>
      <w:r w:rsidR="00933A97">
        <w:rPr>
          <w:rFonts w:ascii="Arial" w:eastAsiaTheme="minorEastAsia" w:hAnsi="Arial" w:cs="Arial"/>
          <w:sz w:val="24"/>
          <w:szCs w:val="24"/>
        </w:rPr>
        <w:t xml:space="preserve">   </w:t>
      </w:r>
      <w:r w:rsidRPr="00933A97">
        <w:rPr>
          <w:rFonts w:ascii="Arial" w:eastAsiaTheme="minorEastAsia" w:hAnsi="Arial" w:cs="Arial"/>
          <w:sz w:val="24"/>
          <w:szCs w:val="24"/>
        </w:rPr>
        <w:t xml:space="preserve">0,380=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  <w:r w:rsidRPr="00933A97">
        <w:rPr>
          <w:rFonts w:ascii="Arial" w:eastAsiaTheme="minorEastAsia" w:hAnsi="Arial" w:cs="Arial"/>
          <w:sz w:val="24"/>
          <w:szCs w:val="24"/>
        </w:rPr>
        <w:t>= 38%</w:t>
      </w:r>
    </w:p>
    <w:p w:rsidR="001B4423" w:rsidRPr="00933A97" w:rsidRDefault="00933A97" w:rsidP="001B4423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0,04</m:t>
        </m:r>
      </m:oMath>
      <w:r w:rsidR="001B4423" w:rsidRPr="00933A97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  <w:r w:rsidR="001B4423" w:rsidRPr="00933A97">
        <w:rPr>
          <w:rFonts w:ascii="Arial" w:eastAsiaTheme="minorEastAsia" w:hAnsi="Arial" w:cs="Arial"/>
          <w:sz w:val="24"/>
          <w:szCs w:val="24"/>
        </w:rPr>
        <w:t>= 4%</w:t>
      </w:r>
    </w:p>
    <w:p w:rsidR="001B4423" w:rsidRPr="00933A97" w:rsidRDefault="00933A97" w:rsidP="001B4423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0,75</m:t>
        </m:r>
      </m:oMath>
      <w:r w:rsidR="001B4423" w:rsidRPr="00933A97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  <w:r w:rsidR="001B4423" w:rsidRPr="00933A97">
        <w:rPr>
          <w:rFonts w:ascii="Arial" w:eastAsiaTheme="minorEastAsia" w:hAnsi="Arial" w:cs="Arial"/>
          <w:sz w:val="24"/>
          <w:szCs w:val="24"/>
        </w:rPr>
        <w:t>= 75%</w:t>
      </w:r>
    </w:p>
    <w:p w:rsidR="009464E6" w:rsidRPr="00933A97" w:rsidRDefault="009464E6" w:rsidP="001B4423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2C1A9E" w:rsidRPr="00933A97" w:rsidRDefault="001B4423" w:rsidP="002C1A9E">
      <w:pPr>
        <w:pStyle w:val="Odstavekseznama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c) </m:t>
        </m:r>
      </m:oMath>
      <w:r w:rsidR="00933A97">
        <w:rPr>
          <w:rFonts w:ascii="Arial" w:eastAsiaTheme="minorEastAsia" w:hAnsi="Arial" w:cs="Arial"/>
          <w:sz w:val="24"/>
          <w:szCs w:val="24"/>
        </w:rPr>
        <w:t xml:space="preserve">   </w:t>
      </w:r>
      <w:r w:rsidRPr="00933A97">
        <w:rPr>
          <w:rFonts w:ascii="Arial" w:eastAsiaTheme="minorEastAsia" w:hAnsi="Arial" w:cs="Arial"/>
          <w:sz w:val="24"/>
          <w:szCs w:val="24"/>
        </w:rPr>
        <w:t xml:space="preserve">20% = 0,20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</w:p>
    <w:p w:rsidR="002C1A9E" w:rsidRPr="00933A97" w:rsidRDefault="002C1A9E" w:rsidP="002C1A9E">
      <w:p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 xml:space="preserve">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33%=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=0,33</m:t>
        </m:r>
      </m:oMath>
    </w:p>
    <w:p w:rsidR="002C1A9E" w:rsidRPr="00933A97" w:rsidRDefault="002C1A9E" w:rsidP="002C1A9E">
      <w:p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 xml:space="preserve">                  4% = 0,04 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</w:p>
    <w:p w:rsidR="002C1A9E" w:rsidRPr="00933A97" w:rsidRDefault="002C1A9E" w:rsidP="002C1A9E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100, 18</w:t>
      </w:r>
    </w:p>
    <w:p w:rsidR="009464E6" w:rsidRPr="00933A97" w:rsidRDefault="009464E6" w:rsidP="009464E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2C1A9E" w:rsidRPr="00933A97" w:rsidRDefault="002C1A9E" w:rsidP="002C1A9E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15 %, 10 %</w:t>
      </w:r>
    </w:p>
    <w:p w:rsidR="009464E6" w:rsidRPr="00933A97" w:rsidRDefault="009464E6" w:rsidP="009464E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2C1A9E" w:rsidRPr="00933A97" w:rsidRDefault="002C1A9E" w:rsidP="002C1A9E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250 m, 20 kg</w:t>
      </w:r>
    </w:p>
    <w:p w:rsidR="009464E6" w:rsidRPr="00933A97" w:rsidRDefault="009464E6" w:rsidP="009464E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9464E6" w:rsidRPr="00933A97" w:rsidRDefault="002C1A9E" w:rsidP="00C9237C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Imeli bodo 612 filmov.</w:t>
      </w:r>
    </w:p>
    <w:p w:rsidR="009464E6" w:rsidRPr="00933A97" w:rsidRDefault="009464E6" w:rsidP="009464E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2C1A9E" w:rsidRPr="00933A97" w:rsidRDefault="002C1A9E" w:rsidP="00C9237C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Pretekel je že 30%, mora preteči še 70%.</w:t>
      </w:r>
    </w:p>
    <w:p w:rsidR="009464E6" w:rsidRPr="00933A97" w:rsidRDefault="009464E6" w:rsidP="009464E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2C1A9E" w:rsidRPr="00933A97" w:rsidRDefault="002C1A9E" w:rsidP="002C1A9E">
      <w:pPr>
        <w:pStyle w:val="Odstavekseznam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 w:rsidRPr="00933A97">
        <w:rPr>
          <w:rFonts w:ascii="Arial" w:eastAsiaTheme="minorEastAsia" w:hAnsi="Arial" w:cs="Arial"/>
          <w:sz w:val="24"/>
          <w:szCs w:val="24"/>
        </w:rPr>
        <w:t>Vizitke je prodal za 3000€.</w:t>
      </w:r>
    </w:p>
    <w:p w:rsidR="001B4423" w:rsidRPr="009464E6" w:rsidRDefault="001B4423" w:rsidP="001B4423">
      <w:pPr>
        <w:pStyle w:val="Odstavekseznama"/>
        <w:rPr>
          <w:rFonts w:eastAsiaTheme="minorEastAsia"/>
          <w:sz w:val="24"/>
          <w:szCs w:val="24"/>
        </w:rPr>
      </w:pPr>
    </w:p>
    <w:p w:rsidR="001B4423" w:rsidRPr="009464E6" w:rsidRDefault="001B4423" w:rsidP="001B4423">
      <w:pPr>
        <w:pStyle w:val="Odstavekseznama"/>
        <w:rPr>
          <w:rFonts w:eastAsiaTheme="minorEastAsia"/>
          <w:sz w:val="24"/>
          <w:szCs w:val="24"/>
        </w:rPr>
      </w:pPr>
    </w:p>
    <w:p w:rsidR="001B4423" w:rsidRPr="009464E6" w:rsidRDefault="001B4423" w:rsidP="001B4423">
      <w:pPr>
        <w:pStyle w:val="Odstavekseznama"/>
        <w:rPr>
          <w:rFonts w:eastAsiaTheme="minorEastAsia"/>
          <w:sz w:val="24"/>
          <w:szCs w:val="24"/>
        </w:rPr>
      </w:pPr>
    </w:p>
    <w:sectPr w:rsidR="001B4423" w:rsidRPr="0094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1C"/>
    <w:multiLevelType w:val="hybridMultilevel"/>
    <w:tmpl w:val="6178A73C"/>
    <w:lvl w:ilvl="0" w:tplc="C4741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A526E"/>
    <w:multiLevelType w:val="hybridMultilevel"/>
    <w:tmpl w:val="34145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77BE"/>
    <w:multiLevelType w:val="hybridMultilevel"/>
    <w:tmpl w:val="27C65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658C"/>
    <w:multiLevelType w:val="hybridMultilevel"/>
    <w:tmpl w:val="F4C4B212"/>
    <w:lvl w:ilvl="0" w:tplc="09545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5141E"/>
    <w:multiLevelType w:val="hybridMultilevel"/>
    <w:tmpl w:val="CEDE9CA8"/>
    <w:lvl w:ilvl="0" w:tplc="9F4A6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860B3"/>
    <w:multiLevelType w:val="hybridMultilevel"/>
    <w:tmpl w:val="6504B0A8"/>
    <w:lvl w:ilvl="0" w:tplc="34B4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AA"/>
    <w:rsid w:val="001B4423"/>
    <w:rsid w:val="002C1A9E"/>
    <w:rsid w:val="002C23AA"/>
    <w:rsid w:val="0058465C"/>
    <w:rsid w:val="005A0CD9"/>
    <w:rsid w:val="00933A97"/>
    <w:rsid w:val="009464E6"/>
    <w:rsid w:val="00C25ADE"/>
    <w:rsid w:val="00FA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3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3AA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C23A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3A97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933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933A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A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3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3AA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C23A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3A97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933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933A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A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2020-05-12T06:47:00Z</dcterms:created>
  <dcterms:modified xsi:type="dcterms:W3CDTF">2020-05-12T06:47:00Z</dcterms:modified>
</cp:coreProperties>
</file>