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16" w:rsidRDefault="004A012D">
      <w:hyperlink r:id="rId5" w:history="1">
        <w:r>
          <w:rPr>
            <w:rStyle w:val="Hyperlink"/>
          </w:rPr>
          <w:t>https://uciteljska.net/kvizi/HotPot/Travnik/Trave_in_travniske_cvetlice.htm</w:t>
        </w:r>
      </w:hyperlink>
      <w:bookmarkStart w:id="0" w:name="_GoBack"/>
      <w:bookmarkEnd w:id="0"/>
    </w:p>
    <w:sectPr w:rsidR="000D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2D"/>
    <w:rsid w:val="000D0316"/>
    <w:rsid w:val="004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iteljska.net/kvizi/HotPot/Travnik/Trave_in_travniske_cvetli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2020-05-10T16:58:00Z</dcterms:created>
  <dcterms:modified xsi:type="dcterms:W3CDTF">2020-05-10T16:59:00Z</dcterms:modified>
</cp:coreProperties>
</file>