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1EF4" w14:textId="7A8D6815" w:rsidR="00C45696" w:rsidRDefault="00C45696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2. URA DELA NA DALJAVO, 31. 3. 2020</w:t>
      </w:r>
      <w:r w:rsidR="0049127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(delavnica Minecraft</w:t>
      </w:r>
      <w:r w:rsidR="00BF6509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)</w:t>
      </w:r>
    </w:p>
    <w:p w14:paraId="1DDEE657" w14:textId="77777777" w:rsidR="00BF6509" w:rsidRPr="00C45696" w:rsidRDefault="00BF6509">
      <w:pPr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</w:p>
    <w:p w14:paraId="5C5F8735" w14:textId="4DE5DAC0" w:rsidR="00C45696" w:rsidRPr="00C45696" w:rsidRDefault="00C45696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C45696">
        <w:rPr>
          <w:rFonts w:cstheme="minorHAnsi"/>
          <w:color w:val="555555"/>
          <w:sz w:val="28"/>
          <w:szCs w:val="28"/>
          <w:shd w:val="clear" w:color="auto" w:fill="FFFFFF"/>
        </w:rPr>
        <w:t>Tokrat vam pošiljam vabilo na delavnico izobraževalne igre Minecraft.</w:t>
      </w:r>
      <w:r w:rsidRPr="00C45696">
        <w:rPr>
          <w:rFonts w:cstheme="minorHAnsi"/>
          <w:color w:val="555555"/>
          <w:sz w:val="28"/>
          <w:szCs w:val="28"/>
        </w:rPr>
        <w:br/>
      </w:r>
      <w:r w:rsidRPr="00C45696">
        <w:rPr>
          <w:rFonts w:cstheme="minorHAnsi"/>
          <w:color w:val="555555"/>
          <w:sz w:val="28"/>
          <w:szCs w:val="28"/>
          <w:shd w:val="clear" w:color="auto" w:fill="FFFFFF"/>
        </w:rPr>
        <w:t xml:space="preserve">Če je le možno in vam tehnika deluje, se je udeležite v torek ob 11:00 uri, sicer pa </w:t>
      </w:r>
      <w:r w:rsidR="003D6BE8">
        <w:rPr>
          <w:rFonts w:cstheme="minorHAnsi"/>
          <w:color w:val="555555"/>
          <w:sz w:val="28"/>
          <w:szCs w:val="28"/>
          <w:shd w:val="clear" w:color="auto" w:fill="FFFFFF"/>
        </w:rPr>
        <w:t>si delavnico lahko ogledate tudi kasneje</w:t>
      </w:r>
      <w:r w:rsidR="00543F4A">
        <w:rPr>
          <w:rFonts w:cstheme="minorHAnsi"/>
          <w:color w:val="555555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3D6BE8">
        <w:rPr>
          <w:rFonts w:cstheme="minorHAnsi"/>
          <w:color w:val="555555"/>
          <w:sz w:val="28"/>
          <w:szCs w:val="28"/>
          <w:shd w:val="clear" w:color="auto" w:fill="FFFFFF"/>
        </w:rPr>
        <w:t xml:space="preserve"> s klikom na spodnjo </w:t>
      </w:r>
      <w:r w:rsidRPr="00C45696">
        <w:rPr>
          <w:rFonts w:cstheme="minorHAnsi"/>
          <w:color w:val="555555"/>
          <w:sz w:val="28"/>
          <w:szCs w:val="28"/>
          <w:shd w:val="clear" w:color="auto" w:fill="FFFFFF"/>
        </w:rPr>
        <w:t>povezavo.</w:t>
      </w:r>
    </w:p>
    <w:p w14:paraId="3A2A7F29" w14:textId="0B5D20FD" w:rsidR="00C45696" w:rsidRDefault="00C45696">
      <w:pPr>
        <w:rPr>
          <w:rFonts w:ascii="Segoe UI" w:hAnsi="Segoe UI" w:cs="Segoe UI"/>
          <w:color w:val="555555"/>
          <w:sz w:val="23"/>
          <w:szCs w:val="23"/>
          <w:shd w:val="clear" w:color="auto" w:fill="FFFFFF"/>
        </w:rPr>
      </w:pPr>
    </w:p>
    <w:tbl>
      <w:tblPr>
        <w:tblW w:w="109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C45696" w14:paraId="3B426FD4" w14:textId="77777777" w:rsidTr="00C456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C720CE" w14:textId="77777777" w:rsidR="00C45696" w:rsidRDefault="00C45696" w:rsidP="00C45696">
            <w:pPr>
              <w:spacing w:line="330" w:lineRule="atLeas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Krepko"/>
                <w:rFonts w:ascii="Arial" w:eastAsia="Times New Roman" w:hAnsi="Arial" w:cs="Arial"/>
                <w:color w:val="000000"/>
                <w:sz w:val="30"/>
                <w:szCs w:val="30"/>
              </w:rPr>
              <w:t>Minecraft za učence in učitelje, 31.3.</w:t>
            </w:r>
          </w:p>
        </w:tc>
      </w:tr>
      <w:tr w:rsidR="00C45696" w14:paraId="502646A0" w14:textId="77777777" w:rsidTr="00C45696">
        <w:trPr>
          <w:tblCellSpacing w:w="0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EC8EE8E" w14:textId="77777777" w:rsidR="00C45696" w:rsidRDefault="00C45696">
            <w:pPr>
              <w:pStyle w:val="Navadensplet"/>
              <w:spacing w:line="33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Jutri, 31.3.2020 ob 11 uri vabimo vas in učence vaših šol na delavnico o Minecraftu.  </w:t>
            </w:r>
          </w:p>
          <w:p w14:paraId="7D74B5EB" w14:textId="77777777" w:rsidR="00C45696" w:rsidRDefault="00C45696" w:rsidP="000C2927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Style w:val="Krepko"/>
                <w:rFonts w:ascii="Arial" w:eastAsia="Times New Roman" w:hAnsi="Arial" w:cs="Arial"/>
                <w:color w:val="000000"/>
                <w:sz w:val="23"/>
                <w:szCs w:val="23"/>
              </w:rPr>
              <w:t>Kdaj: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v torek, 31.3.2020 ob 11 uri: </w:t>
            </w:r>
          </w:p>
          <w:p w14:paraId="0173EDCA" w14:textId="77777777" w:rsidR="00C45696" w:rsidRDefault="00C45696" w:rsidP="000C2927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Style w:val="Krepko"/>
                <w:rFonts w:ascii="Arial" w:eastAsia="Times New Roman" w:hAnsi="Arial" w:cs="Arial"/>
                <w:color w:val="000000"/>
                <w:sz w:val="23"/>
                <w:szCs w:val="23"/>
              </w:rPr>
              <w:t>Povezava do dogodka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: </w:t>
            </w:r>
            <w:hyperlink r:id="rId5" w:tgtFrame="_blank" w:history="1">
              <w:r>
                <w:rPr>
                  <w:rStyle w:val="Hiperpovezava"/>
                  <w:rFonts w:ascii="Arial" w:eastAsia="Times New Roman" w:hAnsi="Arial" w:cs="Arial"/>
                  <w:sz w:val="23"/>
                  <w:szCs w:val="23"/>
                </w:rPr>
                <w:t>https://aka.ms/AA7sbkz</w:t>
              </w:r>
            </w:hyperlink>
          </w:p>
          <w:p w14:paraId="577603C5" w14:textId="77777777" w:rsidR="00C45696" w:rsidRDefault="00C45696">
            <w:pPr>
              <w:pStyle w:val="Navadensplet"/>
              <w:spacing w:line="33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Navodila za prenos in uporabo izobraževalne različice igre Minecraft najdete na povezavi </w:t>
            </w:r>
            <w:hyperlink r:id="rId6" w:tgtFrame="_blank" w:history="1">
              <w:r>
                <w:rPr>
                  <w:rStyle w:val="Hiperpovezava"/>
                  <w:rFonts w:ascii="Arial" w:hAnsi="Arial" w:cs="Arial"/>
                  <w:sz w:val="23"/>
                  <w:szCs w:val="23"/>
                </w:rPr>
                <w:t>https://www.digitalschool.si/navodila-za-namestitev-in-uporabo-mee/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14:paraId="657B8EE8" w14:textId="77777777" w:rsidR="00C45696" w:rsidRDefault="00C45696">
            <w:pPr>
              <w:pStyle w:val="Navadensplet"/>
              <w:spacing w:line="33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Prosimo vas, da vabilo posredujete tudi učencem.</w:t>
            </w:r>
          </w:p>
        </w:tc>
      </w:tr>
    </w:tbl>
    <w:p w14:paraId="34A23EBC" w14:textId="7C1FC955" w:rsidR="0049127A" w:rsidRDefault="0049127A" w:rsidP="0049127A"/>
    <w:p w14:paraId="6A7BBC3C" w14:textId="27F13B77" w:rsidR="00BF6509" w:rsidRDefault="00BF6509" w:rsidP="0049127A"/>
    <w:p w14:paraId="6C830CC2" w14:textId="77777777" w:rsidR="00BF6509" w:rsidRDefault="00BF6509" w:rsidP="0049127A"/>
    <w:p w14:paraId="66E00CEA" w14:textId="77777777" w:rsidR="00BF6509" w:rsidRDefault="00BF6509">
      <w:pPr>
        <w:rPr>
          <w:sz w:val="28"/>
          <w:szCs w:val="28"/>
        </w:rPr>
      </w:pPr>
    </w:p>
    <w:p w14:paraId="41E9E601" w14:textId="0B376310" w:rsidR="00C45696" w:rsidRPr="00C45696" w:rsidRDefault="00C45696">
      <w:pPr>
        <w:rPr>
          <w:sz w:val="28"/>
          <w:szCs w:val="28"/>
        </w:rPr>
      </w:pPr>
      <w:r w:rsidRPr="00C45696">
        <w:rPr>
          <w:sz w:val="28"/>
          <w:szCs w:val="28"/>
        </w:rPr>
        <w:t>Veliko zdravja in pozitivne energije vam želim</w:t>
      </w:r>
    </w:p>
    <w:p w14:paraId="1E9012E0" w14:textId="6921E7C2" w:rsidR="00C45696" w:rsidRDefault="00C45696">
      <w:r w:rsidRPr="00C45696">
        <w:rPr>
          <w:sz w:val="28"/>
          <w:szCs w:val="28"/>
        </w:rPr>
        <w:t>Helena Markuta</w:t>
      </w:r>
    </w:p>
    <w:sectPr w:rsidR="00C45696" w:rsidSect="00491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61E88"/>
    <w:multiLevelType w:val="multilevel"/>
    <w:tmpl w:val="189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96"/>
    <w:rsid w:val="00047F6F"/>
    <w:rsid w:val="003D6BE8"/>
    <w:rsid w:val="0049127A"/>
    <w:rsid w:val="00543F4A"/>
    <w:rsid w:val="00A110FD"/>
    <w:rsid w:val="00BF6509"/>
    <w:rsid w:val="00C44202"/>
    <w:rsid w:val="00C45696"/>
    <w:rsid w:val="00C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0A66"/>
  <w15:chartTrackingRefBased/>
  <w15:docId w15:val="{E63EB4D3-FCC4-426A-A2F2-3202810F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4569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45696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styleId="Krepko">
    <w:name w:val="Strong"/>
    <w:basedOn w:val="Privzetapisavaodstavka"/>
    <w:uiPriority w:val="22"/>
    <w:qFormat/>
    <w:rsid w:val="00C4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k.ie/45QI4/e=helena.markuta@guest.arnes.si/https:/www.digitalschool.si/navodila-za-namestitev-in-uporabo-mee/" TargetMode="External"/><Relationship Id="rId5" Type="http://schemas.openxmlformats.org/officeDocument/2006/relationships/hyperlink" Target="https://lnk.ie/45QI3/e=helena.markuta@guest.arnes.si/https:/aka.ms/AA7sb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3</cp:revision>
  <dcterms:created xsi:type="dcterms:W3CDTF">2020-03-30T11:48:00Z</dcterms:created>
  <dcterms:modified xsi:type="dcterms:W3CDTF">2020-03-30T13:36:00Z</dcterms:modified>
</cp:coreProperties>
</file>