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1EF4" w14:textId="2B8BEA0B" w:rsidR="00C45696" w:rsidRPr="00C45696" w:rsidRDefault="00C45696">
      <w:pPr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2. 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in 3. </w:t>
      </w: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URA DELA NA DALJAVO, 31. 3.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(delavnica </w:t>
      </w:r>
      <w:proofErr w:type="spellStart"/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Minecraft</w:t>
      </w:r>
      <w:proofErr w:type="spellEnd"/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in dokončan projekt Dirka)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br/>
      </w:r>
    </w:p>
    <w:p w14:paraId="3B02E225" w14:textId="77777777" w:rsidR="00CA32D3" w:rsidRPr="00C45696" w:rsidRDefault="00C45696" w:rsidP="00CA32D3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 xml:space="preserve">Tokrat vam pošiljam vabilo na delavnico izobraževalne igre </w:t>
      </w:r>
      <w:proofErr w:type="spellStart"/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>Minecraft</w:t>
      </w:r>
      <w:proofErr w:type="spellEnd"/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>.</w:t>
      </w:r>
      <w:r w:rsidRPr="00C45696">
        <w:rPr>
          <w:rFonts w:cstheme="minorHAnsi"/>
          <w:color w:val="555555"/>
          <w:sz w:val="28"/>
          <w:szCs w:val="28"/>
        </w:rPr>
        <w:br/>
      </w:r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 xml:space="preserve">Če je le možno in vam tehnika deluje, se je udeležite v torek ob 11:00 uri, </w:t>
      </w:r>
      <w:r w:rsidR="00CA32D3" w:rsidRPr="00C45696">
        <w:rPr>
          <w:rFonts w:cstheme="minorHAnsi"/>
          <w:color w:val="555555"/>
          <w:sz w:val="28"/>
          <w:szCs w:val="28"/>
          <w:shd w:val="clear" w:color="auto" w:fill="FFFFFF"/>
        </w:rPr>
        <w:t xml:space="preserve">sicer pa </w:t>
      </w:r>
      <w:r w:rsidR="00CA32D3">
        <w:rPr>
          <w:rFonts w:cstheme="minorHAnsi"/>
          <w:color w:val="555555"/>
          <w:sz w:val="28"/>
          <w:szCs w:val="28"/>
          <w:shd w:val="clear" w:color="auto" w:fill="FFFFFF"/>
        </w:rPr>
        <w:t xml:space="preserve">si delavnico lahko ogledate tudi kasneje, s klikom na spodnjo </w:t>
      </w:r>
      <w:r w:rsidR="00CA32D3" w:rsidRPr="00C45696">
        <w:rPr>
          <w:rFonts w:cstheme="minorHAnsi"/>
          <w:color w:val="555555"/>
          <w:sz w:val="28"/>
          <w:szCs w:val="28"/>
          <w:shd w:val="clear" w:color="auto" w:fill="FFFFFF"/>
        </w:rPr>
        <w:t>povezavo.</w:t>
      </w:r>
    </w:p>
    <w:p w14:paraId="3A2A7F29" w14:textId="78AA777C" w:rsidR="00C45696" w:rsidRDefault="00C45696">
      <w:pPr>
        <w:rPr>
          <w:rFonts w:ascii="Segoe UI" w:hAnsi="Segoe UI" w:cs="Segoe UI"/>
          <w:color w:val="555555"/>
          <w:sz w:val="23"/>
          <w:szCs w:val="23"/>
          <w:shd w:val="clear" w:color="auto" w:fill="FFFFFF"/>
        </w:rPr>
      </w:pPr>
      <w:bookmarkStart w:id="0" w:name="_GoBack"/>
      <w:bookmarkEnd w:id="0"/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C45696" w14:paraId="3B426FD4" w14:textId="77777777" w:rsidTr="00C456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C720CE" w14:textId="77777777" w:rsidR="00C45696" w:rsidRDefault="00C45696" w:rsidP="00C45696">
            <w:pPr>
              <w:spacing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Style w:val="Krepko"/>
                <w:rFonts w:ascii="Arial" w:eastAsia="Times New Roman" w:hAnsi="Arial" w:cs="Arial"/>
                <w:color w:val="000000"/>
                <w:sz w:val="30"/>
                <w:szCs w:val="30"/>
              </w:rPr>
              <w:t>Minecraft</w:t>
            </w:r>
            <w:proofErr w:type="spellEnd"/>
            <w:r>
              <w:rPr>
                <w:rStyle w:val="Krepko"/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za učence in učitelje, 31.3.</w:t>
            </w:r>
          </w:p>
        </w:tc>
      </w:tr>
      <w:tr w:rsidR="00C45696" w14:paraId="502646A0" w14:textId="77777777" w:rsidTr="00C45696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C8EE8E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Jutri, 31.3.2020 ob 11 uri vabimo vas in učence vaših šol na delavnico o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Minecraftu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  </w:t>
            </w:r>
          </w:p>
          <w:p w14:paraId="7D74B5EB" w14:textId="77777777" w:rsidR="00C45696" w:rsidRDefault="00C45696" w:rsidP="000C2927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Style w:val="Krepko"/>
                <w:rFonts w:ascii="Arial" w:eastAsia="Times New Roman" w:hAnsi="Arial" w:cs="Arial"/>
                <w:color w:val="000000"/>
                <w:sz w:val="23"/>
                <w:szCs w:val="23"/>
              </w:rPr>
              <w:t>Kdaj: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 torek, 31.3.2020 ob 11 uri: </w:t>
            </w:r>
          </w:p>
          <w:p w14:paraId="0173EDCA" w14:textId="77777777" w:rsidR="00C45696" w:rsidRDefault="00C45696" w:rsidP="000C2927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Style w:val="Krepko"/>
                <w:rFonts w:ascii="Arial" w:eastAsia="Times New Roman" w:hAnsi="Arial" w:cs="Arial"/>
                <w:color w:val="000000"/>
                <w:sz w:val="23"/>
                <w:szCs w:val="23"/>
              </w:rPr>
              <w:t>Povezava do dogodka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</w:t>
            </w:r>
            <w:hyperlink r:id="rId5" w:tgtFrame="_blank" w:history="1">
              <w:r>
                <w:rPr>
                  <w:rStyle w:val="Hiperpovezava"/>
                  <w:rFonts w:ascii="Arial" w:eastAsia="Times New Roman" w:hAnsi="Arial" w:cs="Arial"/>
                  <w:sz w:val="23"/>
                  <w:szCs w:val="23"/>
                </w:rPr>
                <w:t>https://aka.ms/AA7sbkz</w:t>
              </w:r>
            </w:hyperlink>
          </w:p>
          <w:p w14:paraId="577603C5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Navodila za prenos in uporabo izobraževalne različice igre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Minecraft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najdete na povezavi </w:t>
            </w:r>
            <w:hyperlink r:id="rId6" w:tgtFrame="_blank" w:history="1">
              <w:r>
                <w:rPr>
                  <w:rStyle w:val="Hiperpovezava"/>
                  <w:rFonts w:ascii="Arial" w:hAnsi="Arial" w:cs="Arial"/>
                  <w:sz w:val="23"/>
                  <w:szCs w:val="23"/>
                </w:rPr>
                <w:t>https://www.digitalschool.si/navodila-za-namestitev-in-uporabo-mee/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657B8EE8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Prosimo vas, da vabilo posredujete tudi učencem.</w:t>
            </w:r>
          </w:p>
        </w:tc>
      </w:tr>
    </w:tbl>
    <w:p w14:paraId="0EC73C44" w14:textId="1F8938CE" w:rsidR="00C45696" w:rsidRDefault="00C45696">
      <w:pPr>
        <w:pBdr>
          <w:bottom w:val="single" w:sz="12" w:space="1" w:color="auto"/>
        </w:pBdr>
      </w:pPr>
    </w:p>
    <w:p w14:paraId="5FA205EE" w14:textId="74B9AC41" w:rsidR="0049127A" w:rsidRDefault="0049127A">
      <w:r>
        <w:t>PROJEKT DIRKA:</w:t>
      </w:r>
    </w:p>
    <w:p w14:paraId="0033CB02" w14:textId="06924164" w:rsidR="0049127A" w:rsidRPr="00F66B44" w:rsidRDefault="0049127A" w:rsidP="0049127A">
      <w:pPr>
        <w:rPr>
          <w:sz w:val="24"/>
          <w:szCs w:val="24"/>
        </w:rPr>
      </w:pPr>
      <w:r>
        <w:rPr>
          <w:sz w:val="24"/>
          <w:szCs w:val="24"/>
        </w:rPr>
        <w:t>Spodaj prilagam</w:t>
      </w:r>
      <w:r w:rsidRPr="00F66B44">
        <w:rPr>
          <w:sz w:val="24"/>
          <w:szCs w:val="24"/>
        </w:rPr>
        <w:t xml:space="preserve"> kodo za eno figuro, s katero si lahko pomagate, da </w:t>
      </w:r>
      <w:r>
        <w:rPr>
          <w:sz w:val="24"/>
          <w:szCs w:val="24"/>
        </w:rPr>
        <w:t>dokončate</w:t>
      </w:r>
      <w:r w:rsidRPr="00F66B44">
        <w:rPr>
          <w:sz w:val="24"/>
          <w:szCs w:val="24"/>
        </w:rPr>
        <w:t xml:space="preserve"> projekt Dirka.</w:t>
      </w:r>
    </w:p>
    <w:p w14:paraId="34A23EBC" w14:textId="77777777" w:rsidR="0049127A" w:rsidRDefault="0049127A" w:rsidP="0049127A">
      <w:r>
        <w:rPr>
          <w:noProof/>
        </w:rPr>
        <w:drawing>
          <wp:inline distT="0" distB="0" distL="0" distR="0" wp14:anchorId="4F4D6F70" wp14:editId="203ADB09">
            <wp:extent cx="5318760" cy="37785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458" cy="37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E9E601" w14:textId="0CF1A4BD" w:rsidR="00C45696" w:rsidRPr="00C45696" w:rsidRDefault="00C45696">
      <w:pPr>
        <w:rPr>
          <w:sz w:val="28"/>
          <w:szCs w:val="28"/>
        </w:rPr>
      </w:pPr>
      <w:r w:rsidRPr="00C45696">
        <w:rPr>
          <w:sz w:val="28"/>
          <w:szCs w:val="28"/>
        </w:rPr>
        <w:t>Veliko zdravja in pozitivne energije vam želim</w:t>
      </w:r>
    </w:p>
    <w:p w14:paraId="1E9012E0" w14:textId="6921E7C2" w:rsidR="00C45696" w:rsidRDefault="00C45696">
      <w:r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49127A"/>
    <w:rsid w:val="00A110FD"/>
    <w:rsid w:val="00C44202"/>
    <w:rsid w:val="00C45696"/>
    <w:rsid w:val="00C84059"/>
    <w:rsid w:val="00C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.ie/45QI4/e=helena.markuta@guest.arnes.si/https:/www.digitalschool.si/navodila-za-namestitev-in-uporabo-mee/" TargetMode="External"/><Relationship Id="rId5" Type="http://schemas.openxmlformats.org/officeDocument/2006/relationships/hyperlink" Target="https://lnk.ie/45QI3/e=helena.markuta@guest.arnes.si/https:/aka.ms/AA7sb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2020-03-30T11:36:00Z</dcterms:created>
  <dcterms:modified xsi:type="dcterms:W3CDTF">2020-03-30T13:43:00Z</dcterms:modified>
</cp:coreProperties>
</file>