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3F4A" w14:textId="77777777" w:rsidR="007C07A3" w:rsidRDefault="007C07A3" w:rsidP="007C07A3">
      <w:pPr>
        <w:rPr>
          <w:sz w:val="24"/>
          <w:szCs w:val="24"/>
        </w:rPr>
      </w:pPr>
      <w:r w:rsidRPr="00F66B44">
        <w:rPr>
          <w:sz w:val="24"/>
          <w:szCs w:val="24"/>
        </w:rPr>
        <w:t>Učenci, v tem tednu je vaša naloga, da mi pošljete elektronsko pošto iz vašega naslova</w:t>
      </w:r>
      <w:r>
        <w:rPr>
          <w:sz w:val="24"/>
          <w:szCs w:val="24"/>
        </w:rPr>
        <w:t>.</w:t>
      </w:r>
    </w:p>
    <w:p w14:paraId="676ACD0D" w14:textId="77777777" w:rsidR="007C07A3" w:rsidRDefault="007C07A3" w:rsidP="007C07A3">
      <w:pPr>
        <w:rPr>
          <w:sz w:val="24"/>
          <w:szCs w:val="24"/>
        </w:rPr>
      </w:pPr>
      <w:r w:rsidRPr="00F66B44">
        <w:rPr>
          <w:sz w:val="24"/>
          <w:szCs w:val="24"/>
        </w:rPr>
        <w:t xml:space="preserve">Poiščite Arnesovo uporabniško ime in geslo (ne </w:t>
      </w:r>
      <w:proofErr w:type="spellStart"/>
      <w:r w:rsidRPr="00F66B44">
        <w:rPr>
          <w:sz w:val="24"/>
          <w:szCs w:val="24"/>
        </w:rPr>
        <w:t>Scratch</w:t>
      </w:r>
      <w:proofErr w:type="spellEnd"/>
      <w:r w:rsidRPr="00F66B44">
        <w:rPr>
          <w:sz w:val="24"/>
          <w:szCs w:val="24"/>
        </w:rPr>
        <w:t>), kdor pa se ga ne spomni, naj mi javi prek drugega e-naslova in mu ga pošljem.</w:t>
      </w:r>
    </w:p>
    <w:p w14:paraId="07495D65" w14:textId="77777777" w:rsidR="007C07A3" w:rsidRPr="00F66B44" w:rsidRDefault="007C07A3" w:rsidP="007C07A3">
      <w:pPr>
        <w:rPr>
          <w:sz w:val="24"/>
          <w:szCs w:val="24"/>
        </w:rPr>
      </w:pPr>
      <w:r>
        <w:rPr>
          <w:sz w:val="24"/>
          <w:szCs w:val="24"/>
        </w:rPr>
        <w:t xml:space="preserve">Preverite torej, ali vam deluje geslo za Arnes e-pošto in geslo za </w:t>
      </w:r>
      <w:proofErr w:type="spellStart"/>
      <w:r>
        <w:rPr>
          <w:sz w:val="24"/>
          <w:szCs w:val="24"/>
        </w:rPr>
        <w:t>Scratch</w:t>
      </w:r>
      <w:proofErr w:type="spellEnd"/>
      <w:r>
        <w:rPr>
          <w:sz w:val="24"/>
          <w:szCs w:val="24"/>
        </w:rPr>
        <w:t>.</w:t>
      </w:r>
    </w:p>
    <w:p w14:paraId="24908DDC" w14:textId="77777777" w:rsidR="007C07A3" w:rsidRDefault="007C07A3" w:rsidP="007C07A3">
      <w:pPr>
        <w:rPr>
          <w:sz w:val="24"/>
          <w:szCs w:val="24"/>
        </w:rPr>
      </w:pPr>
    </w:p>
    <w:p w14:paraId="589F042B" w14:textId="77777777" w:rsidR="007C07A3" w:rsidRPr="00F66B44" w:rsidRDefault="007C07A3" w:rsidP="007C07A3">
      <w:pPr>
        <w:rPr>
          <w:sz w:val="24"/>
          <w:szCs w:val="24"/>
        </w:rPr>
      </w:pPr>
    </w:p>
    <w:p w14:paraId="676FB7E4" w14:textId="77777777" w:rsidR="007C07A3" w:rsidRPr="00F66B44" w:rsidRDefault="007C07A3" w:rsidP="007C07A3">
      <w:pPr>
        <w:rPr>
          <w:sz w:val="24"/>
          <w:szCs w:val="24"/>
        </w:rPr>
      </w:pPr>
      <w:r w:rsidRPr="00F66B44">
        <w:rPr>
          <w:sz w:val="24"/>
          <w:szCs w:val="24"/>
        </w:rPr>
        <w:t xml:space="preserve">Tukaj pošiljam kodo za eno figuro, s katero si lahko pomagate, da </w:t>
      </w:r>
      <w:r>
        <w:rPr>
          <w:sz w:val="24"/>
          <w:szCs w:val="24"/>
        </w:rPr>
        <w:t>dokončate</w:t>
      </w:r>
      <w:r w:rsidRPr="00F66B44">
        <w:rPr>
          <w:sz w:val="24"/>
          <w:szCs w:val="24"/>
        </w:rPr>
        <w:t xml:space="preserve"> projekt Dirka.</w:t>
      </w:r>
    </w:p>
    <w:p w14:paraId="43EE909A" w14:textId="77777777" w:rsidR="007C07A3" w:rsidRDefault="007C07A3" w:rsidP="007C07A3"/>
    <w:p w14:paraId="322E3791" w14:textId="77777777" w:rsidR="007C07A3" w:rsidRDefault="007C07A3" w:rsidP="007C07A3">
      <w:r>
        <w:rPr>
          <w:noProof/>
        </w:rPr>
        <w:drawing>
          <wp:inline distT="0" distB="0" distL="0" distR="0" wp14:anchorId="384677B2" wp14:editId="026ACB2C">
            <wp:extent cx="5760720" cy="409257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216846D" w14:textId="77777777" w:rsidR="007C07A3" w:rsidRDefault="007C07A3" w:rsidP="007C07A3"/>
    <w:p w14:paraId="24E31FC4" w14:textId="77777777" w:rsidR="007C07A3" w:rsidRDefault="007C07A3" w:rsidP="007C07A3"/>
    <w:p w14:paraId="1EA1117C" w14:textId="77777777" w:rsidR="00E82A08" w:rsidRDefault="007C07A3">
      <w:bookmarkStart w:id="0" w:name="_GoBack"/>
      <w:bookmarkEnd w:id="0"/>
    </w:p>
    <w:sectPr w:rsidR="00E8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A3"/>
    <w:rsid w:val="00047F6F"/>
    <w:rsid w:val="007C07A3"/>
    <w:rsid w:val="00A110FD"/>
    <w:rsid w:val="00C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6B7E"/>
  <w15:chartTrackingRefBased/>
  <w15:docId w15:val="{31FFA093-BA9C-4F62-A9D2-133396B5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07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1</cp:revision>
  <dcterms:created xsi:type="dcterms:W3CDTF">2020-03-25T12:42:00Z</dcterms:created>
  <dcterms:modified xsi:type="dcterms:W3CDTF">2020-03-25T12:43:00Z</dcterms:modified>
</cp:coreProperties>
</file>