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00A2" w14:textId="13F58E22" w:rsidR="00223397" w:rsidRPr="0034427E" w:rsidRDefault="00223397" w:rsidP="00FC1D56">
      <w:pPr>
        <w:rPr>
          <w:color w:val="FF0000"/>
          <w:sz w:val="32"/>
          <w:szCs w:val="32"/>
        </w:rPr>
      </w:pPr>
      <w:r w:rsidRPr="00223397">
        <w:rPr>
          <w:color w:val="FF0000"/>
          <w:sz w:val="32"/>
          <w:szCs w:val="32"/>
        </w:rPr>
        <w:t xml:space="preserve">ČETRTEK, </w:t>
      </w:r>
      <w:r w:rsidR="00E6695B">
        <w:rPr>
          <w:color w:val="FF0000"/>
          <w:sz w:val="32"/>
          <w:szCs w:val="32"/>
        </w:rPr>
        <w:t>21</w:t>
      </w:r>
      <w:r w:rsidRPr="00223397">
        <w:rPr>
          <w:color w:val="FF0000"/>
          <w:sz w:val="32"/>
          <w:szCs w:val="32"/>
        </w:rPr>
        <w:t xml:space="preserve">. </w:t>
      </w:r>
      <w:r w:rsidR="00E6695B">
        <w:rPr>
          <w:color w:val="FF0000"/>
          <w:sz w:val="32"/>
          <w:szCs w:val="32"/>
        </w:rPr>
        <w:t xml:space="preserve">in 28. </w:t>
      </w:r>
      <w:r w:rsidR="00865A46">
        <w:rPr>
          <w:color w:val="FF0000"/>
          <w:sz w:val="32"/>
          <w:szCs w:val="32"/>
        </w:rPr>
        <w:t>5</w:t>
      </w:r>
      <w:r w:rsidRPr="00223397">
        <w:rPr>
          <w:color w:val="FF0000"/>
          <w:sz w:val="32"/>
          <w:szCs w:val="32"/>
        </w:rPr>
        <w:t>. 2020</w:t>
      </w:r>
    </w:p>
    <w:p w14:paraId="6B6643FE" w14:textId="7DF76313" w:rsidR="00E6695B" w:rsidRDefault="006D0D9F" w:rsidP="00865A46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Če si končal s projektom </w:t>
      </w:r>
      <w:r w:rsidRPr="00223397">
        <w:rPr>
          <w:color w:val="FF0000"/>
          <w:sz w:val="32"/>
          <w:szCs w:val="32"/>
        </w:rPr>
        <w:t>LABIRINT</w:t>
      </w:r>
      <w:r w:rsidR="00865A46">
        <w:rPr>
          <w:sz w:val="32"/>
          <w:szCs w:val="32"/>
        </w:rPr>
        <w:t xml:space="preserve"> in poslal priponko s sliko v </w:t>
      </w:r>
      <w:r w:rsidRPr="00223397">
        <w:rPr>
          <w:sz w:val="32"/>
          <w:szCs w:val="32"/>
        </w:rPr>
        <w:t xml:space="preserve"> </w:t>
      </w:r>
      <w:r w:rsidR="00865A46">
        <w:rPr>
          <w:sz w:val="32"/>
          <w:szCs w:val="32"/>
        </w:rPr>
        <w:t xml:space="preserve">Slikarju (kjer si uporabil kopiranje), danes </w:t>
      </w:r>
      <w:r w:rsidR="00E6695B">
        <w:rPr>
          <w:sz w:val="32"/>
          <w:szCs w:val="32"/>
        </w:rPr>
        <w:t>nadaljuj</w:t>
      </w:r>
      <w:r w:rsidR="00865A46">
        <w:rPr>
          <w:sz w:val="32"/>
          <w:szCs w:val="32"/>
        </w:rPr>
        <w:t xml:space="preserve"> s projektom TO SEM JAZ, ki ga bomo delali 2-3 ure. Za začetek nariši nekaj ozadij ali figur</w:t>
      </w:r>
      <w:r w:rsidR="00657AB0">
        <w:rPr>
          <w:sz w:val="32"/>
          <w:szCs w:val="32"/>
        </w:rPr>
        <w:t xml:space="preserve"> (lahko v </w:t>
      </w:r>
      <w:proofErr w:type="spellStart"/>
      <w:r w:rsidR="00657AB0">
        <w:rPr>
          <w:sz w:val="32"/>
          <w:szCs w:val="32"/>
        </w:rPr>
        <w:t>Scratchu</w:t>
      </w:r>
      <w:proofErr w:type="spellEnd"/>
      <w:r w:rsidR="00657AB0">
        <w:rPr>
          <w:sz w:val="32"/>
          <w:szCs w:val="32"/>
        </w:rPr>
        <w:t xml:space="preserve"> ali pa v Slikarju - jih nato uvoziš v </w:t>
      </w:r>
      <w:proofErr w:type="spellStart"/>
      <w:r w:rsidR="00657AB0">
        <w:rPr>
          <w:sz w:val="32"/>
          <w:szCs w:val="32"/>
        </w:rPr>
        <w:t>Scratch</w:t>
      </w:r>
      <w:proofErr w:type="spellEnd"/>
      <w:r w:rsidR="00657AB0">
        <w:rPr>
          <w:sz w:val="32"/>
          <w:szCs w:val="32"/>
        </w:rPr>
        <w:t>)</w:t>
      </w:r>
      <w:r w:rsidR="00865A46">
        <w:rPr>
          <w:sz w:val="32"/>
          <w:szCs w:val="32"/>
        </w:rPr>
        <w:t>, ki bodo nastopale v tvoji predstavitvi.</w:t>
      </w:r>
      <w:r w:rsidR="00C25C2B">
        <w:rPr>
          <w:sz w:val="32"/>
          <w:szCs w:val="32"/>
        </w:rPr>
        <w:br/>
        <w:t>Predstaviš sebe, npr. kako ti je ime, koliko si star, kam hodiš v šolo, kam hodiš na dopust, kakšni so tvoji hobiji, najljubša jed, žival, glasba …</w:t>
      </w:r>
      <w:r w:rsidR="00E6695B">
        <w:rPr>
          <w:sz w:val="32"/>
          <w:szCs w:val="32"/>
        </w:rPr>
        <w:t xml:space="preserve"> V predstavitvi uporabi tudi premikanje figur.</w:t>
      </w:r>
    </w:p>
    <w:p w14:paraId="551D11A6" w14:textId="5990F113" w:rsidR="001C0DAF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E6695B">
        <w:rPr>
          <w:sz w:val="32"/>
          <w:szCs w:val="32"/>
        </w:rPr>
        <w:t>Na tej povezavi si lahko ogledaš primer:</w:t>
      </w:r>
    </w:p>
    <w:p w14:paraId="167D3774" w14:textId="1721C41F" w:rsidR="00E6695B" w:rsidRDefault="00E6695B" w:rsidP="00865A46">
      <w:hyperlink r:id="rId4" w:history="1">
        <w:r>
          <w:rPr>
            <w:rStyle w:val="Hiperpovezava"/>
          </w:rPr>
          <w:t>https://scratch.mit.edu/projects/111254804/editor</w:t>
        </w:r>
      </w:hyperlink>
    </w:p>
    <w:p w14:paraId="7AD6759D" w14:textId="106AF3C9" w:rsidR="00C25C2B" w:rsidRDefault="00C25C2B" w:rsidP="00865A46">
      <w:pPr>
        <w:rPr>
          <w:sz w:val="32"/>
          <w:szCs w:val="32"/>
        </w:rPr>
      </w:pPr>
    </w:p>
    <w:p w14:paraId="72172149" w14:textId="7CE0333A" w:rsidR="00C25C2B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t>Lep pozdrav, Helena</w:t>
      </w:r>
    </w:p>
    <w:p w14:paraId="1770F3E6" w14:textId="634985E2" w:rsidR="00C25C2B" w:rsidRDefault="00C25C2B" w:rsidP="00865A46">
      <w:pPr>
        <w:rPr>
          <w:sz w:val="32"/>
          <w:szCs w:val="32"/>
        </w:rPr>
      </w:pPr>
    </w:p>
    <w:p w14:paraId="16A22C4F" w14:textId="77777777" w:rsidR="00C25C2B" w:rsidRPr="00223397" w:rsidRDefault="00C25C2B" w:rsidP="00865A46">
      <w:pPr>
        <w:rPr>
          <w:sz w:val="32"/>
          <w:szCs w:val="32"/>
        </w:rPr>
      </w:pPr>
    </w:p>
    <w:sectPr w:rsidR="00C25C2B" w:rsidRPr="00223397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1C0DAF"/>
    <w:rsid w:val="00223397"/>
    <w:rsid w:val="0034427E"/>
    <w:rsid w:val="003C606E"/>
    <w:rsid w:val="003D021F"/>
    <w:rsid w:val="0050449B"/>
    <w:rsid w:val="005A27D9"/>
    <w:rsid w:val="00657AB0"/>
    <w:rsid w:val="00660280"/>
    <w:rsid w:val="006D0D9F"/>
    <w:rsid w:val="007C4BF3"/>
    <w:rsid w:val="00865A46"/>
    <w:rsid w:val="00943EE7"/>
    <w:rsid w:val="00A110FD"/>
    <w:rsid w:val="00C25C2B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6695B"/>
    <w:rsid w:val="00E9576D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111254804/edito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2020-05-20T20:44:00Z</dcterms:created>
  <dcterms:modified xsi:type="dcterms:W3CDTF">2020-05-20T20:44:00Z</dcterms:modified>
</cp:coreProperties>
</file>