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F56D" w14:textId="621D7630" w:rsidR="00373C4A" w:rsidRPr="00DE0640" w:rsidRDefault="00373C4A" w:rsidP="00373C4A">
      <w:pPr>
        <w:rPr>
          <w:b/>
          <w:bCs/>
          <w:noProof/>
          <w:sz w:val="32"/>
          <w:szCs w:val="32"/>
        </w:rPr>
      </w:pPr>
      <w:r w:rsidRPr="00DE0640">
        <w:rPr>
          <w:b/>
          <w:bCs/>
          <w:noProof/>
          <w:sz w:val="32"/>
          <w:szCs w:val="32"/>
        </w:rPr>
        <w:t>NALOGA V WORDU</w:t>
      </w:r>
    </w:p>
    <w:p w14:paraId="65B34181" w14:textId="49D4C4EB" w:rsidR="00B95739" w:rsidRDefault="00B95739" w:rsidP="00B95739">
      <w:pPr>
        <w:pStyle w:val="Navadensplet"/>
      </w:pPr>
      <w:r w:rsidRPr="00DE0640">
        <w:t>Prepiši in uredi besedilo tako, kot je na spodnji sliki.</w:t>
      </w:r>
      <w:r w:rsidRPr="00DE0640">
        <w:br/>
        <w:t xml:space="preserve">Sličice, ki nadomeščajo besede so lahko </w:t>
      </w:r>
      <w:r w:rsidR="00DE0640" w:rsidRPr="00DE0640">
        <w:t xml:space="preserve">tudi malo </w:t>
      </w:r>
      <w:r w:rsidRPr="00DE0640">
        <w:t>drugačne</w:t>
      </w:r>
      <w:r w:rsidR="00DE0640" w:rsidRPr="00DE0640">
        <w:t>, vendar z istim pomenom.</w:t>
      </w:r>
      <w:r w:rsidRPr="00DE0640">
        <w:br/>
        <w:t>Be</w:t>
      </w:r>
      <w:r w:rsidR="00DE0640">
        <w:t>s</w:t>
      </w:r>
      <w:r w:rsidRPr="00DE0640">
        <w:t>edilo zgodbice naj bo obojestransko poravnano.</w:t>
      </w:r>
      <w:r w:rsidR="00DE0640">
        <w:br/>
      </w:r>
      <w:r w:rsidRPr="00DE0640">
        <w:t>Razmik med vrsticami naj bo 1,5 vrstice.</w:t>
      </w:r>
      <w:r w:rsidR="00DE0640">
        <w:br/>
      </w:r>
    </w:p>
    <w:p w14:paraId="02935074" w14:textId="4E79A9FF" w:rsidR="00DE0640" w:rsidRDefault="00DE0640" w:rsidP="00B95739">
      <w:pPr>
        <w:pStyle w:val="Navadensplet"/>
      </w:pPr>
      <w:r>
        <w:t xml:space="preserve">Narejeno nalogo shrani na svoj računalnik (ali v oblak) ter pošlji na </w:t>
      </w:r>
      <w:hyperlink r:id="rId4" w:history="1">
        <w:r w:rsidRPr="006337E4">
          <w:rPr>
            <w:rStyle w:val="Hiperpovezava"/>
          </w:rPr>
          <w:t>helena.markuta@ossklm.si</w:t>
        </w:r>
      </w:hyperlink>
      <w:r>
        <w:t>.</w:t>
      </w:r>
    </w:p>
    <w:p w14:paraId="64BF25AB" w14:textId="77777777" w:rsidR="00DE0640" w:rsidRDefault="00DE0640" w:rsidP="00B95739">
      <w:pPr>
        <w:pStyle w:val="Navadensplet"/>
      </w:pPr>
      <w:bookmarkStart w:id="0" w:name="_GoBack"/>
      <w:bookmarkEnd w:id="0"/>
    </w:p>
    <w:p w14:paraId="46CA23E6" w14:textId="309341AC" w:rsidR="004961F8" w:rsidRPr="00373C4A" w:rsidRDefault="00373C4A" w:rsidP="00373C4A">
      <w:r>
        <w:rPr>
          <w:noProof/>
        </w:rPr>
        <w:drawing>
          <wp:inline distT="0" distB="0" distL="0" distR="0" wp14:anchorId="3D5FC0C4" wp14:editId="4B5C2576">
            <wp:extent cx="5972810" cy="477075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1F8" w:rsidRPr="00373C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373C4A"/>
    <w:rsid w:val="004961F8"/>
    <w:rsid w:val="00B95739"/>
    <w:rsid w:val="00DE0640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helena.markuta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3</cp:revision>
  <dcterms:created xsi:type="dcterms:W3CDTF">2020-04-05T21:22:00Z</dcterms:created>
  <dcterms:modified xsi:type="dcterms:W3CDTF">2020-04-06T18:47:00Z</dcterms:modified>
</cp:coreProperties>
</file>