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1F" w:rsidRPr="00011563" w:rsidRDefault="007625E2" w:rsidP="003F62B6">
      <w:pPr>
        <w:jc w:val="center"/>
        <w:rPr>
          <w:b/>
          <w:sz w:val="22"/>
          <w:szCs w:val="22"/>
        </w:rPr>
      </w:pPr>
      <w:r w:rsidRPr="00011563">
        <w:rPr>
          <w:b/>
          <w:sz w:val="22"/>
          <w:szCs w:val="22"/>
        </w:rPr>
        <w:t>VPRAŠANJA ZA  UTRJEVANJE ZNANJA - 8. RAZRED –</w:t>
      </w:r>
      <w:r w:rsidR="00A944D7">
        <w:rPr>
          <w:b/>
          <w:sz w:val="22"/>
          <w:szCs w:val="22"/>
        </w:rPr>
        <w:t xml:space="preserve"> ABSOLUTIZEM</w:t>
      </w:r>
      <w:r w:rsidR="00E22C12">
        <w:rPr>
          <w:b/>
          <w:sz w:val="22"/>
          <w:szCs w:val="22"/>
        </w:rPr>
        <w:t xml:space="preserve"> </w:t>
      </w:r>
    </w:p>
    <w:p w:rsidR="00011563" w:rsidRDefault="00011563" w:rsidP="00B125E7">
      <w:pPr>
        <w:rPr>
          <w:b/>
        </w:rPr>
      </w:pPr>
    </w:p>
    <w:p w:rsidR="007625E2" w:rsidRDefault="009E1563" w:rsidP="00B125E7">
      <w:pPr>
        <w:rPr>
          <w:b/>
        </w:rPr>
      </w:pPr>
      <w:r>
        <w:rPr>
          <w:b/>
        </w:rPr>
        <w:t xml:space="preserve">Ko </w:t>
      </w:r>
      <w:r w:rsidR="007625E2" w:rsidRPr="00B125E7">
        <w:rPr>
          <w:b/>
        </w:rPr>
        <w:t>bo</w:t>
      </w:r>
      <w:r>
        <w:rPr>
          <w:b/>
        </w:rPr>
        <w:t>š utrjeval/a snov</w:t>
      </w:r>
      <w:r w:rsidR="007625E2" w:rsidRPr="00B125E7">
        <w:rPr>
          <w:b/>
        </w:rPr>
        <w:t xml:space="preserve">, </w:t>
      </w:r>
      <w:r w:rsidR="00011563">
        <w:rPr>
          <w:b/>
        </w:rPr>
        <w:t>osveži znanje s pomočjo snovi</w:t>
      </w:r>
      <w:r w:rsidR="007625E2" w:rsidRPr="00B125E7">
        <w:rPr>
          <w:b/>
        </w:rPr>
        <w:t xml:space="preserve"> v učbeniku</w:t>
      </w:r>
      <w:r w:rsidR="00001DD2">
        <w:rPr>
          <w:b/>
        </w:rPr>
        <w:t xml:space="preserve"> </w:t>
      </w:r>
      <w:r w:rsidR="00011563">
        <w:rPr>
          <w:b/>
        </w:rPr>
        <w:t xml:space="preserve">od </w:t>
      </w:r>
      <w:r w:rsidR="00001DD2">
        <w:rPr>
          <w:b/>
        </w:rPr>
        <w:t>stran</w:t>
      </w:r>
      <w:r w:rsidR="00011563">
        <w:rPr>
          <w:b/>
        </w:rPr>
        <w:t>i</w:t>
      </w:r>
      <w:r>
        <w:rPr>
          <w:b/>
        </w:rPr>
        <w:t xml:space="preserve"> 56</w:t>
      </w:r>
      <w:r w:rsidR="00001DD2">
        <w:rPr>
          <w:b/>
        </w:rPr>
        <w:t xml:space="preserve"> </w:t>
      </w:r>
      <w:r w:rsidR="00011563">
        <w:rPr>
          <w:b/>
        </w:rPr>
        <w:t>–</w:t>
      </w:r>
      <w:r>
        <w:rPr>
          <w:b/>
        </w:rPr>
        <w:t xml:space="preserve"> 85 </w:t>
      </w:r>
      <w:r w:rsidR="00A944D7">
        <w:rPr>
          <w:b/>
        </w:rPr>
        <w:t>in v zvezku</w:t>
      </w:r>
      <w:r w:rsidR="007625E2" w:rsidRPr="00B125E7">
        <w:rPr>
          <w:b/>
        </w:rPr>
        <w:t>. Pregle</w:t>
      </w:r>
      <w:r w:rsidR="00EB291F">
        <w:rPr>
          <w:b/>
        </w:rPr>
        <w:t>j tudi naloge v DZ</w:t>
      </w:r>
      <w:r w:rsidR="007625E2">
        <w:rPr>
          <w:b/>
        </w:rPr>
        <w:t xml:space="preserve"> </w:t>
      </w:r>
      <w:r w:rsidR="007625E2" w:rsidRPr="00B125E7">
        <w:rPr>
          <w:b/>
        </w:rPr>
        <w:t>.</w:t>
      </w:r>
    </w:p>
    <w:p w:rsidR="00EB291F" w:rsidRPr="00B125E7" w:rsidRDefault="00EB291F" w:rsidP="00B125E7">
      <w:pPr>
        <w:rPr>
          <w:b/>
        </w:rPr>
      </w:pPr>
    </w:p>
    <w:p w:rsidR="00EB291F" w:rsidRPr="00FB6897" w:rsidRDefault="00001DD2" w:rsidP="00EB291F">
      <w:pPr>
        <w:numPr>
          <w:ilvl w:val="0"/>
          <w:numId w:val="3"/>
        </w:numPr>
      </w:pPr>
      <w:r>
        <w:t xml:space="preserve">Kaj je centralizirana monarhija ali kraljevina? </w:t>
      </w:r>
    </w:p>
    <w:p w:rsidR="00EB291F" w:rsidRPr="00FB6897" w:rsidRDefault="00EB291F" w:rsidP="00EB291F">
      <w:pPr>
        <w:numPr>
          <w:ilvl w:val="0"/>
          <w:numId w:val="3"/>
        </w:numPr>
      </w:pPr>
      <w:r w:rsidRPr="00FB6897">
        <w:t>Naštej družbene stanove v Evropi in napiši nekaj značilnosti za vsak stan!</w:t>
      </w:r>
    </w:p>
    <w:p w:rsidR="00EB291F" w:rsidRDefault="00001DD2" w:rsidP="00EB291F">
      <w:pPr>
        <w:numPr>
          <w:ilvl w:val="0"/>
          <w:numId w:val="3"/>
        </w:numPr>
      </w:pPr>
      <w:r>
        <w:t>Katere so bile značilnosti absolutizma</w:t>
      </w:r>
      <w:r w:rsidR="00EB291F" w:rsidRPr="00FB6897">
        <w:t>!</w:t>
      </w:r>
    </w:p>
    <w:p w:rsidR="00EB291F" w:rsidRDefault="00EB291F" w:rsidP="00EB291F">
      <w:pPr>
        <w:numPr>
          <w:ilvl w:val="0"/>
          <w:numId w:val="3"/>
        </w:numPr>
      </w:pPr>
      <w:r>
        <w:t>Kdo je bil Ludvik XIV? Kaj je merkantilizem – značilnosti?</w:t>
      </w:r>
    </w:p>
    <w:p w:rsidR="00001DD2" w:rsidRDefault="00001DD2" w:rsidP="00EB291F">
      <w:pPr>
        <w:numPr>
          <w:ilvl w:val="0"/>
          <w:numId w:val="3"/>
        </w:numPr>
      </w:pPr>
      <w:r>
        <w:t>Kdaj in kako dobi Nizozemska neodvisnost? Opiši njen gospodarski razvoj.</w:t>
      </w:r>
    </w:p>
    <w:p w:rsidR="007625E2" w:rsidRPr="00EB291F" w:rsidRDefault="00001DD2" w:rsidP="00001DD2">
      <w:pPr>
        <w:numPr>
          <w:ilvl w:val="0"/>
          <w:numId w:val="3"/>
        </w:numPr>
      </w:pPr>
      <w:r>
        <w:t>Kakšno vladavino ima Anglija? Primerjaj z absolutno monarhijo.</w:t>
      </w:r>
    </w:p>
    <w:p w:rsidR="007625E2" w:rsidRDefault="007625E2" w:rsidP="00EB291F">
      <w:pPr>
        <w:numPr>
          <w:ilvl w:val="0"/>
          <w:numId w:val="3"/>
        </w:numPr>
      </w:pPr>
      <w:r w:rsidRPr="00EB291F">
        <w:t xml:space="preserve">Kaj je </w:t>
      </w:r>
      <w:r w:rsidR="00001DD2">
        <w:t xml:space="preserve">racionalizem in kaj </w:t>
      </w:r>
      <w:r w:rsidRPr="00EB291F">
        <w:t xml:space="preserve">razsvetljenstvo? </w:t>
      </w:r>
    </w:p>
    <w:p w:rsidR="00001DD2" w:rsidRPr="00EB291F" w:rsidRDefault="00001DD2" w:rsidP="00EB291F">
      <w:pPr>
        <w:numPr>
          <w:ilvl w:val="0"/>
          <w:numId w:val="3"/>
        </w:numPr>
      </w:pPr>
      <w:r>
        <w:t>Naštej nekaj razsvetljenskih filozofov in znanstvenikov – kaj so odkrili in izumili.</w:t>
      </w:r>
    </w:p>
    <w:p w:rsidR="00EB291F" w:rsidRDefault="00001DD2" w:rsidP="001B1C12">
      <w:pPr>
        <w:numPr>
          <w:ilvl w:val="0"/>
          <w:numId w:val="3"/>
        </w:numPr>
      </w:pPr>
      <w:r>
        <w:t>Katera predstavniki</w:t>
      </w:r>
      <w:r w:rsidR="007625E2" w:rsidRPr="00EB291F">
        <w:t xml:space="preserve"> r</w:t>
      </w:r>
      <w:r>
        <w:t>azsvetljenskih vladarjev vladajo</w:t>
      </w:r>
      <w:r w:rsidR="007625E2" w:rsidRPr="00EB291F">
        <w:t xml:space="preserve"> v Prusij</w:t>
      </w:r>
      <w:r>
        <w:t xml:space="preserve">i, Rusiji in Avstriji? </w:t>
      </w:r>
    </w:p>
    <w:p w:rsidR="00EB291F" w:rsidRDefault="00EB291F" w:rsidP="00EB291F">
      <w:pPr>
        <w:numPr>
          <w:ilvl w:val="0"/>
          <w:numId w:val="3"/>
        </w:numPr>
      </w:pPr>
      <w:r w:rsidRPr="00EB291F">
        <w:t>Naštej reforme Marije Terezije in Jožefa II? Na kratko jih opiši?</w:t>
      </w:r>
    </w:p>
    <w:p w:rsidR="001B1C12" w:rsidRPr="00EB291F" w:rsidRDefault="001B1C12" w:rsidP="00EB291F">
      <w:pPr>
        <w:numPr>
          <w:ilvl w:val="0"/>
          <w:numId w:val="3"/>
        </w:numPr>
      </w:pPr>
      <w:r>
        <w:t>Kaj je fiziokratizem? Kaj je temelj državnega bogastva?</w:t>
      </w:r>
    </w:p>
    <w:p w:rsidR="00EB291F" w:rsidRPr="00EB291F" w:rsidRDefault="00EB291F" w:rsidP="00EB291F">
      <w:pPr>
        <w:numPr>
          <w:ilvl w:val="0"/>
          <w:numId w:val="3"/>
        </w:numPr>
      </w:pPr>
      <w:r w:rsidRPr="00EB291F">
        <w:t>Katere reforme so ugodno vplivale na boljši položaj kmetov na Slovenskem? Kako?</w:t>
      </w:r>
    </w:p>
    <w:p w:rsidR="00EB291F" w:rsidRPr="00EB291F" w:rsidRDefault="00EB291F" w:rsidP="00EB291F">
      <w:pPr>
        <w:numPr>
          <w:ilvl w:val="0"/>
          <w:numId w:val="3"/>
        </w:numPr>
      </w:pPr>
      <w:r w:rsidRPr="00EB291F">
        <w:t>Kateri Slovenci so začetniki slovenskega narodnega prebujenja</w:t>
      </w:r>
      <w:r>
        <w:t xml:space="preserve"> in njihov pomen</w:t>
      </w:r>
      <w:r w:rsidRPr="00EB291F">
        <w:t>, kateri pa so pomembni slovenski znanstveniki?</w:t>
      </w:r>
    </w:p>
    <w:p w:rsidR="007625E2" w:rsidRDefault="007625E2" w:rsidP="00EB291F">
      <w:pPr>
        <w:numPr>
          <w:ilvl w:val="0"/>
          <w:numId w:val="3"/>
        </w:numPr>
      </w:pPr>
      <w:r w:rsidRPr="00EB291F">
        <w:t>Kako pride do ustanovitve ZDA, kdo odigra pomembno vlogo? Katera listina je takrat sprejeta? Kaj je v njej zajeto? Kaj sta črni piki v ameriški demokraciji?</w:t>
      </w:r>
    </w:p>
    <w:p w:rsidR="001B1C12" w:rsidRDefault="001B1C12" w:rsidP="00EB291F">
      <w:pPr>
        <w:numPr>
          <w:ilvl w:val="0"/>
          <w:numId w:val="3"/>
        </w:numPr>
      </w:pPr>
      <w:r>
        <w:t xml:space="preserve">Kakšne so razmere v Franciji pred revolucijo? </w:t>
      </w:r>
    </w:p>
    <w:p w:rsidR="001B1C12" w:rsidRPr="00EB291F" w:rsidRDefault="001B1C12" w:rsidP="001B1C12">
      <w:pPr>
        <w:numPr>
          <w:ilvl w:val="0"/>
          <w:numId w:val="3"/>
        </w:numPr>
      </w:pPr>
      <w:r w:rsidRPr="00FB6897">
        <w:t>Naš</w:t>
      </w:r>
      <w:r>
        <w:t>tej državne stanove v Franciji</w:t>
      </w:r>
      <w:r w:rsidR="00011563">
        <w:t xml:space="preserve"> in napiši</w:t>
      </w:r>
      <w:r w:rsidRPr="00FB6897">
        <w:t xml:space="preserve"> značilnosti za vsak stan!</w:t>
      </w:r>
    </w:p>
    <w:p w:rsidR="001B1C12" w:rsidRDefault="007625E2" w:rsidP="00EB291F">
      <w:pPr>
        <w:numPr>
          <w:ilvl w:val="0"/>
          <w:numId w:val="3"/>
        </w:numPr>
      </w:pPr>
      <w:r w:rsidRPr="00EB291F">
        <w:t xml:space="preserve">Kako poteka francoska revolucija? </w:t>
      </w:r>
      <w:r w:rsidR="001B1C12">
        <w:t xml:space="preserve">Naštej sklepe narodne skupščine? </w:t>
      </w:r>
    </w:p>
    <w:p w:rsidR="001B1C12" w:rsidRDefault="001B1C12" w:rsidP="00EB291F">
      <w:pPr>
        <w:numPr>
          <w:ilvl w:val="0"/>
          <w:numId w:val="3"/>
        </w:numPr>
      </w:pPr>
      <w:r>
        <w:t>Kaj je bilo zapisano v Deklaraciji človeka in državljana?</w:t>
      </w:r>
    </w:p>
    <w:p w:rsidR="001B1C12" w:rsidRDefault="001B1C12" w:rsidP="00EB291F">
      <w:pPr>
        <w:numPr>
          <w:ilvl w:val="0"/>
          <w:numId w:val="3"/>
        </w:numPr>
      </w:pPr>
      <w:r>
        <w:t>Opiši vladanj</w:t>
      </w:r>
      <w:r w:rsidR="009E1563">
        <w:t xml:space="preserve">e </w:t>
      </w:r>
      <w:r>
        <w:t>jakobincev –</w:t>
      </w:r>
      <w:r w:rsidR="009E1563">
        <w:t xml:space="preserve"> </w:t>
      </w:r>
      <w:r>
        <w:t>od kdaj do kdaj,  kdo so,</w:t>
      </w:r>
      <w:r w:rsidR="00011563">
        <w:t xml:space="preserve"> </w:t>
      </w:r>
      <w:r>
        <w:t>oblika državne ureditve,  način vladanja.</w:t>
      </w:r>
    </w:p>
    <w:p w:rsidR="007625E2" w:rsidRDefault="00011563" w:rsidP="00EB291F">
      <w:pPr>
        <w:numPr>
          <w:ilvl w:val="0"/>
          <w:numId w:val="3"/>
        </w:numPr>
      </w:pPr>
      <w:r>
        <w:t>K</w:t>
      </w:r>
      <w:r w:rsidR="007625E2" w:rsidRPr="00EB291F">
        <w:t xml:space="preserve">akšne so </w:t>
      </w:r>
      <w:r>
        <w:t xml:space="preserve">bile </w:t>
      </w:r>
      <w:r w:rsidR="007625E2" w:rsidRPr="00EB291F">
        <w:t>posledice in pomen</w:t>
      </w:r>
      <w:r>
        <w:t xml:space="preserve"> francoske revolucije</w:t>
      </w:r>
      <w:r w:rsidR="007625E2" w:rsidRPr="00EB291F">
        <w:t>?</w:t>
      </w:r>
    </w:p>
    <w:p w:rsidR="009E1563" w:rsidRPr="00166726" w:rsidRDefault="009E1563" w:rsidP="009E1563">
      <w:pPr>
        <w:pStyle w:val="Odstavekseznama"/>
        <w:numPr>
          <w:ilvl w:val="0"/>
          <w:numId w:val="3"/>
        </w:numPr>
      </w:pPr>
      <w:r w:rsidRPr="00166726">
        <w:t>S katerimi dejanji zaznamuje zgodovino Napoleon – kdaj, kako pride na oblast, kaj vse osvoji? Kako vodi državo?   Kaj je bonapartizem? Opiši koalicijske vojne – uspehi, neuspehi, države</w:t>
      </w:r>
      <w:r>
        <w:t xml:space="preserve">, </w:t>
      </w:r>
      <w:r w:rsidRPr="00166726">
        <w:t xml:space="preserve"> ki so sestavljale koalicijo proti Napoleonu.  Katere so bile tri usodne Napoleonove napake? Kaj je celin</w:t>
      </w:r>
      <w:r>
        <w:t>ska zapora? Kako se konča Napoleonova oblast? Kakšna je njegova usoda po izgubi oblasti?</w:t>
      </w:r>
    </w:p>
    <w:p w:rsidR="009E1563" w:rsidRPr="00166726" w:rsidRDefault="009E1563" w:rsidP="009E1563">
      <w:pPr>
        <w:pStyle w:val="Odstavekseznama"/>
        <w:numPr>
          <w:ilvl w:val="0"/>
          <w:numId w:val="3"/>
        </w:numPr>
      </w:pPr>
      <w:r w:rsidRPr="00166726">
        <w:t>Zakaj so Francozi ustanovili Ilirske province? Kakšen je pomen Ilirskih provinc (reforme), kaj so Ilirske province, kako so jih sprejeli Slovenci – kdo jih podpira in kdo ne – zakaj?</w:t>
      </w:r>
    </w:p>
    <w:p w:rsidR="009E1563" w:rsidRPr="00166726" w:rsidRDefault="009E1563" w:rsidP="009E1563">
      <w:pPr>
        <w:pStyle w:val="Odstavekseznama"/>
        <w:numPr>
          <w:ilvl w:val="0"/>
          <w:numId w:val="3"/>
        </w:numPr>
      </w:pPr>
      <w:r w:rsidRPr="00166726">
        <w:t xml:space="preserve">Kaj pomeni beseda barok? Naštej značilnosti in umetnostne smeri v katerih se razvije – opis. </w:t>
      </w:r>
    </w:p>
    <w:p w:rsidR="009E1563" w:rsidRDefault="009E1563" w:rsidP="009E1563">
      <w:pPr>
        <w:pStyle w:val="Odstavekseznama"/>
        <w:numPr>
          <w:ilvl w:val="0"/>
          <w:numId w:val="3"/>
        </w:numPr>
      </w:pPr>
      <w:r w:rsidRPr="00166726">
        <w:t>Opiši barok v slovenskih deželah.</w:t>
      </w:r>
      <w:r>
        <w:t xml:space="preserve"> </w:t>
      </w:r>
      <w:r w:rsidRPr="00166726">
        <w:t xml:space="preserve"> Kdo je bil Janez Vajkard Valvasor?</w:t>
      </w:r>
    </w:p>
    <w:p w:rsidR="001B1C12" w:rsidRDefault="00A944D7" w:rsidP="00EB291F">
      <w:pPr>
        <w:numPr>
          <w:ilvl w:val="0"/>
          <w:numId w:val="3"/>
        </w:numPr>
      </w:pPr>
      <w:r>
        <w:t xml:space="preserve">Razloži pojme – </w:t>
      </w:r>
      <w:r w:rsidR="009E1563">
        <w:t xml:space="preserve">absolutizem, </w:t>
      </w:r>
      <w:r w:rsidR="001B1C12">
        <w:t>deklaracija,</w:t>
      </w:r>
      <w:r w:rsidR="007771BB">
        <w:t xml:space="preserve"> </w:t>
      </w:r>
      <w:r w:rsidR="001B1C12">
        <w:t>enciklopedija, robotniški patent, nevoljniški patent, mecen, ustava, narodna skupščina, revolucija, diktatura, giljotina, teror</w:t>
      </w:r>
      <w:r w:rsidR="009E1563">
        <w:t>, državni udar, koalicija, celinska zapora, konkordat, gverilski boj.</w:t>
      </w:r>
    </w:p>
    <w:p w:rsidR="007771BB" w:rsidRPr="00EB291F" w:rsidRDefault="007771BB" w:rsidP="00EB291F">
      <w:pPr>
        <w:numPr>
          <w:ilvl w:val="0"/>
          <w:numId w:val="3"/>
        </w:numPr>
      </w:pPr>
      <w:r>
        <w:t>K</w:t>
      </w:r>
      <w:r w:rsidR="00A944D7">
        <w:t>do je bil:</w:t>
      </w:r>
      <w:r>
        <w:t>Filip II.,Peter Veliki, Ludvik X</w:t>
      </w:r>
      <w:r w:rsidR="009E1563">
        <w:t>IV., Rene Descartes,Isaac Newton, Anders Celsiu</w:t>
      </w:r>
      <w:r>
        <w:t xml:space="preserve">,Friderik II. Pruski, Katarina II., Marija Terezija, Jožef II., Blaž Kumerdej, Jurij Vega, Gabrijel Gruber, Marko Pohlin, Žiga Zois, Valentin Vodnik, Anton Tomaž Linhart, Jernej Kopitar,George Washington, </w:t>
      </w:r>
      <w:r w:rsidR="00011563">
        <w:t>Lud</w:t>
      </w:r>
      <w:r w:rsidR="009E1563">
        <w:t>vik XVI., Maxmilien Robespierre, Napoleon, Johan Sebastian Bach, Janez Svetokriški, Wolfgang A. Mozart, Janez V. Valvaso.r</w:t>
      </w:r>
    </w:p>
    <w:p w:rsidR="007625E2" w:rsidRPr="00EB291F" w:rsidRDefault="007625E2"/>
    <w:sectPr w:rsidR="007625E2" w:rsidRPr="00EB291F" w:rsidSect="0076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DF"/>
    <w:multiLevelType w:val="hybridMultilevel"/>
    <w:tmpl w:val="D13EED8C"/>
    <w:lvl w:ilvl="0" w:tplc="42C2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F35B1C"/>
    <w:multiLevelType w:val="hybridMultilevel"/>
    <w:tmpl w:val="084C95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D06FE"/>
    <w:multiLevelType w:val="hybridMultilevel"/>
    <w:tmpl w:val="016CECBA"/>
    <w:lvl w:ilvl="0" w:tplc="63AAD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4206B9"/>
    <w:rsid w:val="00001DD2"/>
    <w:rsid w:val="00011563"/>
    <w:rsid w:val="000319A0"/>
    <w:rsid w:val="00033F76"/>
    <w:rsid w:val="00035DA7"/>
    <w:rsid w:val="00041EA2"/>
    <w:rsid w:val="000508C1"/>
    <w:rsid w:val="00055037"/>
    <w:rsid w:val="00092D47"/>
    <w:rsid w:val="000A3931"/>
    <w:rsid w:val="000A5C6F"/>
    <w:rsid w:val="000A5CE7"/>
    <w:rsid w:val="000B2D9F"/>
    <w:rsid w:val="000C3C46"/>
    <w:rsid w:val="000E4D8B"/>
    <w:rsid w:val="000E7EDA"/>
    <w:rsid w:val="0010039C"/>
    <w:rsid w:val="00133729"/>
    <w:rsid w:val="00143578"/>
    <w:rsid w:val="001507ED"/>
    <w:rsid w:val="00165C7E"/>
    <w:rsid w:val="00172517"/>
    <w:rsid w:val="00194277"/>
    <w:rsid w:val="00194CA1"/>
    <w:rsid w:val="00197025"/>
    <w:rsid w:val="001B1C12"/>
    <w:rsid w:val="001C0ECB"/>
    <w:rsid w:val="001C5282"/>
    <w:rsid w:val="001D62AB"/>
    <w:rsid w:val="001F0E20"/>
    <w:rsid w:val="00236331"/>
    <w:rsid w:val="00254A6D"/>
    <w:rsid w:val="0027580A"/>
    <w:rsid w:val="002B4485"/>
    <w:rsid w:val="002C0AE0"/>
    <w:rsid w:val="002C1363"/>
    <w:rsid w:val="002C1668"/>
    <w:rsid w:val="002C60E9"/>
    <w:rsid w:val="002F0573"/>
    <w:rsid w:val="002F117E"/>
    <w:rsid w:val="002F4158"/>
    <w:rsid w:val="002F620D"/>
    <w:rsid w:val="002F6A01"/>
    <w:rsid w:val="00322B82"/>
    <w:rsid w:val="00331ED3"/>
    <w:rsid w:val="0033263B"/>
    <w:rsid w:val="00333CB1"/>
    <w:rsid w:val="003378AD"/>
    <w:rsid w:val="00347B3A"/>
    <w:rsid w:val="003627DA"/>
    <w:rsid w:val="003725FB"/>
    <w:rsid w:val="00392BC1"/>
    <w:rsid w:val="003944A5"/>
    <w:rsid w:val="003A2896"/>
    <w:rsid w:val="003B706F"/>
    <w:rsid w:val="003D08D8"/>
    <w:rsid w:val="003E5B6A"/>
    <w:rsid w:val="003E6D0D"/>
    <w:rsid w:val="003F62B6"/>
    <w:rsid w:val="004110E9"/>
    <w:rsid w:val="004129E5"/>
    <w:rsid w:val="004206B9"/>
    <w:rsid w:val="0042222E"/>
    <w:rsid w:val="00441BE9"/>
    <w:rsid w:val="004479A7"/>
    <w:rsid w:val="00447EBE"/>
    <w:rsid w:val="00450C2F"/>
    <w:rsid w:val="0045341D"/>
    <w:rsid w:val="00457AA4"/>
    <w:rsid w:val="004B0BD5"/>
    <w:rsid w:val="004C1D8F"/>
    <w:rsid w:val="004C2490"/>
    <w:rsid w:val="004C4BE7"/>
    <w:rsid w:val="004D2ED5"/>
    <w:rsid w:val="004D6AD8"/>
    <w:rsid w:val="004E782C"/>
    <w:rsid w:val="005140F7"/>
    <w:rsid w:val="0052088E"/>
    <w:rsid w:val="00521AED"/>
    <w:rsid w:val="0053121A"/>
    <w:rsid w:val="0053258E"/>
    <w:rsid w:val="00537FF1"/>
    <w:rsid w:val="00553EDF"/>
    <w:rsid w:val="00571890"/>
    <w:rsid w:val="0057335C"/>
    <w:rsid w:val="00575B46"/>
    <w:rsid w:val="00587076"/>
    <w:rsid w:val="005A250C"/>
    <w:rsid w:val="005A520C"/>
    <w:rsid w:val="005D4019"/>
    <w:rsid w:val="005F2AA0"/>
    <w:rsid w:val="00600A3B"/>
    <w:rsid w:val="00606C6D"/>
    <w:rsid w:val="006419F4"/>
    <w:rsid w:val="006608D9"/>
    <w:rsid w:val="006965F1"/>
    <w:rsid w:val="006C3233"/>
    <w:rsid w:val="006C5458"/>
    <w:rsid w:val="006E0D36"/>
    <w:rsid w:val="007241DE"/>
    <w:rsid w:val="007254F1"/>
    <w:rsid w:val="007625E2"/>
    <w:rsid w:val="007635F8"/>
    <w:rsid w:val="00776718"/>
    <w:rsid w:val="007771BB"/>
    <w:rsid w:val="007823D3"/>
    <w:rsid w:val="00792ED9"/>
    <w:rsid w:val="00797C6F"/>
    <w:rsid w:val="007A5E54"/>
    <w:rsid w:val="007A7532"/>
    <w:rsid w:val="007A7BFF"/>
    <w:rsid w:val="007C2EE0"/>
    <w:rsid w:val="007E57F1"/>
    <w:rsid w:val="007E75E3"/>
    <w:rsid w:val="007F05F6"/>
    <w:rsid w:val="0089600D"/>
    <w:rsid w:val="008A7A6F"/>
    <w:rsid w:val="008A7E92"/>
    <w:rsid w:val="008C1DEB"/>
    <w:rsid w:val="008C7622"/>
    <w:rsid w:val="008E6BC7"/>
    <w:rsid w:val="008F1988"/>
    <w:rsid w:val="009032F6"/>
    <w:rsid w:val="00907947"/>
    <w:rsid w:val="009206D2"/>
    <w:rsid w:val="00934ED1"/>
    <w:rsid w:val="00947946"/>
    <w:rsid w:val="00953A2B"/>
    <w:rsid w:val="00970246"/>
    <w:rsid w:val="00996084"/>
    <w:rsid w:val="00996A75"/>
    <w:rsid w:val="009971EB"/>
    <w:rsid w:val="009D1BE7"/>
    <w:rsid w:val="009D7461"/>
    <w:rsid w:val="009E1563"/>
    <w:rsid w:val="00A05F34"/>
    <w:rsid w:val="00A15761"/>
    <w:rsid w:val="00A177A5"/>
    <w:rsid w:val="00A22332"/>
    <w:rsid w:val="00A61C77"/>
    <w:rsid w:val="00A67C64"/>
    <w:rsid w:val="00A944D7"/>
    <w:rsid w:val="00AB2767"/>
    <w:rsid w:val="00AD0B08"/>
    <w:rsid w:val="00AD2600"/>
    <w:rsid w:val="00AF4DA8"/>
    <w:rsid w:val="00B125E7"/>
    <w:rsid w:val="00B145EF"/>
    <w:rsid w:val="00B43A81"/>
    <w:rsid w:val="00B627EB"/>
    <w:rsid w:val="00B62E14"/>
    <w:rsid w:val="00B83BEF"/>
    <w:rsid w:val="00BA478E"/>
    <w:rsid w:val="00BB1E5E"/>
    <w:rsid w:val="00BB4091"/>
    <w:rsid w:val="00BC3962"/>
    <w:rsid w:val="00BD2A20"/>
    <w:rsid w:val="00BE1E75"/>
    <w:rsid w:val="00BF0BCD"/>
    <w:rsid w:val="00BF56C2"/>
    <w:rsid w:val="00C12937"/>
    <w:rsid w:val="00C1384B"/>
    <w:rsid w:val="00C21B27"/>
    <w:rsid w:val="00C62CDD"/>
    <w:rsid w:val="00C63677"/>
    <w:rsid w:val="00C7437D"/>
    <w:rsid w:val="00C9157E"/>
    <w:rsid w:val="00CA0BF0"/>
    <w:rsid w:val="00CC0BB1"/>
    <w:rsid w:val="00CC7430"/>
    <w:rsid w:val="00CE0E1D"/>
    <w:rsid w:val="00CF1A34"/>
    <w:rsid w:val="00D018A3"/>
    <w:rsid w:val="00D10188"/>
    <w:rsid w:val="00D14512"/>
    <w:rsid w:val="00D240F7"/>
    <w:rsid w:val="00D3692A"/>
    <w:rsid w:val="00D4010D"/>
    <w:rsid w:val="00D57FF0"/>
    <w:rsid w:val="00D6565B"/>
    <w:rsid w:val="00D94301"/>
    <w:rsid w:val="00D956FF"/>
    <w:rsid w:val="00DD60EE"/>
    <w:rsid w:val="00DE7985"/>
    <w:rsid w:val="00DF7565"/>
    <w:rsid w:val="00E07C1B"/>
    <w:rsid w:val="00E22C12"/>
    <w:rsid w:val="00E50705"/>
    <w:rsid w:val="00E612C5"/>
    <w:rsid w:val="00E6764A"/>
    <w:rsid w:val="00E70265"/>
    <w:rsid w:val="00E730ED"/>
    <w:rsid w:val="00E8680B"/>
    <w:rsid w:val="00E962BC"/>
    <w:rsid w:val="00EA3160"/>
    <w:rsid w:val="00EA6A08"/>
    <w:rsid w:val="00EB291F"/>
    <w:rsid w:val="00EB3917"/>
    <w:rsid w:val="00ED12C8"/>
    <w:rsid w:val="00F15F54"/>
    <w:rsid w:val="00F3033E"/>
    <w:rsid w:val="00F30DD3"/>
    <w:rsid w:val="00F41531"/>
    <w:rsid w:val="00F62CA6"/>
    <w:rsid w:val="00F81B5D"/>
    <w:rsid w:val="00F863D4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2B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VPRAŠANJA ZA  UTRJEVANJE ZNANJA - 8</vt:lpstr>
    </vt:vector>
  </TitlesOfParts>
  <Company>Bodule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 UTRJEVANJE ZNANJA - 8</dc:title>
  <dc:creator>Milan</dc:creator>
  <cp:lastModifiedBy>Lidija</cp:lastModifiedBy>
  <cp:revision>7</cp:revision>
  <dcterms:created xsi:type="dcterms:W3CDTF">2020-03-25T08:51:00Z</dcterms:created>
  <dcterms:modified xsi:type="dcterms:W3CDTF">2020-03-25T09:53:00Z</dcterms:modified>
</cp:coreProperties>
</file>