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C314" w14:textId="13B1FAF6" w:rsidR="00FA4493" w:rsidRPr="00185384" w:rsidRDefault="00FA4493" w:rsidP="00FA4493">
      <w:pPr>
        <w:jc w:val="both"/>
        <w:rPr>
          <w:rFonts w:asciiTheme="minorHAnsi" w:hAnsiTheme="minorHAnsi" w:cstheme="minorHAnsi"/>
          <w:b/>
        </w:rPr>
      </w:pPr>
      <w:r w:rsidRPr="00185384">
        <w:rPr>
          <w:rFonts w:asciiTheme="minorHAnsi" w:hAnsiTheme="minorHAnsi" w:cstheme="minorHAnsi"/>
          <w:b/>
        </w:rPr>
        <w:t>GRADIVA IN OBDELAVE: KOVINE</w:t>
      </w:r>
      <w:r w:rsidR="008F690B">
        <w:rPr>
          <w:rFonts w:asciiTheme="minorHAnsi" w:hAnsiTheme="minorHAnsi" w:cstheme="minorHAnsi"/>
          <w:b/>
        </w:rPr>
        <w:t xml:space="preserve"> (povzetek)</w:t>
      </w:r>
    </w:p>
    <w:p w14:paraId="6D149547" w14:textId="77777777" w:rsidR="00FA4493" w:rsidRPr="00185384" w:rsidRDefault="00FA4493" w:rsidP="00FA4493">
      <w:pPr>
        <w:jc w:val="both"/>
        <w:rPr>
          <w:rFonts w:asciiTheme="minorHAnsi" w:hAnsiTheme="minorHAnsi" w:cstheme="minorHAnsi"/>
          <w:b/>
          <w:u w:val="single"/>
        </w:rPr>
      </w:pPr>
    </w:p>
    <w:p w14:paraId="49AFBBC7" w14:textId="77777777" w:rsidR="00FA4493" w:rsidRPr="00185384" w:rsidRDefault="00FA4493" w:rsidP="00FA4493">
      <w:pPr>
        <w:jc w:val="both"/>
        <w:rPr>
          <w:rFonts w:asciiTheme="minorHAnsi" w:hAnsiTheme="minorHAnsi" w:cstheme="minorHAnsi"/>
          <w:b/>
          <w:u w:val="single"/>
        </w:rPr>
      </w:pPr>
      <w:r w:rsidRPr="00185384">
        <w:rPr>
          <w:rFonts w:asciiTheme="minorHAnsi" w:hAnsiTheme="minorHAnsi" w:cstheme="minorHAnsi"/>
          <w:b/>
          <w:u w:val="single"/>
        </w:rPr>
        <w:t>Spoznal boš:</w:t>
      </w:r>
    </w:p>
    <w:p w14:paraId="75C3AC36" w14:textId="77777777" w:rsidR="00FA4493" w:rsidRPr="00185384" w:rsidRDefault="00FA4493" w:rsidP="00FA44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katere so osnovne surovine za proizvodnjo kovin</w:t>
      </w:r>
    </w:p>
    <w:p w14:paraId="6EB29B89" w14:textId="77777777" w:rsidR="00FA4493" w:rsidRPr="00185384" w:rsidRDefault="00FA4493" w:rsidP="00FA44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oblike polizdelkov in njihovo uporabo</w:t>
      </w:r>
    </w:p>
    <w:p w14:paraId="5505C3CA" w14:textId="77777777" w:rsidR="00FA4493" w:rsidRPr="00185384" w:rsidRDefault="00FA4493" w:rsidP="00FA44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najpogostejše vrste kovin in njihove lastnosti</w:t>
      </w:r>
    </w:p>
    <w:p w14:paraId="5935014F" w14:textId="77777777" w:rsidR="00FA4493" w:rsidRPr="00185384" w:rsidRDefault="00FA4493" w:rsidP="00FA44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najpogostejše obdelovalne postopke</w:t>
      </w:r>
    </w:p>
    <w:p w14:paraId="6180273D" w14:textId="77777777" w:rsidR="00FA4493" w:rsidRPr="00185384" w:rsidRDefault="00FA4493" w:rsidP="00FA449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kako izdelati preprost izdelek iz kovine</w:t>
      </w:r>
    </w:p>
    <w:p w14:paraId="0C6E2C73" w14:textId="77777777" w:rsidR="00FA4493" w:rsidRPr="00185384" w:rsidRDefault="00FA4493" w:rsidP="00FA4493">
      <w:pPr>
        <w:ind w:left="720"/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2CCA7" wp14:editId="1741F0F9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6400800" cy="1066165"/>
                <wp:effectExtent l="0" t="0" r="19050" b="38735"/>
                <wp:wrapNone/>
                <wp:docPr id="3" name="Oblaček: puščica d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66165"/>
                        </a:xfrm>
                        <a:prstGeom prst="downArrowCallout">
                          <a:avLst>
                            <a:gd name="adj1" fmla="val 180645"/>
                            <a:gd name="adj2" fmla="val 18064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D3093" w14:textId="77777777" w:rsidR="00FA4493" w:rsidRPr="007F459A" w:rsidRDefault="00FA4493" w:rsidP="00FA449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V pomoč ti je lahko </w:t>
                            </w:r>
                            <w:r w:rsidRPr="007F459A">
                              <w:rPr>
                                <w:rFonts w:ascii="Calibri" w:hAnsi="Calibri"/>
                              </w:rPr>
                              <w:t>spletn</w:t>
                            </w: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7F459A">
                              <w:rPr>
                                <w:rFonts w:ascii="Calibri" w:hAnsi="Calibri"/>
                              </w:rPr>
                              <w:t xml:space="preserve"> stran</w:t>
                            </w:r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7F459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hyperlink r:id="rId7" w:history="1">
                              <w:r w:rsidRPr="00F903F6">
                                <w:rPr>
                                  <w:rStyle w:val="Hiperpovezava"/>
                                  <w:rFonts w:ascii="Calibri" w:hAnsi="Calibri"/>
                                </w:rPr>
                                <w:t>https://www.irokus.si/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t xml:space="preserve"> (potrebno se je prijaviti), kjer dodaš gradivo Moja Prva tehnika 8 (str. 30 – 49) ali pa priložen pdf dokument o kovinah. </w:t>
                            </w:r>
                          </w:p>
                          <w:p w14:paraId="506D51D7" w14:textId="77777777" w:rsidR="00FA4493" w:rsidRDefault="00FA4493" w:rsidP="00FA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2CCA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Oblaček: puščica dol 3" o:spid="_x0000_s1026" type="#_x0000_t80" style="position:absolute;left:0;text-align:left;margin-left:0;margin-top:9.45pt;width:7in;height:83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" adj=",4301,,7550">
                <v:textbox>
                  <w:txbxContent>
                    <w:p w14:paraId="32ED3093" w14:textId="77777777" w:rsidR="00FA4493" w:rsidRPr="007F459A" w:rsidRDefault="00FA4493" w:rsidP="00FA449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V pomoč ti je lahko </w:t>
                      </w:r>
                      <w:r w:rsidRPr="007F459A">
                        <w:rPr>
                          <w:rFonts w:ascii="Calibri" w:hAnsi="Calibri"/>
                        </w:rPr>
                        <w:t>spletn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 w:rsidRPr="007F459A">
                        <w:rPr>
                          <w:rFonts w:ascii="Calibri" w:hAnsi="Calibri"/>
                        </w:rPr>
                        <w:t xml:space="preserve"> stran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  <w:r w:rsidRPr="007F459A">
                        <w:rPr>
                          <w:rFonts w:ascii="Calibri" w:hAnsi="Calibri"/>
                        </w:rPr>
                        <w:t xml:space="preserve"> </w:t>
                      </w:r>
                      <w:hyperlink r:id="rId8" w:history="1">
                        <w:r w:rsidRPr="00F903F6">
                          <w:rPr>
                            <w:rStyle w:val="Hiperpovezava"/>
                            <w:rFonts w:ascii="Calibri" w:hAnsi="Calibri"/>
                          </w:rPr>
                          <w:t>https://www.irokus.si/</w:t>
                        </w:r>
                      </w:hyperlink>
                      <w:r>
                        <w:rPr>
                          <w:rFonts w:ascii="Calibri" w:hAnsi="Calibri"/>
                        </w:rPr>
                        <w:t xml:space="preserve"> (potrebno se je prijaviti), kjer dodaš gradivo Moja Prva tehnika 8 (str. 30 – 49) ali pa priložen pdf dokument o kovinah. </w:t>
                      </w:r>
                    </w:p>
                    <w:p w14:paraId="506D51D7" w14:textId="77777777" w:rsidR="00FA4493" w:rsidRDefault="00FA4493" w:rsidP="00FA4493"/>
                  </w:txbxContent>
                </v:textbox>
                <w10:wrap anchorx="margin"/>
              </v:shape>
            </w:pict>
          </mc:Fallback>
        </mc:AlternateContent>
      </w:r>
    </w:p>
    <w:p w14:paraId="79ABF0B8" w14:textId="77777777" w:rsidR="00FA4493" w:rsidRPr="00185384" w:rsidRDefault="00FA4493" w:rsidP="00FA4493">
      <w:pPr>
        <w:ind w:left="720"/>
        <w:jc w:val="both"/>
        <w:rPr>
          <w:rFonts w:asciiTheme="minorHAnsi" w:hAnsiTheme="minorHAnsi" w:cstheme="minorHAnsi"/>
        </w:rPr>
      </w:pPr>
    </w:p>
    <w:p w14:paraId="543EC4D8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p w14:paraId="07127202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p w14:paraId="69AC5A8A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p w14:paraId="141A5998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 </w:t>
      </w:r>
    </w:p>
    <w:p w14:paraId="51EBE08D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p w14:paraId="6112743C" w14:textId="77777777" w:rsidR="00FA4493" w:rsidRPr="00185384" w:rsidRDefault="00FA4493" w:rsidP="00FA449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  <w:b/>
          <w:u w:val="single"/>
        </w:rPr>
        <w:t>PRIDOBIVANJE KOVIN</w:t>
      </w:r>
    </w:p>
    <w:p w14:paraId="1C021B09" w14:textId="77777777" w:rsidR="00A83D6C" w:rsidRPr="00185384" w:rsidRDefault="00A83D6C" w:rsidP="00A83D6C">
      <w:pPr>
        <w:ind w:left="720"/>
        <w:jc w:val="both"/>
        <w:rPr>
          <w:rFonts w:asciiTheme="minorHAnsi" w:hAnsiTheme="minorHAnsi" w:cstheme="minorHAnsi"/>
        </w:rPr>
      </w:pPr>
    </w:p>
    <w:p w14:paraId="17D3D7B4" w14:textId="5B233C9B" w:rsidR="00FA4493" w:rsidRPr="00185384" w:rsidRDefault="00FA4493" w:rsidP="00FA4493">
      <w:pPr>
        <w:spacing w:line="360" w:lineRule="auto"/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Pridobivamo jih iz</w:t>
      </w:r>
      <w:r w:rsidR="00724DC7" w:rsidRPr="0018538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08134408"/>
          <w:placeholder>
            <w:docPart w:val="1A35E95BD9CB41B3A49634AB4F215D53"/>
          </w:placeholder>
          <w:showingPlcHdr/>
        </w:sdtPr>
        <w:sdtEndPr/>
        <w:sdtContent>
          <w:r w:rsidR="008F4E5D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Pr="00185384">
        <w:rPr>
          <w:rFonts w:asciiTheme="minorHAnsi" w:hAnsiTheme="minorHAnsi" w:cstheme="minorHAnsi"/>
        </w:rPr>
        <w:t>. Če je nahajališče na zemeljnem površju, jo odkopavajo v</w:t>
      </w:r>
      <w:r w:rsidR="003830E7" w:rsidRPr="0018538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91814924"/>
          <w:placeholder>
            <w:docPart w:val="BAD38760F37F4B0E94CC68852D685F13"/>
          </w:placeholder>
          <w:showingPlcHdr/>
        </w:sdtPr>
        <w:sdtEndPr/>
        <w:sdtContent>
          <w:r w:rsidR="003830E7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Pr="00185384">
        <w:rPr>
          <w:rFonts w:asciiTheme="minorHAnsi" w:hAnsiTheme="minorHAnsi" w:cstheme="minorHAnsi"/>
        </w:rPr>
        <w:t>, kadar pa je pod zemeljnim površjem, pa v</w:t>
      </w:r>
      <w:r w:rsidR="003830E7" w:rsidRPr="0018538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03373133"/>
          <w:placeholder>
            <w:docPart w:val="1124B464514E46929AFF556E86AC36E2"/>
          </w:placeholder>
          <w:showingPlcHdr/>
        </w:sdtPr>
        <w:sdtEndPr/>
        <w:sdtContent>
          <w:r w:rsidR="003830E7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Pr="00185384">
        <w:rPr>
          <w:rFonts w:asciiTheme="minorHAnsi" w:hAnsiTheme="minorHAnsi" w:cstheme="minorHAnsi"/>
        </w:rPr>
        <w:t>.</w:t>
      </w:r>
    </w:p>
    <w:p w14:paraId="3506C70B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p w14:paraId="600EC2BE" w14:textId="625CAEB8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Naštej kovine, ki se v naravi nahajajo v elementarnem stanju: </w:t>
      </w:r>
      <w:sdt>
        <w:sdtPr>
          <w:rPr>
            <w:rFonts w:asciiTheme="minorHAnsi" w:hAnsiTheme="minorHAnsi" w:cstheme="minorHAnsi"/>
          </w:rPr>
          <w:id w:val="552816135"/>
          <w:placeholder>
            <w:docPart w:val="A53304B56FA441F7AC6826151CC6441D"/>
          </w:placeholder>
          <w:showingPlcHdr/>
        </w:sdtPr>
        <w:sdtEndPr/>
        <w:sdtContent>
          <w:r w:rsidR="00D45C0A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3151D362" w14:textId="77777777" w:rsidR="00936D88" w:rsidRPr="00185384" w:rsidRDefault="00936D88" w:rsidP="00FA4493">
      <w:pPr>
        <w:jc w:val="both"/>
        <w:rPr>
          <w:rFonts w:asciiTheme="minorHAnsi" w:hAnsiTheme="minorHAnsi" w:cstheme="minorHAnsi"/>
        </w:rPr>
      </w:pPr>
    </w:p>
    <w:p w14:paraId="2B2720B5" w14:textId="20AFDB91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Kaj so spojine?</w:t>
      </w:r>
      <w:r w:rsidR="00936D88" w:rsidRPr="0018538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01903022"/>
          <w:placeholder>
            <w:docPart w:val="9915E4E390534B519D079E04DD1A2BBC"/>
          </w:placeholder>
          <w:showingPlcHdr/>
        </w:sdtPr>
        <w:sdtEndPr/>
        <w:sdtContent>
          <w:r w:rsidR="00D45C0A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171E8BE2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p w14:paraId="09E92590" w14:textId="57E78724" w:rsidR="00FA4493" w:rsidRPr="00185384" w:rsidRDefault="00FA4493" w:rsidP="00FA4493">
      <w:pPr>
        <w:spacing w:line="360" w:lineRule="auto"/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Naštej postopke pridobivanja rud: </w:t>
      </w:r>
      <w:sdt>
        <w:sdtPr>
          <w:rPr>
            <w:rFonts w:asciiTheme="minorHAnsi" w:hAnsiTheme="minorHAnsi" w:cstheme="minorHAnsi"/>
          </w:rPr>
          <w:id w:val="-1671093580"/>
          <w:placeholder>
            <w:docPart w:val="9986C9E32E2D4A70A76CDCAE97EA733D"/>
          </w:placeholder>
          <w:showingPlcHdr/>
        </w:sdtPr>
        <w:sdtEndPr/>
        <w:sdtContent>
          <w:r w:rsidR="00D45C0A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3F6E8532" w14:textId="6838145D" w:rsidR="008F4E5D" w:rsidRPr="00185384" w:rsidRDefault="00FA4493" w:rsidP="00FA4493">
      <w:pPr>
        <w:spacing w:line="360" w:lineRule="auto"/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Kaj je separacija? </w:t>
      </w:r>
      <w:sdt>
        <w:sdtPr>
          <w:rPr>
            <w:rFonts w:asciiTheme="minorHAnsi" w:hAnsiTheme="minorHAnsi" w:cstheme="minorHAnsi"/>
          </w:rPr>
          <w:id w:val="-1798058325"/>
          <w:placeholder>
            <w:docPart w:val="34D03A6EE2694097AA4D4EE4368D0BCC"/>
          </w:placeholder>
          <w:showingPlcHdr/>
        </w:sdtPr>
        <w:sdtEndPr/>
        <w:sdtContent>
          <w:r w:rsidR="00D45C0A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0E7FA677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p w14:paraId="5221E744" w14:textId="77777777" w:rsidR="00FA4493" w:rsidRPr="00185384" w:rsidRDefault="00FA4493" w:rsidP="00FA449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  <w:b/>
          <w:u w:val="single"/>
        </w:rPr>
        <w:t>POLIZDELKI</w:t>
      </w:r>
      <w:r w:rsidRPr="00185384">
        <w:rPr>
          <w:rFonts w:asciiTheme="minorHAnsi" w:hAnsiTheme="minorHAnsi" w:cstheme="minorHAnsi"/>
        </w:rPr>
        <w:t xml:space="preserve"> </w:t>
      </w:r>
    </w:p>
    <w:p w14:paraId="79B1F2D7" w14:textId="77777777" w:rsidR="00FA4493" w:rsidRPr="00185384" w:rsidRDefault="00FA4493" w:rsidP="00FA4493">
      <w:pPr>
        <w:spacing w:line="360" w:lineRule="auto"/>
        <w:jc w:val="both"/>
        <w:rPr>
          <w:rFonts w:asciiTheme="minorHAnsi" w:hAnsiTheme="minorHAnsi" w:cstheme="minorHAnsi"/>
        </w:rPr>
      </w:pPr>
    </w:p>
    <w:p w14:paraId="3ABE2BD3" w14:textId="470C77A7" w:rsidR="00FA4493" w:rsidRPr="00185384" w:rsidRDefault="00FA4493" w:rsidP="00FA4493">
      <w:pPr>
        <w:spacing w:line="360" w:lineRule="auto"/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Metalurgija je </w:t>
      </w:r>
      <w:sdt>
        <w:sdtPr>
          <w:rPr>
            <w:rFonts w:asciiTheme="minorHAnsi" w:hAnsiTheme="minorHAnsi" w:cstheme="minorHAnsi"/>
          </w:rPr>
          <w:id w:val="1743454677"/>
          <w:placeholder>
            <w:docPart w:val="87C9E9E2E445407BB991A76D784F87CC"/>
          </w:placeholder>
          <w:showingPlcHdr/>
        </w:sdtPr>
        <w:sdtEndPr/>
        <w:sdtContent>
          <w:r w:rsidR="002B42BF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Pr="00185384">
        <w:rPr>
          <w:rFonts w:asciiTheme="minorHAnsi" w:hAnsiTheme="minorHAnsi" w:cstheme="minorHAnsi"/>
        </w:rPr>
        <w:t>.</w:t>
      </w:r>
    </w:p>
    <w:p w14:paraId="2CA41219" w14:textId="569859F6" w:rsidR="00FA4493" w:rsidRPr="00185384" w:rsidRDefault="00FA4493" w:rsidP="00FA4493">
      <w:pPr>
        <w:spacing w:line="360" w:lineRule="auto"/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Črna metalurgija - </w:t>
      </w:r>
      <w:sdt>
        <w:sdtPr>
          <w:rPr>
            <w:rFonts w:asciiTheme="minorHAnsi" w:hAnsiTheme="minorHAnsi" w:cstheme="minorHAnsi"/>
          </w:rPr>
          <w:id w:val="1556822076"/>
          <w:placeholder>
            <w:docPart w:val="569D4CD1F8364CC5B67F7000F1ACCA77"/>
          </w:placeholder>
          <w:showingPlcHdr/>
        </w:sdtPr>
        <w:sdtEndPr/>
        <w:sdtContent>
          <w:r w:rsidR="002B42BF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Pr="00185384">
        <w:rPr>
          <w:rFonts w:asciiTheme="minorHAnsi" w:hAnsiTheme="minorHAnsi" w:cstheme="minorHAnsi"/>
        </w:rPr>
        <w:t>.</w:t>
      </w:r>
    </w:p>
    <w:p w14:paraId="2D5717C2" w14:textId="44783072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Kovinski polizdelki so vedno standardnih </w:t>
      </w:r>
      <w:sdt>
        <w:sdtPr>
          <w:rPr>
            <w:rFonts w:asciiTheme="minorHAnsi" w:hAnsiTheme="minorHAnsi" w:cstheme="minorHAnsi"/>
          </w:rPr>
          <w:id w:val="2014247923"/>
          <w:placeholder>
            <w:docPart w:val="D62032BA69B74F47B68D61BF955FC910"/>
          </w:placeholder>
          <w:showingPlcHdr/>
        </w:sdtPr>
        <w:sdtEndPr/>
        <w:sdtContent>
          <w:r w:rsidR="002B42BF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Pr="00185384">
        <w:rPr>
          <w:rFonts w:asciiTheme="minorHAnsi" w:hAnsiTheme="minorHAnsi" w:cstheme="minorHAnsi"/>
        </w:rPr>
        <w:t xml:space="preserve"> in </w:t>
      </w:r>
      <w:sdt>
        <w:sdtPr>
          <w:rPr>
            <w:rFonts w:asciiTheme="minorHAnsi" w:hAnsiTheme="minorHAnsi" w:cstheme="minorHAnsi"/>
          </w:rPr>
          <w:id w:val="-1004279002"/>
          <w:placeholder>
            <w:docPart w:val="4F9E459D646D471188C4F86B4E939A71"/>
          </w:placeholder>
          <w:showingPlcHdr/>
        </w:sdtPr>
        <w:sdtEndPr/>
        <w:sdtContent>
          <w:r w:rsidR="002B42BF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Pr="00185384">
        <w:rPr>
          <w:rFonts w:asciiTheme="minorHAnsi" w:hAnsiTheme="minorHAnsi" w:cstheme="minorHAnsi"/>
        </w:rPr>
        <w:t>:</w:t>
      </w:r>
    </w:p>
    <w:p w14:paraId="01373CAE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p w14:paraId="1BC3ECED" w14:textId="77777777" w:rsidR="00870280" w:rsidRPr="00185384" w:rsidRDefault="00870280" w:rsidP="00FA4493">
      <w:pPr>
        <w:spacing w:line="360" w:lineRule="auto"/>
        <w:jc w:val="both"/>
        <w:rPr>
          <w:rFonts w:asciiTheme="minorHAnsi" w:hAnsiTheme="minorHAnsi" w:cstheme="minorHAnsi"/>
        </w:rPr>
        <w:sectPr w:rsidR="00870280" w:rsidRPr="00185384" w:rsidSect="002A1446">
          <w:footerReference w:type="default" r:id="rId9"/>
          <w:pgSz w:w="12240" w:h="15840"/>
          <w:pgMar w:top="899" w:right="1080" w:bottom="899" w:left="1080" w:header="708" w:footer="708" w:gutter="0"/>
          <w:cols w:space="708"/>
          <w:docGrid w:linePitch="360"/>
        </w:sectPr>
      </w:pPr>
    </w:p>
    <w:p w14:paraId="44019A4E" w14:textId="03061799" w:rsidR="002B42BF" w:rsidRPr="00185384" w:rsidRDefault="002520F0" w:rsidP="00870280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7860323"/>
          <w:placeholder>
            <w:docPart w:val="C2B32D1397A8443DA9B6A25CDD8C3089"/>
          </w:placeholder>
          <w:showingPlcHdr/>
        </w:sdtPr>
        <w:sdtEndPr/>
        <w:sdtContent>
          <w:r w:rsidR="002B42BF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FA4493" w:rsidRPr="00185384">
        <w:rPr>
          <w:rFonts w:asciiTheme="minorHAnsi" w:hAnsiTheme="minorHAnsi" w:cstheme="minorHAnsi"/>
        </w:rPr>
        <w:t xml:space="preserve">        </w:t>
      </w:r>
    </w:p>
    <w:p w14:paraId="73B8532E" w14:textId="40448E98" w:rsidR="00870280" w:rsidRPr="00185384" w:rsidRDefault="002520F0" w:rsidP="00870280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1822167"/>
          <w:placeholder>
            <w:docPart w:val="7803F47FC5F6408FBB67EB0D7E97DA85"/>
          </w:placeholder>
          <w:showingPlcHdr/>
        </w:sdtPr>
        <w:sdtEndPr/>
        <w:sdtContent>
          <w:r w:rsidR="002B42BF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6A8AFDA3" w14:textId="77777777" w:rsidR="00870280" w:rsidRPr="00185384" w:rsidRDefault="002520F0" w:rsidP="00870280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64460101"/>
          <w:placeholder>
            <w:docPart w:val="916A7F1F936648D281ED47539581E726"/>
          </w:placeholder>
          <w:showingPlcHdr/>
        </w:sdtPr>
        <w:sdtEndPr/>
        <w:sdtContent>
          <w:r w:rsidR="002B42BF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FA4493" w:rsidRPr="00185384">
        <w:rPr>
          <w:rFonts w:asciiTheme="minorHAnsi" w:hAnsiTheme="minorHAnsi" w:cstheme="minorHAnsi"/>
        </w:rPr>
        <w:t xml:space="preserve">    </w:t>
      </w:r>
    </w:p>
    <w:p w14:paraId="39429C00" w14:textId="713146AE" w:rsidR="00FA4493" w:rsidRPr="00185384" w:rsidRDefault="002520F0" w:rsidP="00870280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542852"/>
          <w:placeholder>
            <w:docPart w:val="BAEA0DE987E7499784CFD6E99CE5251A"/>
          </w:placeholder>
          <w:showingPlcHdr/>
        </w:sdtPr>
        <w:sdtEndPr/>
        <w:sdtContent>
          <w:r w:rsidR="002B42BF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0A7173B4" w14:textId="46C2C2BB" w:rsidR="00870280" w:rsidRPr="00185384" w:rsidRDefault="002520F0" w:rsidP="00870280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61517437"/>
          <w:placeholder>
            <w:docPart w:val="1D29AAA5C6F64F63870D26176899CFA0"/>
          </w:placeholder>
          <w:showingPlcHdr/>
        </w:sdtPr>
        <w:sdtEndPr/>
        <w:sdtContent>
          <w:r w:rsidR="0087028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38B559A0" w14:textId="11B56BBC" w:rsidR="00870280" w:rsidRPr="00185384" w:rsidRDefault="002520F0" w:rsidP="00870280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078633"/>
          <w:placeholder>
            <w:docPart w:val="CCEDC685AA6F45B3B973A73731374424"/>
          </w:placeholder>
          <w:showingPlcHdr/>
        </w:sdtPr>
        <w:sdtEndPr/>
        <w:sdtContent>
          <w:r w:rsidR="0087028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77F2D7F2" w14:textId="1069D459" w:rsidR="00870280" w:rsidRPr="00185384" w:rsidRDefault="002520F0" w:rsidP="00870280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59969320"/>
          <w:placeholder>
            <w:docPart w:val="3AA572C48AFD4BA781E1F3866BD0E7B9"/>
          </w:placeholder>
          <w:showingPlcHdr/>
        </w:sdtPr>
        <w:sdtEndPr/>
        <w:sdtContent>
          <w:r w:rsidR="0087028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47040471" w14:textId="071846A9" w:rsidR="00870280" w:rsidRPr="00185384" w:rsidRDefault="002520F0" w:rsidP="00870280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03128662"/>
          <w:placeholder>
            <w:docPart w:val="66A96432A48B46BC848E7A3A2ECDF970"/>
          </w:placeholder>
          <w:showingPlcHdr/>
        </w:sdtPr>
        <w:sdtEndPr/>
        <w:sdtContent>
          <w:r w:rsidR="0087028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2A6E10BE" w14:textId="77777777" w:rsidR="00870280" w:rsidRPr="00185384" w:rsidRDefault="00870280" w:rsidP="00FA4493">
      <w:pPr>
        <w:spacing w:line="360" w:lineRule="auto"/>
        <w:jc w:val="both"/>
        <w:rPr>
          <w:rFonts w:asciiTheme="minorHAnsi" w:hAnsiTheme="minorHAnsi" w:cstheme="minorHAnsi"/>
        </w:rPr>
        <w:sectPr w:rsidR="00870280" w:rsidRPr="00185384" w:rsidSect="00870280">
          <w:type w:val="continuous"/>
          <w:pgSz w:w="12240" w:h="15840"/>
          <w:pgMar w:top="899" w:right="1080" w:bottom="899" w:left="1080" w:header="708" w:footer="708" w:gutter="0"/>
          <w:cols w:num="2" w:space="708"/>
          <w:docGrid w:linePitch="360"/>
        </w:sectPr>
      </w:pPr>
    </w:p>
    <w:p w14:paraId="5F52A38C" w14:textId="4664F73F" w:rsidR="00FA4493" w:rsidRPr="00185384" w:rsidRDefault="00FA4493" w:rsidP="00FA4493">
      <w:pPr>
        <w:spacing w:line="360" w:lineRule="auto"/>
        <w:jc w:val="both"/>
        <w:rPr>
          <w:rFonts w:asciiTheme="minorHAnsi" w:hAnsiTheme="minorHAnsi" w:cstheme="minorHAnsi"/>
        </w:rPr>
      </w:pPr>
    </w:p>
    <w:p w14:paraId="00592840" w14:textId="77777777" w:rsidR="00FA4493" w:rsidRPr="00185384" w:rsidRDefault="00FA4493" w:rsidP="00FA4493">
      <w:pPr>
        <w:spacing w:line="360" w:lineRule="auto"/>
        <w:jc w:val="both"/>
        <w:rPr>
          <w:rFonts w:asciiTheme="minorHAnsi" w:hAnsiTheme="minorHAnsi" w:cstheme="minorHAnsi"/>
        </w:rPr>
      </w:pPr>
    </w:p>
    <w:p w14:paraId="7769D26C" w14:textId="77777777" w:rsidR="00FA4493" w:rsidRPr="00185384" w:rsidRDefault="00FA4493" w:rsidP="00FA4493">
      <w:pPr>
        <w:spacing w:line="360" w:lineRule="auto"/>
        <w:jc w:val="both"/>
        <w:rPr>
          <w:rFonts w:asciiTheme="minorHAnsi" w:hAnsiTheme="minorHAnsi" w:cstheme="minorHAnsi"/>
        </w:rPr>
      </w:pPr>
    </w:p>
    <w:p w14:paraId="31BA7BC3" w14:textId="77777777" w:rsidR="00FA4493" w:rsidRPr="00185384" w:rsidRDefault="00FA4493" w:rsidP="00FA449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  <w:b/>
          <w:u w:val="single"/>
        </w:rPr>
        <w:t>VRSTE KOVIN</w:t>
      </w:r>
    </w:p>
    <w:p w14:paraId="5A2AB9BC" w14:textId="77777777" w:rsidR="00A83D6C" w:rsidRPr="00185384" w:rsidRDefault="00A83D6C" w:rsidP="00A83D6C">
      <w:pPr>
        <w:ind w:left="72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FA4493" w:rsidRPr="00185384" w14:paraId="0F5042CB" w14:textId="77777777" w:rsidTr="006D2058">
        <w:tc>
          <w:tcPr>
            <w:tcW w:w="9828" w:type="dxa"/>
            <w:gridSpan w:val="2"/>
            <w:shd w:val="clear" w:color="auto" w:fill="auto"/>
          </w:tcPr>
          <w:p w14:paraId="34244F98" w14:textId="77777777" w:rsidR="00FA4493" w:rsidRPr="00185384" w:rsidRDefault="008D41BC" w:rsidP="006D20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5384">
              <w:rPr>
                <w:rFonts w:asciiTheme="minorHAnsi" w:hAnsiTheme="minorHAnsi" w:cstheme="minorHAnsi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1F75E4" wp14:editId="45FA6B24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187960</wp:posOffset>
                      </wp:positionV>
                      <wp:extent cx="579755" cy="292100"/>
                      <wp:effectExtent l="0" t="0" r="67945" b="50800"/>
                      <wp:wrapNone/>
                      <wp:docPr id="2" name="Raven povezoval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755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66D05" id="Raven povezoval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14.8pt" to="325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185384">
              <w:rPr>
                <w:rFonts w:asciiTheme="minorHAnsi" w:hAnsiTheme="minorHAnsi" w:cstheme="minorHAnsi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CDBFB" wp14:editId="56CFFCBB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187959</wp:posOffset>
                      </wp:positionV>
                      <wp:extent cx="696595" cy="288925"/>
                      <wp:effectExtent l="38100" t="0" r="27305" b="53975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6595" cy="288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EA8DF" id="Raven povezovalnik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14.8pt" to="198.4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FA4493" w:rsidRPr="00185384">
              <w:rPr>
                <w:rFonts w:asciiTheme="minorHAnsi" w:hAnsiTheme="minorHAnsi" w:cstheme="minorHAnsi"/>
                <w:b/>
              </w:rPr>
              <w:t>DELITEV KOVIN</w:t>
            </w:r>
          </w:p>
          <w:p w14:paraId="700E3C14" w14:textId="77777777" w:rsidR="00FA4493" w:rsidRPr="00185384" w:rsidRDefault="00FA4493" w:rsidP="006D205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D23BE81" w14:textId="7EE65CD8" w:rsidR="00FA4493" w:rsidRPr="00185384" w:rsidRDefault="00FA4493" w:rsidP="006D205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                         </w:t>
            </w:r>
            <w:sdt>
              <w:sdtPr>
                <w:rPr>
                  <w:rFonts w:asciiTheme="minorHAnsi" w:hAnsiTheme="minorHAnsi" w:cstheme="minorHAnsi"/>
                </w:rPr>
                <w:id w:val="1436950277"/>
                <w:placeholder>
                  <w:docPart w:val="DC916A2A93D3409C965499EC5DA3FECC"/>
                </w:placeholder>
                <w:showingPlcHdr/>
              </w:sdtPr>
              <w:sdtEndPr/>
              <w:sdtContent>
                <w:r w:rsidR="003830E7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Pr="00185384">
              <w:rPr>
                <w:rFonts w:asciiTheme="minorHAnsi" w:hAnsiTheme="minorHAnsi" w:cstheme="minorHAnsi"/>
              </w:rPr>
              <w:t xml:space="preserve">                    </w:t>
            </w:r>
            <w:r w:rsidR="008D41BC" w:rsidRPr="00185384">
              <w:rPr>
                <w:rFonts w:asciiTheme="minorHAnsi" w:hAnsiTheme="minorHAnsi" w:cstheme="minorHAnsi"/>
              </w:rPr>
              <w:t xml:space="preserve">                       </w:t>
            </w:r>
            <w:r w:rsidRPr="00185384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2072222183"/>
                <w:placeholder>
                  <w:docPart w:val="C8E368714CA744E0ABB81A050F4C43C5"/>
                </w:placeholder>
                <w:showingPlcHdr/>
              </w:sdtPr>
              <w:sdtEndPr/>
              <w:sdtContent>
                <w:r w:rsidR="003830E7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FA4493" w:rsidRPr="00185384" w14:paraId="0E34F971" w14:textId="77777777" w:rsidTr="006D2058">
        <w:tc>
          <w:tcPr>
            <w:tcW w:w="4968" w:type="dxa"/>
            <w:vMerge w:val="restart"/>
            <w:shd w:val="clear" w:color="auto" w:fill="auto"/>
          </w:tcPr>
          <w:p w14:paraId="151F16D4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5384">
              <w:rPr>
                <w:rFonts w:asciiTheme="minorHAnsi" w:hAnsiTheme="minorHAnsi" w:cstheme="minorHAnsi"/>
                <w:b/>
              </w:rPr>
              <w:t>Lito železo</w:t>
            </w:r>
          </w:p>
          <w:p w14:paraId="64BB7584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>Po videzu preloma ali po lastnostih ga delimo na:</w:t>
            </w:r>
          </w:p>
          <w:p w14:paraId="52A1CDC4" w14:textId="4176FDE8" w:rsidR="00FA4493" w:rsidRPr="00185384" w:rsidRDefault="002520F0" w:rsidP="00A77EB2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94668186"/>
                <w:placeholder>
                  <w:docPart w:val="C561D4B81C604094B57F47A8874D8280"/>
                </w:placeholder>
                <w:showingPlcHdr/>
              </w:sdtPr>
              <w:sdtEndPr/>
              <w:sdtContent>
                <w:r w:rsidR="00A77EB2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590E5DDF" w14:textId="0058790D" w:rsidR="00A77EB2" w:rsidRPr="00185384" w:rsidRDefault="002520F0" w:rsidP="00A77EB2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18674275"/>
                <w:placeholder>
                  <w:docPart w:val="8EA9585DF2534987B6C2BD14F1A1392A"/>
                </w:placeholder>
                <w:showingPlcHdr/>
              </w:sdtPr>
              <w:sdtEndPr/>
              <w:sdtContent>
                <w:r w:rsidR="00A77EB2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5D28A9CF" w14:textId="5AAD8122" w:rsidR="00A77EB2" w:rsidRPr="00185384" w:rsidRDefault="002520F0" w:rsidP="00A77EB2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3032081"/>
                <w:placeholder>
                  <w:docPart w:val="2BA00E45864948D5B20FEBE2F76A83CF"/>
                </w:placeholder>
                <w:showingPlcHdr/>
              </w:sdtPr>
              <w:sdtEndPr/>
              <w:sdtContent>
                <w:r w:rsidR="00A77EB2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05E59566" w14:textId="77777777" w:rsidR="00FA4493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Surovo železo ali </w:t>
            </w:r>
            <w:sdt>
              <w:sdtPr>
                <w:rPr>
                  <w:rFonts w:asciiTheme="minorHAnsi" w:hAnsiTheme="minorHAnsi" w:cstheme="minorHAnsi"/>
                </w:rPr>
                <w:id w:val="2060279551"/>
                <w:placeholder>
                  <w:docPart w:val="07B929F1A07B4943A53EC2681F8D0A0A"/>
                </w:placeholder>
                <w:showingPlcHdr/>
              </w:sdtPr>
              <w:sdtEndPr/>
              <w:sdtContent>
                <w:r w:rsidR="00A77EB2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Pr="00185384">
              <w:rPr>
                <w:rFonts w:asciiTheme="minorHAnsi" w:hAnsiTheme="minorHAnsi" w:cstheme="minorHAnsi"/>
              </w:rPr>
              <w:t xml:space="preserve"> pridobivamo v </w:t>
            </w:r>
            <w:sdt>
              <w:sdtPr>
                <w:rPr>
                  <w:rFonts w:asciiTheme="minorHAnsi" w:hAnsiTheme="minorHAnsi" w:cstheme="minorHAnsi"/>
                </w:rPr>
                <w:id w:val="1381673765"/>
                <w:placeholder>
                  <w:docPart w:val="61A49F691FF841E1A1FD2C68ED2E9319"/>
                </w:placeholder>
                <w:showingPlcHdr/>
              </w:sdtPr>
              <w:sdtEndPr/>
              <w:sdtContent>
                <w:r w:rsidR="00A77EB2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="00A77EB2" w:rsidRPr="00185384">
              <w:rPr>
                <w:rFonts w:asciiTheme="minorHAnsi" w:hAnsiTheme="minorHAnsi" w:cstheme="minorHAnsi"/>
              </w:rPr>
              <w:t>.</w:t>
            </w:r>
          </w:p>
          <w:p w14:paraId="245FC9DF" w14:textId="0D456905" w:rsidR="00785314" w:rsidRPr="00185384" w:rsidRDefault="00785314" w:rsidP="006D205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Žilavljenje je </w:t>
            </w:r>
            <w:sdt>
              <w:sdtPr>
                <w:rPr>
                  <w:rFonts w:asciiTheme="minorHAnsi" w:hAnsiTheme="minorHAnsi" w:cstheme="minorHAnsi"/>
                </w:rPr>
                <w:id w:val="-72512102"/>
                <w:placeholder>
                  <w:docPart w:val="BDB99B77F95142F2811C684308192374"/>
                </w:placeholder>
                <w:showingPlcHdr/>
              </w:sdtPr>
              <w:sdtContent>
                <w:r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="00E26F8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09D0388C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5384">
              <w:rPr>
                <w:rFonts w:asciiTheme="minorHAnsi" w:hAnsiTheme="minorHAnsi" w:cstheme="minorHAnsi"/>
                <w:b/>
              </w:rPr>
              <w:t>Težke kovine</w:t>
            </w:r>
          </w:p>
          <w:p w14:paraId="4374BCA3" w14:textId="77777777" w:rsidR="00282DEC" w:rsidRPr="00185384" w:rsidRDefault="002520F0" w:rsidP="00282DE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38945746"/>
                <w:placeholder>
                  <w:docPart w:val="C909ABD0C8F849A8A425593708F8688B"/>
                </w:placeholder>
                <w:showingPlcHdr/>
              </w:sdtPr>
              <w:sdtEndPr/>
              <w:sdtContent>
                <w:r w:rsidR="00282DE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="00282DEC" w:rsidRPr="00185384">
              <w:rPr>
                <w:rFonts w:asciiTheme="minorHAnsi" w:hAnsiTheme="minorHAnsi" w:cstheme="minorHAnsi"/>
              </w:rPr>
              <w:t xml:space="preserve">     </w:t>
            </w:r>
          </w:p>
          <w:p w14:paraId="1415FFBF" w14:textId="144A302F" w:rsidR="00FA4493" w:rsidRPr="00185384" w:rsidRDefault="002520F0" w:rsidP="00282DE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50228072"/>
                <w:placeholder>
                  <w:docPart w:val="9C8D38AEE2EA4D05B15A1F1A11EF3AAE"/>
                </w:placeholder>
                <w:showingPlcHdr/>
              </w:sdtPr>
              <w:sdtEndPr/>
              <w:sdtContent>
                <w:r w:rsidR="00282DE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57558FDF" w14:textId="77777777" w:rsidR="00282DEC" w:rsidRPr="00185384" w:rsidRDefault="002520F0" w:rsidP="00282DE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84931769"/>
                <w:placeholder>
                  <w:docPart w:val="CC845823DFDC49FEB47134F992F2093B"/>
                </w:placeholder>
                <w:showingPlcHdr/>
              </w:sdtPr>
              <w:sdtEndPr/>
              <w:sdtContent>
                <w:r w:rsidR="00282DE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="00282DEC" w:rsidRPr="00185384">
              <w:rPr>
                <w:rFonts w:asciiTheme="minorHAnsi" w:hAnsiTheme="minorHAnsi" w:cstheme="minorHAnsi"/>
              </w:rPr>
              <w:t xml:space="preserve">     </w:t>
            </w:r>
          </w:p>
          <w:p w14:paraId="34FA51E4" w14:textId="77777777" w:rsidR="00FA4493" w:rsidRPr="00185384" w:rsidRDefault="002520F0" w:rsidP="00282DE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3952366"/>
                <w:placeholder>
                  <w:docPart w:val="974204A43C5B44D6B6FBB7A93D259777"/>
                </w:placeholder>
                <w:showingPlcHdr/>
              </w:sdtPr>
              <w:sdtEndPr/>
              <w:sdtContent>
                <w:r w:rsidR="00282DE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714CB19D" w14:textId="77777777" w:rsidR="00282DEC" w:rsidRPr="00185384" w:rsidRDefault="002520F0" w:rsidP="00282DE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1865564"/>
                <w:placeholder>
                  <w:docPart w:val="0D11FFEAC6664A8991CA317435326917"/>
                </w:placeholder>
                <w:showingPlcHdr/>
              </w:sdtPr>
              <w:sdtEndPr/>
              <w:sdtContent>
                <w:r w:rsidR="00282DE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="00282DEC" w:rsidRPr="00185384">
              <w:rPr>
                <w:rFonts w:asciiTheme="minorHAnsi" w:hAnsiTheme="minorHAnsi" w:cstheme="minorHAnsi"/>
              </w:rPr>
              <w:t xml:space="preserve">     </w:t>
            </w:r>
          </w:p>
          <w:p w14:paraId="5DC29E04" w14:textId="2646C3D4" w:rsidR="00282DEC" w:rsidRPr="00185384" w:rsidRDefault="002520F0" w:rsidP="00282DE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6236291"/>
                <w:placeholder>
                  <w:docPart w:val="8B06497C336948189956458749FBAFF0"/>
                </w:placeholder>
                <w:showingPlcHdr/>
              </w:sdtPr>
              <w:sdtEndPr/>
              <w:sdtContent>
                <w:r w:rsidR="00282DE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FA4493" w:rsidRPr="00185384" w14:paraId="6F4FCB3A" w14:textId="77777777" w:rsidTr="006D2058">
        <w:tc>
          <w:tcPr>
            <w:tcW w:w="4968" w:type="dxa"/>
            <w:vMerge/>
            <w:shd w:val="clear" w:color="auto" w:fill="auto"/>
          </w:tcPr>
          <w:p w14:paraId="21520C70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auto"/>
          </w:tcPr>
          <w:p w14:paraId="63B3FADA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5384">
              <w:rPr>
                <w:rFonts w:asciiTheme="minorHAnsi" w:hAnsiTheme="minorHAnsi" w:cstheme="minorHAnsi"/>
                <w:b/>
              </w:rPr>
              <w:t>Lahke kovine</w:t>
            </w:r>
          </w:p>
          <w:p w14:paraId="1DEE6BCB" w14:textId="77777777" w:rsidR="000E1E6F" w:rsidRPr="00185384" w:rsidRDefault="002520F0" w:rsidP="000E1E6F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42950766"/>
                <w:placeholder>
                  <w:docPart w:val="102CA2B923B54359A5ABBFD6F84DBB08"/>
                </w:placeholder>
                <w:showingPlcHdr/>
              </w:sdtPr>
              <w:sdtEndPr/>
              <w:sdtContent>
                <w:r w:rsidR="000E1E6F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="000E1E6F" w:rsidRPr="00185384">
              <w:rPr>
                <w:rFonts w:asciiTheme="minorHAnsi" w:hAnsiTheme="minorHAnsi" w:cstheme="minorHAnsi"/>
              </w:rPr>
              <w:t xml:space="preserve">     </w:t>
            </w:r>
          </w:p>
          <w:p w14:paraId="0AAB790E" w14:textId="58039EC2" w:rsidR="00FA4493" w:rsidRPr="00185384" w:rsidRDefault="002520F0" w:rsidP="000E1E6F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68669140"/>
                <w:placeholder>
                  <w:docPart w:val="0F7DEEC1A40349879510D6D418B67993"/>
                </w:placeholder>
                <w:showingPlcHdr/>
              </w:sdtPr>
              <w:sdtEndPr/>
              <w:sdtContent>
                <w:r w:rsidR="000E1E6F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FA4493" w:rsidRPr="00185384" w14:paraId="33C79A9A" w14:textId="77777777" w:rsidTr="006D2058">
        <w:tc>
          <w:tcPr>
            <w:tcW w:w="4968" w:type="dxa"/>
            <w:vMerge w:val="restart"/>
            <w:shd w:val="clear" w:color="auto" w:fill="auto"/>
          </w:tcPr>
          <w:p w14:paraId="694632E8" w14:textId="1430B01A" w:rsidR="00FA4493" w:rsidRPr="00785314" w:rsidRDefault="00FA4493" w:rsidP="0089589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5384">
              <w:rPr>
                <w:rFonts w:asciiTheme="minorHAnsi" w:hAnsiTheme="minorHAnsi" w:cstheme="minorHAnsi"/>
                <w:b/>
              </w:rPr>
              <w:t>Jeklo</w:t>
            </w:r>
            <w:r w:rsidR="00785314">
              <w:rPr>
                <w:rFonts w:asciiTheme="minorHAnsi" w:hAnsiTheme="minorHAnsi" w:cstheme="minorHAnsi"/>
                <w:b/>
              </w:rPr>
              <w:t xml:space="preserve"> </w:t>
            </w:r>
            <w:r w:rsidRPr="00185384">
              <w:rPr>
                <w:rFonts w:asciiTheme="minorHAnsi" w:hAnsiTheme="minorHAnsi" w:cstheme="minorHAnsi"/>
              </w:rPr>
              <w:t xml:space="preserve">je zlitina </w:t>
            </w:r>
            <w:sdt>
              <w:sdtPr>
                <w:rPr>
                  <w:rFonts w:asciiTheme="minorHAnsi" w:hAnsiTheme="minorHAnsi" w:cstheme="minorHAnsi"/>
                </w:rPr>
                <w:id w:val="1996909700"/>
                <w:placeholder>
                  <w:docPart w:val="83879A5E2D804C368533741FEA0FDC9D"/>
                </w:placeholder>
                <w:showingPlcHdr/>
              </w:sdtPr>
              <w:sdtEndPr/>
              <w:sdtContent>
                <w:r w:rsidR="009F2C35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Pr="00185384">
              <w:rPr>
                <w:rFonts w:asciiTheme="minorHAnsi" w:hAnsiTheme="minorHAnsi" w:cstheme="minorHAnsi"/>
              </w:rPr>
              <w:t>, ki vsebuje</w:t>
            </w:r>
          </w:p>
          <w:p w14:paraId="451BCD71" w14:textId="03B5B2F9" w:rsidR="00FA4493" w:rsidRPr="00185384" w:rsidRDefault="009F2C35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Style w:val="Besedilooznabemesta"/>
                <w:rFonts w:asciiTheme="minorHAnsi" w:eastAsiaTheme="minorHAnsi" w:hAnsiTheme="minorHAnsi" w:cstheme="minorHAnsi"/>
              </w:rPr>
              <w:t>Vnesti besedilo.</w:t>
            </w:r>
            <w:r w:rsidR="00FA4493" w:rsidRPr="0018538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56A535C0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5384">
              <w:rPr>
                <w:rFonts w:asciiTheme="minorHAnsi" w:hAnsiTheme="minorHAnsi" w:cstheme="minorHAnsi"/>
                <w:b/>
              </w:rPr>
              <w:t>Redke kovine</w:t>
            </w:r>
          </w:p>
          <w:p w14:paraId="5B5D6617" w14:textId="77777777" w:rsidR="00895894" w:rsidRPr="00185384" w:rsidRDefault="002520F0" w:rsidP="00895894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12988668"/>
                <w:placeholder>
                  <w:docPart w:val="226948020DDA42D28AB2F83580208122"/>
                </w:placeholder>
                <w:showingPlcHdr/>
              </w:sdtPr>
              <w:sdtEndPr/>
              <w:sdtContent>
                <w:r w:rsidR="00895894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="00895894" w:rsidRPr="00185384">
              <w:rPr>
                <w:rFonts w:asciiTheme="minorHAnsi" w:hAnsiTheme="minorHAnsi" w:cstheme="minorHAnsi"/>
              </w:rPr>
              <w:t xml:space="preserve">     </w:t>
            </w:r>
          </w:p>
          <w:p w14:paraId="1B0BEE74" w14:textId="1E4BC1FA" w:rsidR="00FA4493" w:rsidRPr="00185384" w:rsidRDefault="002520F0" w:rsidP="00895894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3360306"/>
                <w:placeholder>
                  <w:docPart w:val="699BBEC6FE8542AF8B3FB0BEF1C3528E"/>
                </w:placeholder>
                <w:showingPlcHdr/>
              </w:sdtPr>
              <w:sdtEndPr/>
              <w:sdtContent>
                <w:r w:rsidR="00895894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FA4493" w:rsidRPr="00185384" w14:paraId="6FD21E7D" w14:textId="77777777" w:rsidTr="006D2058">
        <w:tc>
          <w:tcPr>
            <w:tcW w:w="4968" w:type="dxa"/>
            <w:vMerge/>
            <w:shd w:val="clear" w:color="auto" w:fill="auto"/>
          </w:tcPr>
          <w:p w14:paraId="0B82E435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auto"/>
          </w:tcPr>
          <w:p w14:paraId="37798C10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5384">
              <w:rPr>
                <w:rFonts w:asciiTheme="minorHAnsi" w:hAnsiTheme="minorHAnsi" w:cstheme="minorHAnsi"/>
                <w:b/>
              </w:rPr>
              <w:t>Plemenite kovine</w:t>
            </w:r>
          </w:p>
          <w:p w14:paraId="6B1FBCC3" w14:textId="77777777" w:rsidR="00A975C1" w:rsidRPr="00185384" w:rsidRDefault="002520F0" w:rsidP="00A975C1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49611087"/>
                <w:placeholder>
                  <w:docPart w:val="B39C2DB970E843428A503CD106C5F225"/>
                </w:placeholder>
                <w:showingPlcHdr/>
              </w:sdtPr>
              <w:sdtEndPr/>
              <w:sdtContent>
                <w:r w:rsidR="00A975C1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="00A975C1" w:rsidRPr="00185384">
              <w:rPr>
                <w:rFonts w:asciiTheme="minorHAnsi" w:hAnsiTheme="minorHAnsi" w:cstheme="minorHAnsi"/>
              </w:rPr>
              <w:t xml:space="preserve">     </w:t>
            </w:r>
          </w:p>
          <w:p w14:paraId="451BCD6D" w14:textId="77777777" w:rsidR="00FA4493" w:rsidRPr="00185384" w:rsidRDefault="002520F0" w:rsidP="00A975C1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03019245"/>
                <w:placeholder>
                  <w:docPart w:val="C5BBF5A500F549D19DCC948846F48482"/>
                </w:placeholder>
                <w:showingPlcHdr/>
              </w:sdtPr>
              <w:sdtEndPr/>
              <w:sdtContent>
                <w:r w:rsidR="00A975C1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4CFF0E3D" w14:textId="5CC71417" w:rsidR="00A975C1" w:rsidRPr="00185384" w:rsidRDefault="002520F0" w:rsidP="00A975C1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87787504"/>
                <w:placeholder>
                  <w:docPart w:val="A1D7F73B025E42059FF68D51938A9210"/>
                </w:placeholder>
                <w:showingPlcHdr/>
              </w:sdtPr>
              <w:sdtEndPr/>
              <w:sdtContent>
                <w:r w:rsidR="00A975C1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</w:tbl>
    <w:p w14:paraId="6AE88390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276"/>
        <w:gridCol w:w="3276"/>
      </w:tblGrid>
      <w:tr w:rsidR="00FA4493" w:rsidRPr="00185384" w14:paraId="6EA93BCD" w14:textId="77777777" w:rsidTr="006D2058">
        <w:tc>
          <w:tcPr>
            <w:tcW w:w="9828" w:type="dxa"/>
            <w:gridSpan w:val="3"/>
            <w:shd w:val="clear" w:color="auto" w:fill="auto"/>
          </w:tcPr>
          <w:p w14:paraId="750C29B7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5384">
              <w:rPr>
                <w:rFonts w:asciiTheme="minorHAnsi" w:hAnsiTheme="minorHAnsi" w:cstheme="minorHAnsi"/>
                <w:b/>
              </w:rPr>
              <w:t>ZLITINE</w:t>
            </w:r>
          </w:p>
        </w:tc>
      </w:tr>
      <w:tr w:rsidR="00FA4493" w:rsidRPr="00185384" w14:paraId="12A98589" w14:textId="77777777" w:rsidTr="006D2058">
        <w:tc>
          <w:tcPr>
            <w:tcW w:w="3276" w:type="dxa"/>
            <w:shd w:val="clear" w:color="auto" w:fill="auto"/>
          </w:tcPr>
          <w:p w14:paraId="4E56FA26" w14:textId="201D4921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B </w:t>
            </w:r>
            <w:sdt>
              <w:sdtPr>
                <w:rPr>
                  <w:rFonts w:asciiTheme="minorHAnsi" w:hAnsiTheme="minorHAnsi" w:cstheme="minorHAnsi"/>
                </w:rPr>
                <w:id w:val="262654436"/>
                <w:placeholder>
                  <w:docPart w:val="DefaultPlaceholder_-1854013440"/>
                </w:placeholder>
              </w:sdtPr>
              <w:sdtEndPr/>
              <w:sdtContent>
                <w:r w:rsidRPr="00185384">
                  <w:rPr>
                    <w:rFonts w:asciiTheme="minorHAnsi" w:hAnsiTheme="minorHAnsi" w:cstheme="minorHAnsi"/>
                  </w:rPr>
                  <w:t>_ _ _</w:t>
                </w:r>
              </w:sdtContent>
            </w:sdt>
            <w:r w:rsidRPr="00185384">
              <w:rPr>
                <w:rFonts w:asciiTheme="minorHAnsi" w:hAnsiTheme="minorHAnsi" w:cstheme="minorHAnsi"/>
              </w:rPr>
              <w:t xml:space="preserve">  je zlitina </w:t>
            </w:r>
            <w:sdt>
              <w:sdtPr>
                <w:rPr>
                  <w:rFonts w:asciiTheme="minorHAnsi" w:hAnsiTheme="minorHAnsi" w:cstheme="minorHAnsi"/>
                </w:rPr>
                <w:id w:val="828562838"/>
                <w:placeholder>
                  <w:docPart w:val="8868F95602D54D73B250F623001BD288"/>
                </w:placeholder>
                <w:showingPlcHdr/>
              </w:sdtPr>
              <w:sdtEndPr/>
              <w:sdtContent>
                <w:r w:rsidR="00F1793D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="00F1793D" w:rsidRPr="00185384">
              <w:rPr>
                <w:rFonts w:asciiTheme="minorHAnsi" w:hAnsiTheme="minorHAnsi" w:cstheme="minorHAnsi"/>
              </w:rPr>
              <w:t xml:space="preserve"> </w:t>
            </w:r>
            <w:r w:rsidRPr="00185384">
              <w:rPr>
                <w:rFonts w:asciiTheme="minorHAnsi" w:hAnsiTheme="minorHAnsi" w:cstheme="minorHAnsi"/>
              </w:rPr>
              <w:t>ali</w:t>
            </w:r>
          </w:p>
          <w:p w14:paraId="79C75AA5" w14:textId="7E67087B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08608512"/>
                <w:placeholder>
                  <w:docPart w:val="AF58F357F5474C7BAB3B7FA3D79BC576"/>
                </w:placeholder>
                <w:showingPlcHdr/>
              </w:sdtPr>
              <w:sdtEndPr/>
              <w:sdtContent>
                <w:r w:rsidR="00F1793D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="00FA4493" w:rsidRPr="00185384">
              <w:rPr>
                <w:rFonts w:asciiTheme="minorHAnsi" w:hAnsiTheme="minorHAnsi" w:cstheme="minorHAnsi"/>
              </w:rPr>
              <w:t>.</w:t>
            </w:r>
          </w:p>
          <w:p w14:paraId="6FED59C9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>Uporaba:</w:t>
            </w:r>
          </w:p>
          <w:p w14:paraId="7F9A58F2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</w:p>
          <w:p w14:paraId="5F532F87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</w:p>
          <w:p w14:paraId="15533260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</w:p>
          <w:p w14:paraId="33C048AB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76" w:type="dxa"/>
            <w:shd w:val="clear" w:color="auto" w:fill="auto"/>
          </w:tcPr>
          <w:p w14:paraId="72B0A002" w14:textId="544F11A0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M </w:t>
            </w:r>
            <w:sdt>
              <w:sdtPr>
                <w:rPr>
                  <w:rFonts w:asciiTheme="minorHAnsi" w:hAnsiTheme="minorHAnsi" w:cstheme="minorHAnsi"/>
                </w:rPr>
                <w:id w:val="-255435693"/>
                <w:placeholder>
                  <w:docPart w:val="DefaultPlaceholder_-1854013440"/>
                </w:placeholder>
              </w:sdtPr>
              <w:sdtEndPr/>
              <w:sdtContent>
                <w:r w:rsidRPr="00185384">
                  <w:rPr>
                    <w:rFonts w:asciiTheme="minorHAnsi" w:hAnsiTheme="minorHAnsi" w:cstheme="minorHAnsi"/>
                  </w:rPr>
                  <w:t>_ _ _ _ _ _ _</w:t>
                </w:r>
              </w:sdtContent>
            </w:sdt>
            <w:r w:rsidRPr="00185384">
              <w:rPr>
                <w:rFonts w:asciiTheme="minorHAnsi" w:hAnsiTheme="minorHAnsi" w:cstheme="minorHAnsi"/>
              </w:rPr>
              <w:t xml:space="preserve"> je zlitina</w:t>
            </w:r>
          </w:p>
          <w:p w14:paraId="7CF76F66" w14:textId="313DE0CC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1916692"/>
                <w:placeholder>
                  <w:docPart w:val="16F37952FEDD4DC280E1F4BECEB1860E"/>
                </w:placeholder>
                <w:showingPlcHdr/>
              </w:sdtPr>
              <w:sdtEndPr/>
              <w:sdtContent>
                <w:r w:rsidR="00CB6E6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="00FA4493" w:rsidRPr="00185384">
              <w:rPr>
                <w:rFonts w:asciiTheme="minorHAnsi" w:hAnsiTheme="minorHAnsi" w:cstheme="minorHAnsi"/>
              </w:rPr>
              <w:t>.</w:t>
            </w:r>
          </w:p>
          <w:p w14:paraId="3B7993DE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>Uporaba:</w:t>
            </w:r>
          </w:p>
        </w:tc>
        <w:tc>
          <w:tcPr>
            <w:tcW w:w="3276" w:type="dxa"/>
            <w:shd w:val="clear" w:color="auto" w:fill="auto"/>
          </w:tcPr>
          <w:p w14:paraId="711F82CF" w14:textId="5C14E446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C </w:t>
            </w:r>
            <w:sdt>
              <w:sdtPr>
                <w:rPr>
                  <w:rFonts w:asciiTheme="minorHAnsi" w:hAnsiTheme="minorHAnsi" w:cstheme="minorHAnsi"/>
                </w:rPr>
                <w:id w:val="1359773907"/>
                <w:placeholder>
                  <w:docPart w:val="DefaultPlaceholder_-1854013440"/>
                </w:placeholder>
              </w:sdtPr>
              <w:sdtEndPr/>
              <w:sdtContent>
                <w:r w:rsidRPr="00185384">
                  <w:rPr>
                    <w:rFonts w:asciiTheme="minorHAnsi" w:hAnsiTheme="minorHAnsi" w:cstheme="minorHAnsi"/>
                  </w:rPr>
                  <w:t>_ _</w:t>
                </w:r>
              </w:sdtContent>
            </w:sdt>
            <w:r w:rsidRPr="00185384">
              <w:rPr>
                <w:rFonts w:asciiTheme="minorHAnsi" w:hAnsiTheme="minorHAnsi" w:cstheme="minorHAnsi"/>
              </w:rPr>
              <w:t xml:space="preserve"> je zlitina</w:t>
            </w:r>
            <w:r w:rsidR="00CB6E6C" w:rsidRPr="0018538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89523656"/>
                <w:placeholder>
                  <w:docPart w:val="0F9D3455A8DE4DF08E8BAF55DAF50D92"/>
                </w:placeholder>
                <w:showingPlcHdr/>
              </w:sdtPr>
              <w:sdtEndPr/>
              <w:sdtContent>
                <w:r w:rsidR="00CB6E6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Pr="00185384">
              <w:rPr>
                <w:rFonts w:asciiTheme="minorHAnsi" w:hAnsiTheme="minorHAnsi" w:cstheme="minorHAnsi"/>
              </w:rPr>
              <w:t>.</w:t>
            </w:r>
          </w:p>
          <w:p w14:paraId="60EA2C11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>Uporaba:</w:t>
            </w:r>
          </w:p>
        </w:tc>
      </w:tr>
    </w:tbl>
    <w:p w14:paraId="0C7487D4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p w14:paraId="6D8B8630" w14:textId="77777777" w:rsidR="00FA4493" w:rsidRPr="00185384" w:rsidRDefault="00FA4493" w:rsidP="00FA449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  <w:b/>
          <w:u w:val="single"/>
        </w:rPr>
        <w:t>LASTNOSTI KOVIN</w:t>
      </w:r>
    </w:p>
    <w:p w14:paraId="1CA7C5CB" w14:textId="77777777" w:rsidR="00A83D6C" w:rsidRPr="00185384" w:rsidRDefault="00A83D6C" w:rsidP="00A83D6C">
      <w:pPr>
        <w:ind w:left="720"/>
        <w:jc w:val="both"/>
        <w:rPr>
          <w:rFonts w:asciiTheme="minorHAnsi" w:hAnsiTheme="minorHAnsi" w:cstheme="minorHAnsi"/>
        </w:rPr>
      </w:pPr>
    </w:p>
    <w:p w14:paraId="6B5BB504" w14:textId="758DE93C" w:rsidR="00FA4493" w:rsidRPr="00185384" w:rsidRDefault="00B3452C" w:rsidP="00FA44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Zapiši (oziroma n</w:t>
      </w:r>
      <w:r w:rsidR="00FA4493" w:rsidRPr="00185384">
        <w:rPr>
          <w:rFonts w:asciiTheme="minorHAnsi" w:hAnsiTheme="minorHAnsi" w:cstheme="minorHAnsi"/>
        </w:rPr>
        <w:t>ariši miselni vzorec</w:t>
      </w:r>
      <w:r>
        <w:rPr>
          <w:rFonts w:asciiTheme="minorHAnsi" w:hAnsiTheme="minorHAnsi" w:cstheme="minorHAnsi"/>
        </w:rPr>
        <w:t>)</w:t>
      </w:r>
      <w:r w:rsidR="00FA4493" w:rsidRPr="00185384">
        <w:rPr>
          <w:rFonts w:asciiTheme="minorHAnsi" w:hAnsiTheme="minorHAnsi" w:cstheme="minorHAnsi"/>
        </w:rPr>
        <w:t xml:space="preserve"> o lastnostih kovin (zapiši tudi značilnosti vsake lastnosti).</w:t>
      </w:r>
    </w:p>
    <w:p w14:paraId="383C441A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p w14:paraId="7B0D77C7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p w14:paraId="4EB9016E" w14:textId="6CEEC64E" w:rsidR="00FA4493" w:rsidRDefault="00FA4493" w:rsidP="00FA4493">
      <w:pPr>
        <w:jc w:val="both"/>
        <w:rPr>
          <w:rFonts w:asciiTheme="minorHAnsi" w:hAnsiTheme="minorHAnsi" w:cstheme="minorHAnsi"/>
        </w:rPr>
      </w:pPr>
    </w:p>
    <w:p w14:paraId="1F3A86B7" w14:textId="234ECF02" w:rsidR="00B3452C" w:rsidRDefault="00B3452C" w:rsidP="00FA4493">
      <w:pPr>
        <w:jc w:val="both"/>
        <w:rPr>
          <w:rFonts w:asciiTheme="minorHAnsi" w:hAnsiTheme="minorHAnsi" w:cstheme="minorHAnsi"/>
        </w:rPr>
      </w:pPr>
    </w:p>
    <w:p w14:paraId="21683FDE" w14:textId="3766EDB5" w:rsidR="00B3452C" w:rsidRDefault="00B3452C" w:rsidP="00FA4493">
      <w:pPr>
        <w:jc w:val="both"/>
        <w:rPr>
          <w:rFonts w:asciiTheme="minorHAnsi" w:hAnsiTheme="minorHAnsi" w:cstheme="minorHAnsi"/>
        </w:rPr>
      </w:pPr>
    </w:p>
    <w:p w14:paraId="02BA0C3A" w14:textId="3673CDE2" w:rsidR="00B3452C" w:rsidRDefault="00B3452C" w:rsidP="00FA4493">
      <w:pPr>
        <w:jc w:val="both"/>
        <w:rPr>
          <w:rFonts w:asciiTheme="minorHAnsi" w:hAnsiTheme="minorHAnsi" w:cstheme="minorHAnsi"/>
        </w:rPr>
      </w:pPr>
    </w:p>
    <w:p w14:paraId="39CE3E90" w14:textId="77777777" w:rsidR="00FA4493" w:rsidRPr="00185384" w:rsidRDefault="00FA4493" w:rsidP="00FA449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85384">
        <w:rPr>
          <w:rFonts w:asciiTheme="minorHAnsi" w:hAnsiTheme="minorHAnsi" w:cstheme="minorHAnsi"/>
          <w:b/>
          <w:u w:val="single"/>
        </w:rPr>
        <w:lastRenderedPageBreak/>
        <w:t>OBDELOVALNI POSTOPKI</w:t>
      </w:r>
    </w:p>
    <w:p w14:paraId="3842E89D" w14:textId="77777777" w:rsidR="00A83D6C" w:rsidRPr="00185384" w:rsidRDefault="00A83D6C" w:rsidP="00A83D6C">
      <w:pPr>
        <w:ind w:left="720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5855"/>
      </w:tblGrid>
      <w:tr w:rsidR="00FA4493" w:rsidRPr="00185384" w14:paraId="52773936" w14:textId="77777777" w:rsidTr="006D2058">
        <w:tc>
          <w:tcPr>
            <w:tcW w:w="5000" w:type="pct"/>
            <w:gridSpan w:val="2"/>
            <w:shd w:val="clear" w:color="auto" w:fill="auto"/>
          </w:tcPr>
          <w:p w14:paraId="79E2A1C1" w14:textId="5E05AE5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smartTag w:uri="urn:schemas-microsoft-com:office:smarttags" w:element="metricconverter">
              <w:smartTagPr>
                <w:attr w:name="ProductID" w:val="1. M"/>
              </w:smartTagPr>
              <w:r w:rsidRPr="00185384">
                <w:rPr>
                  <w:rFonts w:asciiTheme="minorHAnsi" w:hAnsiTheme="minorHAnsi" w:cstheme="minorHAnsi"/>
                </w:rPr>
                <w:t>1. M</w:t>
              </w:r>
            </w:smartTag>
            <w:r w:rsidRPr="00185384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05725411"/>
                <w:placeholder>
                  <w:docPart w:val="DefaultPlaceholder_-1854013440"/>
                </w:placeholder>
              </w:sdtPr>
              <w:sdtEndPr/>
              <w:sdtContent>
                <w:r w:rsidRPr="00185384">
                  <w:rPr>
                    <w:rFonts w:asciiTheme="minorHAnsi" w:hAnsiTheme="minorHAnsi" w:cstheme="minorHAnsi"/>
                  </w:rPr>
                  <w:t>_ _ _ _ _ _ _</w:t>
                </w:r>
              </w:sdtContent>
            </w:sdt>
            <w:r w:rsidRPr="00185384">
              <w:rPr>
                <w:rFonts w:asciiTheme="minorHAnsi" w:hAnsiTheme="minorHAnsi" w:cstheme="minorHAnsi"/>
              </w:rPr>
              <w:t xml:space="preserve">       </w:t>
            </w:r>
            <w:r w:rsidRPr="00185384">
              <w:rPr>
                <w:rFonts w:asciiTheme="minorHAnsi" w:hAnsiTheme="minorHAnsi" w:cstheme="minorHAnsi"/>
              </w:rPr>
              <w:sym w:font="Wingdings" w:char="F0E0"/>
            </w:r>
            <w:r w:rsidRPr="00185384">
              <w:rPr>
                <w:rFonts w:asciiTheme="minorHAnsi" w:hAnsiTheme="minorHAnsi" w:cstheme="minorHAnsi"/>
              </w:rPr>
              <w:t xml:space="preserve">  Orodje, ki ga uporabljamo:</w:t>
            </w:r>
          </w:p>
          <w:p w14:paraId="06645756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A4493" w:rsidRPr="00185384" w14:paraId="75D04878" w14:textId="77777777" w:rsidTr="006D2058">
        <w:tc>
          <w:tcPr>
            <w:tcW w:w="5000" w:type="pct"/>
            <w:gridSpan w:val="2"/>
            <w:shd w:val="clear" w:color="auto" w:fill="auto"/>
          </w:tcPr>
          <w:p w14:paraId="42DAA495" w14:textId="44F93B79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2. Z </w:t>
            </w:r>
            <w:sdt>
              <w:sdtPr>
                <w:rPr>
                  <w:rFonts w:asciiTheme="minorHAnsi" w:hAnsiTheme="minorHAnsi" w:cstheme="minorHAnsi"/>
                </w:rPr>
                <w:id w:val="1356232234"/>
                <w:placeholder>
                  <w:docPart w:val="DefaultPlaceholder_-1854013440"/>
                </w:placeholder>
              </w:sdtPr>
              <w:sdtEndPr/>
              <w:sdtContent>
                <w:r w:rsidRPr="00185384">
                  <w:rPr>
                    <w:rFonts w:asciiTheme="minorHAnsi" w:hAnsiTheme="minorHAnsi" w:cstheme="minorHAnsi"/>
                  </w:rPr>
                  <w:t>_ _ _ _ _ _ _ _ _ _</w:t>
                </w:r>
              </w:sdtContent>
            </w:sdt>
            <w:r w:rsidRPr="00185384">
              <w:rPr>
                <w:rFonts w:asciiTheme="minorHAnsi" w:hAnsiTheme="minorHAnsi" w:cstheme="minorHAnsi"/>
              </w:rPr>
              <w:t xml:space="preserve">     </w:t>
            </w:r>
            <w:r w:rsidRPr="00185384">
              <w:rPr>
                <w:rFonts w:asciiTheme="minorHAnsi" w:hAnsiTheme="minorHAnsi" w:cstheme="minorHAnsi"/>
              </w:rPr>
              <w:sym w:font="Wingdings" w:char="F0E0"/>
            </w:r>
            <w:r w:rsidRPr="00185384">
              <w:rPr>
                <w:rFonts w:asciiTheme="minorHAnsi" w:hAnsiTheme="minorHAnsi" w:cstheme="minorHAnsi"/>
              </w:rPr>
              <w:t xml:space="preserve">   Orodje, ki ga uporabljamo:</w:t>
            </w:r>
          </w:p>
          <w:p w14:paraId="58E8CB68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A4493" w:rsidRPr="00185384" w14:paraId="1A925289" w14:textId="77777777" w:rsidTr="006D2058">
        <w:tc>
          <w:tcPr>
            <w:tcW w:w="2093" w:type="pct"/>
            <w:shd w:val="clear" w:color="auto" w:fill="auto"/>
          </w:tcPr>
          <w:p w14:paraId="52790ED1" w14:textId="2A7E3261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3. O </w:t>
            </w:r>
            <w:sdt>
              <w:sdtPr>
                <w:rPr>
                  <w:rFonts w:asciiTheme="minorHAnsi" w:hAnsiTheme="minorHAnsi" w:cstheme="minorHAnsi"/>
                </w:rPr>
                <w:id w:val="-1933660197"/>
                <w:placeholder>
                  <w:docPart w:val="DefaultPlaceholder_-1854013440"/>
                </w:placeholder>
              </w:sdtPr>
              <w:sdtEndPr/>
              <w:sdtContent>
                <w:r w:rsidRPr="00185384">
                  <w:rPr>
                    <w:rFonts w:asciiTheme="minorHAnsi" w:hAnsiTheme="minorHAnsi" w:cstheme="minorHAnsi"/>
                  </w:rPr>
                  <w:t>_ _ _ _ _ _ _ _ _ _</w:t>
                </w:r>
              </w:sdtContent>
            </w:sdt>
          </w:p>
        </w:tc>
        <w:tc>
          <w:tcPr>
            <w:tcW w:w="2907" w:type="pct"/>
            <w:shd w:val="clear" w:color="auto" w:fill="auto"/>
            <w:vAlign w:val="bottom"/>
          </w:tcPr>
          <w:p w14:paraId="093A3F12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 Orodje, ki ga uporabljamo:</w:t>
            </w:r>
          </w:p>
        </w:tc>
      </w:tr>
      <w:tr w:rsidR="00FA4493" w:rsidRPr="00185384" w14:paraId="253B926E" w14:textId="77777777" w:rsidTr="006D2058">
        <w:tc>
          <w:tcPr>
            <w:tcW w:w="2093" w:type="pct"/>
            <w:shd w:val="clear" w:color="auto" w:fill="auto"/>
          </w:tcPr>
          <w:p w14:paraId="7A74FFB3" w14:textId="5EAB0EEE" w:rsidR="00FA4493" w:rsidRPr="00185384" w:rsidRDefault="00A34259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Ž </w:t>
            </w:r>
            <w:sdt>
              <w:sdtPr>
                <w:rPr>
                  <w:rFonts w:asciiTheme="minorHAnsi" w:hAnsiTheme="minorHAnsi" w:cstheme="minorHAnsi"/>
                </w:rPr>
                <w:id w:val="-959414647"/>
                <w:placeholder>
                  <w:docPart w:val="DefaultPlaceholder_-1854013440"/>
                </w:placeholder>
              </w:sdtPr>
              <w:sdtEndPr/>
              <w:sdtContent>
                <w:r w:rsidRPr="00185384">
                  <w:rPr>
                    <w:rFonts w:asciiTheme="minorHAnsi" w:hAnsiTheme="minorHAnsi" w:cstheme="minorHAnsi"/>
                  </w:rPr>
                  <w:t>_ _ _ _ _ _</w:t>
                </w:r>
              </w:sdtContent>
            </w:sdt>
          </w:p>
        </w:tc>
        <w:tc>
          <w:tcPr>
            <w:tcW w:w="2907" w:type="pct"/>
            <w:shd w:val="clear" w:color="auto" w:fill="auto"/>
          </w:tcPr>
          <w:p w14:paraId="75825D20" w14:textId="32DBE948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5009083"/>
                <w:placeholder>
                  <w:docPart w:val="CE0BFB768EB04DC4948C732A88131FF8"/>
                </w:placeholder>
                <w:showingPlcHdr/>
              </w:sdtPr>
              <w:sdtEndPr/>
              <w:sdtContent>
                <w:r w:rsidR="00747B1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FA4493" w:rsidRPr="00185384" w14:paraId="3C15274B" w14:textId="77777777" w:rsidTr="006D2058">
        <w:tc>
          <w:tcPr>
            <w:tcW w:w="2093" w:type="pct"/>
            <w:shd w:val="clear" w:color="auto" w:fill="auto"/>
          </w:tcPr>
          <w:p w14:paraId="796D5EE6" w14:textId="25942CC9" w:rsidR="00FA4493" w:rsidRPr="00185384" w:rsidRDefault="00CE46D0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P </w:t>
            </w:r>
            <w:sdt>
              <w:sdtPr>
                <w:rPr>
                  <w:rFonts w:asciiTheme="minorHAnsi" w:hAnsiTheme="minorHAnsi" w:cstheme="minorHAnsi"/>
                </w:rPr>
                <w:id w:val="-2129846767"/>
                <w:placeholder>
                  <w:docPart w:val="DefaultPlaceholder_-1854013440"/>
                </w:placeholder>
              </w:sdtPr>
              <w:sdtEndPr/>
              <w:sdtContent>
                <w:r w:rsidRPr="00185384">
                  <w:rPr>
                    <w:rFonts w:asciiTheme="minorHAnsi" w:hAnsiTheme="minorHAnsi" w:cstheme="minorHAnsi"/>
                  </w:rPr>
                  <w:t>_ _ _ _ _ _ _</w:t>
                </w:r>
              </w:sdtContent>
            </w:sdt>
          </w:p>
        </w:tc>
        <w:tc>
          <w:tcPr>
            <w:tcW w:w="2907" w:type="pct"/>
            <w:shd w:val="clear" w:color="auto" w:fill="auto"/>
          </w:tcPr>
          <w:p w14:paraId="73DE8EB2" w14:textId="2028546C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3041235"/>
                <w:placeholder>
                  <w:docPart w:val="FF3C28E0CE8C4E77AD04E727A9ECF62A"/>
                </w:placeholder>
                <w:showingPlcHdr/>
              </w:sdtPr>
              <w:sdtEndPr/>
              <w:sdtContent>
                <w:r w:rsidR="00747B1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FA4493" w:rsidRPr="00185384" w14:paraId="54621935" w14:textId="77777777" w:rsidTr="006D2058">
        <w:tc>
          <w:tcPr>
            <w:tcW w:w="2093" w:type="pct"/>
            <w:shd w:val="clear" w:color="auto" w:fill="auto"/>
          </w:tcPr>
          <w:p w14:paraId="12913FFD" w14:textId="113EBF42" w:rsidR="00FA4493" w:rsidRPr="00185384" w:rsidRDefault="002520F0" w:rsidP="00747B1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44621895"/>
                <w:placeholder>
                  <w:docPart w:val="6E1EDF4EA8114823A3E9B6A1E1944F0A"/>
                </w:placeholder>
                <w:showingPlcHdr/>
              </w:sdtPr>
              <w:sdtEndPr/>
              <w:sdtContent>
                <w:r w:rsidR="00747B1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  <w:tc>
          <w:tcPr>
            <w:tcW w:w="2907" w:type="pct"/>
            <w:shd w:val="clear" w:color="auto" w:fill="auto"/>
          </w:tcPr>
          <w:p w14:paraId="69509B48" w14:textId="344CFA93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86533906"/>
                <w:placeholder>
                  <w:docPart w:val="FCA6E8FA272A457C9F5E362A3CDDAE89"/>
                </w:placeholder>
                <w:showingPlcHdr/>
              </w:sdtPr>
              <w:sdtEndPr/>
              <w:sdtContent>
                <w:r w:rsidR="00747B1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FA4493" w:rsidRPr="00185384" w14:paraId="5022F9FE" w14:textId="77777777" w:rsidTr="006D2058">
        <w:tc>
          <w:tcPr>
            <w:tcW w:w="2093" w:type="pct"/>
            <w:shd w:val="clear" w:color="auto" w:fill="auto"/>
          </w:tcPr>
          <w:p w14:paraId="526DF05A" w14:textId="317C0464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60881427"/>
                <w:placeholder>
                  <w:docPart w:val="D2CA27A2A8C34D319C443BAA7188F989"/>
                </w:placeholder>
                <w:showingPlcHdr/>
              </w:sdtPr>
              <w:sdtEndPr/>
              <w:sdtContent>
                <w:r w:rsidR="00747B1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  <w:tc>
          <w:tcPr>
            <w:tcW w:w="2907" w:type="pct"/>
            <w:shd w:val="clear" w:color="auto" w:fill="auto"/>
          </w:tcPr>
          <w:p w14:paraId="5EAA8E53" w14:textId="6B8A1618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76881384"/>
                <w:placeholder>
                  <w:docPart w:val="2A2E9CE1693B44269B3D05B318898032"/>
                </w:placeholder>
                <w:showingPlcHdr/>
              </w:sdtPr>
              <w:sdtEndPr/>
              <w:sdtContent>
                <w:r w:rsidR="00747B1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FA4493" w:rsidRPr="00185384" w14:paraId="24A4C1EC" w14:textId="77777777" w:rsidTr="006D2058">
        <w:tc>
          <w:tcPr>
            <w:tcW w:w="2093" w:type="pct"/>
            <w:shd w:val="clear" w:color="auto" w:fill="auto"/>
          </w:tcPr>
          <w:p w14:paraId="68DD5811" w14:textId="709990F4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43745315"/>
                <w:placeholder>
                  <w:docPart w:val="B9B98B9FBCC644789E65094FE13D07AC"/>
                </w:placeholder>
                <w:showingPlcHdr/>
              </w:sdtPr>
              <w:sdtEndPr/>
              <w:sdtContent>
                <w:r w:rsidR="00747B1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  <w:tc>
          <w:tcPr>
            <w:tcW w:w="2907" w:type="pct"/>
            <w:shd w:val="clear" w:color="auto" w:fill="auto"/>
          </w:tcPr>
          <w:p w14:paraId="0E88795E" w14:textId="0FEA5CC5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2766073"/>
                <w:placeholder>
                  <w:docPart w:val="52ED2A8E222E41CB8E841306CE818AA8"/>
                </w:placeholder>
                <w:showingPlcHdr/>
              </w:sdtPr>
              <w:sdtEndPr/>
              <w:sdtContent>
                <w:r w:rsidR="00747B1C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FA4493" w:rsidRPr="00185384" w14:paraId="714FBDA5" w14:textId="77777777" w:rsidTr="006D2058">
        <w:tc>
          <w:tcPr>
            <w:tcW w:w="2093" w:type="pct"/>
            <w:shd w:val="clear" w:color="auto" w:fill="auto"/>
          </w:tcPr>
          <w:p w14:paraId="5FB04C1B" w14:textId="651D3AE8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4. P </w:t>
            </w:r>
            <w:sdt>
              <w:sdtPr>
                <w:rPr>
                  <w:rFonts w:asciiTheme="minorHAnsi" w:hAnsiTheme="minorHAnsi" w:cstheme="minorHAnsi"/>
                </w:rPr>
                <w:id w:val="1523816626"/>
                <w:placeholder>
                  <w:docPart w:val="DefaultPlaceholder_-1854013440"/>
                </w:placeholder>
              </w:sdtPr>
              <w:sdtEndPr/>
              <w:sdtContent>
                <w:r w:rsidRPr="00185384">
                  <w:rPr>
                    <w:rFonts w:asciiTheme="minorHAnsi" w:hAnsiTheme="minorHAnsi" w:cstheme="minorHAnsi"/>
                  </w:rPr>
                  <w:t>_ _ _ _ _ _ _ _ _ _ _ _ _</w:t>
                </w:r>
              </w:sdtContent>
            </w:sdt>
          </w:p>
        </w:tc>
        <w:tc>
          <w:tcPr>
            <w:tcW w:w="2907" w:type="pct"/>
            <w:shd w:val="clear" w:color="auto" w:fill="auto"/>
            <w:vAlign w:val="bottom"/>
          </w:tcPr>
          <w:p w14:paraId="09648BB1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 Orodje, ki ga uporabljamo:</w:t>
            </w:r>
          </w:p>
        </w:tc>
      </w:tr>
      <w:tr w:rsidR="00FA4493" w:rsidRPr="00185384" w14:paraId="4B7F8C89" w14:textId="77777777" w:rsidTr="006D2058">
        <w:tc>
          <w:tcPr>
            <w:tcW w:w="2093" w:type="pct"/>
            <w:shd w:val="clear" w:color="auto" w:fill="auto"/>
          </w:tcPr>
          <w:p w14:paraId="1B2B5390" w14:textId="299AFD86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0501399"/>
                <w:placeholder>
                  <w:docPart w:val="F05EB528DA434B81BE09BAA4317A6311"/>
                </w:placeholder>
                <w:showingPlcHdr/>
              </w:sdtPr>
              <w:sdtEndPr/>
              <w:sdtContent>
                <w:r w:rsidR="00E9422E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  <w:tc>
          <w:tcPr>
            <w:tcW w:w="2907" w:type="pct"/>
            <w:shd w:val="clear" w:color="auto" w:fill="auto"/>
          </w:tcPr>
          <w:p w14:paraId="68316F16" w14:textId="04D3994F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22334474"/>
                <w:placeholder>
                  <w:docPart w:val="C741FED8B73E4AF6B68704FFE3E79EF5"/>
                </w:placeholder>
                <w:showingPlcHdr/>
              </w:sdtPr>
              <w:sdtEndPr/>
              <w:sdtContent>
                <w:r w:rsidR="00E9422E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FA4493" w:rsidRPr="00185384" w14:paraId="5D066516" w14:textId="77777777" w:rsidTr="006D2058">
        <w:tc>
          <w:tcPr>
            <w:tcW w:w="2093" w:type="pct"/>
            <w:shd w:val="clear" w:color="auto" w:fill="auto"/>
          </w:tcPr>
          <w:p w14:paraId="773F5309" w14:textId="5323FBB8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79158064"/>
                <w:placeholder>
                  <w:docPart w:val="6B84FF3EC9264437A3D74302D57338C4"/>
                </w:placeholder>
                <w:showingPlcHdr/>
              </w:sdtPr>
              <w:sdtEndPr/>
              <w:sdtContent>
                <w:r w:rsidR="00E9422E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  <w:tc>
          <w:tcPr>
            <w:tcW w:w="2907" w:type="pct"/>
            <w:shd w:val="clear" w:color="auto" w:fill="auto"/>
          </w:tcPr>
          <w:p w14:paraId="5361765B" w14:textId="4B3D222C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67743140"/>
                <w:placeholder>
                  <w:docPart w:val="6962BAB934A84AF2B7A853E9AD571ADC"/>
                </w:placeholder>
                <w:showingPlcHdr/>
              </w:sdtPr>
              <w:sdtEndPr/>
              <w:sdtContent>
                <w:r w:rsidR="00E9422E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FA4493" w:rsidRPr="00185384" w14:paraId="75EFFA96" w14:textId="77777777" w:rsidTr="006D2058">
        <w:tc>
          <w:tcPr>
            <w:tcW w:w="5000" w:type="pct"/>
            <w:gridSpan w:val="2"/>
            <w:shd w:val="clear" w:color="auto" w:fill="auto"/>
          </w:tcPr>
          <w:p w14:paraId="5960E9A3" w14:textId="49DEF586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5. S </w:t>
            </w:r>
            <w:sdt>
              <w:sdtPr>
                <w:rPr>
                  <w:rFonts w:asciiTheme="minorHAnsi" w:hAnsiTheme="minorHAnsi" w:cstheme="minorHAnsi"/>
                </w:rPr>
                <w:id w:val="318471481"/>
                <w:placeholder>
                  <w:docPart w:val="DefaultPlaceholder_-1854013440"/>
                </w:placeholder>
              </w:sdtPr>
              <w:sdtEndPr/>
              <w:sdtContent>
                <w:r w:rsidRPr="00185384">
                  <w:rPr>
                    <w:rFonts w:asciiTheme="minorHAnsi" w:hAnsiTheme="minorHAnsi" w:cstheme="minorHAnsi"/>
                  </w:rPr>
                  <w:t>_ _ _ _ _ _ _</w:t>
                </w:r>
              </w:sdtContent>
            </w:sdt>
          </w:p>
        </w:tc>
      </w:tr>
      <w:tr w:rsidR="00FA4493" w:rsidRPr="00185384" w14:paraId="4BA68F36" w14:textId="77777777" w:rsidTr="006D2058">
        <w:tc>
          <w:tcPr>
            <w:tcW w:w="2093" w:type="pct"/>
            <w:shd w:val="clear" w:color="auto" w:fill="auto"/>
          </w:tcPr>
          <w:p w14:paraId="126D4DAC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>Razstavljive zveze</w:t>
            </w:r>
          </w:p>
        </w:tc>
        <w:tc>
          <w:tcPr>
            <w:tcW w:w="2907" w:type="pct"/>
            <w:shd w:val="clear" w:color="auto" w:fill="auto"/>
          </w:tcPr>
          <w:p w14:paraId="064978A9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>Nerazstavljive zveze</w:t>
            </w:r>
          </w:p>
        </w:tc>
      </w:tr>
      <w:tr w:rsidR="00FA4493" w:rsidRPr="00185384" w14:paraId="4A17A6F9" w14:textId="77777777" w:rsidTr="006D2058">
        <w:trPr>
          <w:trHeight w:val="2045"/>
        </w:trPr>
        <w:tc>
          <w:tcPr>
            <w:tcW w:w="2093" w:type="pct"/>
            <w:shd w:val="clear" w:color="auto" w:fill="auto"/>
          </w:tcPr>
          <w:p w14:paraId="4FD0DDB6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>Uporabljajo se za:</w:t>
            </w:r>
          </w:p>
          <w:p w14:paraId="1AD679D1" w14:textId="7FAF95E9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3054993"/>
                <w:placeholder>
                  <w:docPart w:val="D335047E5CD84398BC70C85A2FD69A48"/>
                </w:placeholder>
                <w:showingPlcHdr/>
              </w:sdtPr>
              <w:sdtEndPr/>
              <w:sdtContent>
                <w:r w:rsidR="00E9422E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3757E7A3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</w:p>
          <w:p w14:paraId="425E2E02" w14:textId="29FDD05F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Najpogostejša je </w:t>
            </w:r>
            <w:sdt>
              <w:sdtPr>
                <w:rPr>
                  <w:rFonts w:asciiTheme="minorHAnsi" w:hAnsiTheme="minorHAnsi" w:cstheme="minorHAnsi"/>
                </w:rPr>
                <w:id w:val="-472911754"/>
                <w:placeholder>
                  <w:docPart w:val="7E78A02F83A64DF6A85210CA9F163FC0"/>
                </w:placeholder>
                <w:showingPlcHdr/>
              </w:sdtPr>
              <w:sdtEndPr/>
              <w:sdtContent>
                <w:r w:rsidR="00830A4A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Pr="00185384">
              <w:rPr>
                <w:rFonts w:asciiTheme="minorHAnsi" w:hAnsiTheme="minorHAnsi" w:cstheme="minorHAnsi"/>
              </w:rPr>
              <w:t>.</w:t>
            </w:r>
          </w:p>
          <w:p w14:paraId="3217DBBE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>Tvorijo jo:</w:t>
            </w:r>
          </w:p>
          <w:p w14:paraId="2EABC0BC" w14:textId="77777777" w:rsidR="00FA4493" w:rsidRPr="00185384" w:rsidRDefault="002520F0" w:rsidP="0046178A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6568414"/>
                <w:placeholder>
                  <w:docPart w:val="11DC08194C5442A78E2BBF684BF8B4A1"/>
                </w:placeholder>
                <w:showingPlcHdr/>
              </w:sdtPr>
              <w:sdtEndPr/>
              <w:sdtContent>
                <w:r w:rsidR="0046178A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49DA1E1C" w14:textId="77777777" w:rsidR="0046178A" w:rsidRPr="00185384" w:rsidRDefault="002520F0" w:rsidP="0046178A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90448211"/>
                <w:placeholder>
                  <w:docPart w:val="9A813934869F4F508241A0939DEB8619"/>
                </w:placeholder>
                <w:showingPlcHdr/>
              </w:sdtPr>
              <w:sdtEndPr/>
              <w:sdtContent>
                <w:r w:rsidR="0046178A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68316033" w14:textId="39C9ACC2" w:rsidR="0046178A" w:rsidRPr="00185384" w:rsidRDefault="002520F0" w:rsidP="0046178A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8756716"/>
                <w:placeholder>
                  <w:docPart w:val="836D20F2CF094A65BD285C5958C22A0F"/>
                </w:placeholder>
                <w:showingPlcHdr/>
              </w:sdtPr>
              <w:sdtEndPr/>
              <w:sdtContent>
                <w:r w:rsidR="0046178A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  <w:tc>
          <w:tcPr>
            <w:tcW w:w="2907" w:type="pct"/>
            <w:shd w:val="clear" w:color="auto" w:fill="auto"/>
          </w:tcPr>
          <w:p w14:paraId="49447718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>Nerazstavljive zveze so:</w:t>
            </w:r>
          </w:p>
          <w:p w14:paraId="4932CB35" w14:textId="32369ABD" w:rsidR="00FA4493" w:rsidRPr="00185384" w:rsidRDefault="002520F0" w:rsidP="00830A4A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22034156"/>
                <w:placeholder>
                  <w:docPart w:val="3500CB8268044A3C9CB8798F3A2E8C6E"/>
                </w:placeholder>
                <w:showingPlcHdr/>
              </w:sdtPr>
              <w:sdtEndPr/>
              <w:sdtContent>
                <w:r w:rsidR="00830A4A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73DB0372" w14:textId="43D48E7A" w:rsidR="00830A4A" w:rsidRPr="00185384" w:rsidRDefault="002520F0" w:rsidP="00830A4A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49067056"/>
                <w:placeholder>
                  <w:docPart w:val="DD942E6A83BE4C7EAE6FB970E9E94FEA"/>
                </w:placeholder>
                <w:showingPlcHdr/>
              </w:sdtPr>
              <w:sdtEndPr/>
              <w:sdtContent>
                <w:r w:rsidR="00830A4A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4C6AAFEB" w14:textId="2AD276EA" w:rsidR="00830A4A" w:rsidRPr="00185384" w:rsidRDefault="002520F0" w:rsidP="00830A4A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4875442"/>
                <w:placeholder>
                  <w:docPart w:val="D0D3505535984FFE9B2B1236A9C7A287"/>
                </w:placeholder>
                <w:showingPlcHdr/>
              </w:sdtPr>
              <w:sdtEndPr/>
              <w:sdtContent>
                <w:r w:rsidR="00830A4A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3CAA9927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>Uporabljajo se za:</w:t>
            </w:r>
          </w:p>
          <w:p w14:paraId="77C25265" w14:textId="1376DB15" w:rsidR="00FA4493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5713937"/>
                <w:placeholder>
                  <w:docPart w:val="A64059A60C7C4138B715351A3307186D"/>
                </w:placeholder>
                <w:showingPlcHdr/>
              </w:sdtPr>
              <w:sdtEndPr/>
              <w:sdtContent>
                <w:r w:rsidR="00C6402D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74DFD5BD" w14:textId="77777777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A4493" w:rsidRPr="00185384" w14:paraId="44D0797A" w14:textId="77777777" w:rsidTr="006D2058">
        <w:tc>
          <w:tcPr>
            <w:tcW w:w="5000" w:type="pct"/>
            <w:gridSpan w:val="2"/>
            <w:shd w:val="clear" w:color="auto" w:fill="auto"/>
          </w:tcPr>
          <w:p w14:paraId="086D8D48" w14:textId="536CD4FD" w:rsidR="00FA4493" w:rsidRPr="00185384" w:rsidRDefault="00FA4493" w:rsidP="006D2058">
            <w:pPr>
              <w:jc w:val="both"/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 xml:space="preserve">6. P </w:t>
            </w:r>
            <w:sdt>
              <w:sdtPr>
                <w:rPr>
                  <w:rFonts w:asciiTheme="minorHAnsi" w:hAnsiTheme="minorHAnsi" w:cstheme="minorHAnsi"/>
                </w:rPr>
                <w:id w:val="18287782"/>
                <w:placeholder>
                  <w:docPart w:val="DefaultPlaceholder_-1854013440"/>
                </w:placeholder>
              </w:sdtPr>
              <w:sdtEndPr/>
              <w:sdtContent>
                <w:r w:rsidRPr="00185384">
                  <w:rPr>
                    <w:rFonts w:asciiTheme="minorHAnsi" w:hAnsiTheme="minorHAnsi" w:cstheme="minorHAnsi"/>
                  </w:rPr>
                  <w:t>_ _ _ _ _ _ _ _ _</w:t>
                </w:r>
              </w:sdtContent>
            </w:sdt>
            <w:r w:rsidRPr="00185384">
              <w:rPr>
                <w:rFonts w:asciiTheme="minorHAnsi" w:hAnsiTheme="minorHAnsi" w:cstheme="minorHAnsi"/>
              </w:rPr>
              <w:t xml:space="preserve">    O </w:t>
            </w:r>
            <w:sdt>
              <w:sdtPr>
                <w:rPr>
                  <w:rFonts w:asciiTheme="minorHAnsi" w:hAnsiTheme="minorHAnsi" w:cstheme="minorHAnsi"/>
                </w:rPr>
                <w:id w:val="577182112"/>
                <w:placeholder>
                  <w:docPart w:val="DefaultPlaceholder_-1854013440"/>
                </w:placeholder>
              </w:sdtPr>
              <w:sdtEndPr/>
              <w:sdtContent>
                <w:r w:rsidRPr="00185384">
                  <w:rPr>
                    <w:rFonts w:asciiTheme="minorHAnsi" w:hAnsiTheme="minorHAnsi" w:cstheme="minorHAnsi"/>
                  </w:rPr>
                  <w:t>_ _ _ _ _ _ _ _ _ _ _ _</w:t>
                </w:r>
              </w:sdtContent>
            </w:sdt>
            <w:r w:rsidRPr="00185384">
              <w:rPr>
                <w:rFonts w:asciiTheme="minorHAnsi" w:hAnsiTheme="minorHAnsi" w:cstheme="minorHAnsi"/>
              </w:rPr>
              <w:t xml:space="preserve"> so postopki s katerimi</w:t>
            </w:r>
          </w:p>
          <w:p w14:paraId="095BF891" w14:textId="285B92E4" w:rsidR="00602449" w:rsidRPr="00185384" w:rsidRDefault="002520F0" w:rsidP="006D2058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5880882"/>
                <w:placeholder>
                  <w:docPart w:val="E306FF03FFD448C393C80E936C8F72A2"/>
                </w:placeholder>
                <w:showingPlcHdr/>
              </w:sdtPr>
              <w:sdtEndPr/>
              <w:sdtContent>
                <w:r w:rsidR="00602449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  <w:r w:rsidR="00602449" w:rsidRPr="00185384">
              <w:rPr>
                <w:rFonts w:asciiTheme="minorHAnsi" w:hAnsiTheme="minorHAnsi" w:cstheme="minorHAnsi"/>
              </w:rPr>
              <w:t>.</w:t>
            </w:r>
          </w:p>
          <w:p w14:paraId="6A20CC54" w14:textId="77777777" w:rsidR="00FA4493" w:rsidRPr="00185384" w:rsidRDefault="002520F0" w:rsidP="00602449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96149806"/>
                <w:placeholder>
                  <w:docPart w:val="52CE7D9F3008455CBE30CFCA1C121991"/>
                </w:placeholder>
                <w:showingPlcHdr/>
              </w:sdtPr>
              <w:sdtEndPr/>
              <w:sdtContent>
                <w:r w:rsidR="00602449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6B7BF3E1" w14:textId="77777777" w:rsidR="00602449" w:rsidRPr="00185384" w:rsidRDefault="002520F0" w:rsidP="00602449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66913536"/>
                <w:placeholder>
                  <w:docPart w:val="864E04401E454B9AAD5C7CBF070E5AFF"/>
                </w:placeholder>
                <w:showingPlcHdr/>
              </w:sdtPr>
              <w:sdtEndPr/>
              <w:sdtContent>
                <w:r w:rsidR="00602449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4682C21E" w14:textId="77777777" w:rsidR="00602449" w:rsidRPr="00185384" w:rsidRDefault="002520F0" w:rsidP="00602449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5593768"/>
                <w:placeholder>
                  <w:docPart w:val="5C5536D4BB394B8396A2783147019A92"/>
                </w:placeholder>
                <w:showingPlcHdr/>
              </w:sdtPr>
              <w:sdtEndPr/>
              <w:sdtContent>
                <w:r w:rsidR="00602449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  <w:p w14:paraId="21BC031F" w14:textId="21C86714" w:rsidR="00602449" w:rsidRPr="00185384" w:rsidRDefault="002520F0" w:rsidP="00602449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9570679"/>
                <w:placeholder>
                  <w:docPart w:val="B73221E6167E49B5AA13887E14E94A0D"/>
                </w:placeholder>
                <w:showingPlcHdr/>
              </w:sdtPr>
              <w:sdtEndPr/>
              <w:sdtContent>
                <w:r w:rsidR="00602449"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</w:tbl>
    <w:p w14:paraId="0CD12686" w14:textId="77777777" w:rsidR="00FA4493" w:rsidRPr="00185384" w:rsidRDefault="00FA4493" w:rsidP="00FA4493">
      <w:pPr>
        <w:jc w:val="both"/>
        <w:rPr>
          <w:rFonts w:asciiTheme="minorHAnsi" w:hAnsiTheme="minorHAnsi" w:cstheme="minorHAnsi"/>
        </w:rPr>
      </w:pPr>
    </w:p>
    <w:p w14:paraId="4E51C9C9" w14:textId="77777777" w:rsidR="00185384" w:rsidRPr="00185384" w:rsidRDefault="00185384">
      <w:pPr>
        <w:rPr>
          <w:rFonts w:asciiTheme="minorHAnsi" w:hAnsiTheme="minorHAnsi" w:cstheme="minorHAnsi"/>
        </w:rPr>
        <w:sectPr w:rsidR="00185384" w:rsidRPr="00185384" w:rsidSect="00226FB6">
          <w:type w:val="continuous"/>
          <w:pgSz w:w="12240" w:h="15840"/>
          <w:pgMar w:top="899" w:right="1080" w:bottom="284" w:left="1080" w:header="708" w:footer="708" w:gutter="0"/>
          <w:cols w:space="708"/>
          <w:docGrid w:linePitch="360"/>
        </w:sectPr>
      </w:pPr>
    </w:p>
    <w:p w14:paraId="49B2E2E7" w14:textId="7719423A" w:rsidR="00185384" w:rsidRPr="00185384" w:rsidRDefault="00185384" w:rsidP="00185384">
      <w:pPr>
        <w:rPr>
          <w:rFonts w:asciiTheme="minorHAnsi" w:hAnsiTheme="minorHAnsi" w:cstheme="minorHAnsi"/>
          <w:b/>
        </w:rPr>
      </w:pPr>
      <w:r w:rsidRPr="00185384">
        <w:rPr>
          <w:rFonts w:asciiTheme="minorHAnsi" w:hAnsiTheme="minorHAnsi" w:cstheme="minorHAnsi"/>
          <w:b/>
        </w:rPr>
        <w:lastRenderedPageBreak/>
        <w:t>ORODJA IN STROJI ZA OBDELAVO KOVIN</w:t>
      </w:r>
    </w:p>
    <w:p w14:paraId="6EB789AA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12291F1E" w14:textId="509A42DA" w:rsidR="00185384" w:rsidRPr="008019E6" w:rsidRDefault="00185384" w:rsidP="008019E6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 w:rsidRPr="008019E6">
        <w:rPr>
          <w:rFonts w:asciiTheme="minorHAnsi" w:hAnsiTheme="minorHAnsi" w:cstheme="minorHAnsi"/>
        </w:rPr>
        <w:t>Postopke zarisovanja in merjenja izvajamo z zarisovalnimi in merilnimi pripomočki. Zapiši imena orodij na sliki ter namen uporabe!</w:t>
      </w:r>
    </w:p>
    <w:tbl>
      <w:tblPr>
        <w:tblpPr w:leftFromText="141" w:rightFromText="141" w:vertAnchor="page" w:horzAnchor="margin" w:tblpXSpec="right" w:tblpY="2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9"/>
      </w:tblGrid>
      <w:tr w:rsidR="00185384" w:rsidRPr="00185384" w14:paraId="405C8E3B" w14:textId="77777777" w:rsidTr="005F0557">
        <w:tc>
          <w:tcPr>
            <w:tcW w:w="5609" w:type="dxa"/>
          </w:tcPr>
          <w:p w14:paraId="4E9B8C27" w14:textId="77777777" w:rsidR="00185384" w:rsidRPr="00185384" w:rsidRDefault="00185384" w:rsidP="00185384">
            <w:pPr>
              <w:rPr>
                <w:rFonts w:asciiTheme="minorHAnsi" w:hAnsiTheme="minorHAnsi" w:cstheme="minorHAnsi"/>
              </w:rPr>
            </w:pPr>
            <w:r w:rsidRPr="00185384">
              <w:rPr>
                <w:rFonts w:asciiTheme="minorHAnsi" w:hAnsiTheme="minorHAnsi" w:cstheme="minorHAnsi"/>
              </w:rPr>
              <w:t>Orodje:</w:t>
            </w:r>
          </w:p>
        </w:tc>
      </w:tr>
      <w:tr w:rsidR="00185384" w:rsidRPr="00185384" w14:paraId="7BA8C41D" w14:textId="77777777" w:rsidTr="005F0557">
        <w:tc>
          <w:tcPr>
            <w:tcW w:w="5609" w:type="dxa"/>
          </w:tcPr>
          <w:p w14:paraId="39C95403" w14:textId="5490049A" w:rsidR="00185384" w:rsidRPr="00185384" w:rsidRDefault="008F690B" w:rsidP="0018538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9067571"/>
                <w:placeholder>
                  <w:docPart w:val="65411717A1EE40CE9E8EB7AD32733400"/>
                </w:placeholder>
                <w:showingPlcHdr/>
              </w:sdtPr>
              <w:sdtContent>
                <w:r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185384" w:rsidRPr="00185384" w14:paraId="6E299283" w14:textId="77777777" w:rsidTr="005F0557">
        <w:tc>
          <w:tcPr>
            <w:tcW w:w="5609" w:type="dxa"/>
          </w:tcPr>
          <w:p w14:paraId="14788240" w14:textId="2558DCFB" w:rsidR="00185384" w:rsidRPr="00185384" w:rsidRDefault="008F690B" w:rsidP="0018538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3616933"/>
                <w:placeholder>
                  <w:docPart w:val="037636EFF2C34540848792B25E2E27CA"/>
                </w:placeholder>
                <w:showingPlcHdr/>
              </w:sdtPr>
              <w:sdtContent>
                <w:r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185384" w:rsidRPr="00185384" w14:paraId="66CD30F1" w14:textId="77777777" w:rsidTr="005F0557">
        <w:tc>
          <w:tcPr>
            <w:tcW w:w="5609" w:type="dxa"/>
          </w:tcPr>
          <w:p w14:paraId="4BE68D72" w14:textId="43B16D82" w:rsidR="00185384" w:rsidRPr="00185384" w:rsidRDefault="008F690B" w:rsidP="0018538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9339008"/>
                <w:placeholder>
                  <w:docPart w:val="72491CE5097D420DAF41B07BD3D89F3A"/>
                </w:placeholder>
                <w:showingPlcHdr/>
              </w:sdtPr>
              <w:sdtContent>
                <w:r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185384" w:rsidRPr="00185384" w14:paraId="4908203A" w14:textId="77777777" w:rsidTr="005F0557">
        <w:tc>
          <w:tcPr>
            <w:tcW w:w="5609" w:type="dxa"/>
          </w:tcPr>
          <w:p w14:paraId="68DB8848" w14:textId="5A9E3F5B" w:rsidR="00185384" w:rsidRPr="00185384" w:rsidRDefault="008F690B" w:rsidP="0018538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9094641"/>
                <w:placeholder>
                  <w:docPart w:val="77B3222E6E4F43289B654C7A1E9AB464"/>
                </w:placeholder>
                <w:showingPlcHdr/>
              </w:sdtPr>
              <w:sdtContent>
                <w:r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185384" w:rsidRPr="00185384" w14:paraId="5A85E991" w14:textId="77777777" w:rsidTr="005F0557">
        <w:tc>
          <w:tcPr>
            <w:tcW w:w="5609" w:type="dxa"/>
          </w:tcPr>
          <w:p w14:paraId="57C92464" w14:textId="79C091A1" w:rsidR="00185384" w:rsidRPr="00185384" w:rsidRDefault="008F690B" w:rsidP="0018538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9686533"/>
                <w:placeholder>
                  <w:docPart w:val="37ADE93AF0B947809361CA7501BB864E"/>
                </w:placeholder>
                <w:showingPlcHdr/>
              </w:sdtPr>
              <w:sdtContent>
                <w:r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185384" w:rsidRPr="00185384" w14:paraId="61BCD882" w14:textId="77777777" w:rsidTr="005F0557">
        <w:tc>
          <w:tcPr>
            <w:tcW w:w="5609" w:type="dxa"/>
          </w:tcPr>
          <w:p w14:paraId="5E5E4653" w14:textId="14658948" w:rsidR="00185384" w:rsidRPr="00185384" w:rsidRDefault="008F690B" w:rsidP="0018538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56680066"/>
                <w:placeholder>
                  <w:docPart w:val="3E0669D3EB934593902052434BC56B1B"/>
                </w:placeholder>
                <w:showingPlcHdr/>
              </w:sdtPr>
              <w:sdtContent>
                <w:r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  <w:tr w:rsidR="00185384" w:rsidRPr="00185384" w14:paraId="16B90DDB" w14:textId="77777777" w:rsidTr="005F0557">
        <w:tc>
          <w:tcPr>
            <w:tcW w:w="5609" w:type="dxa"/>
          </w:tcPr>
          <w:p w14:paraId="24CAE4D2" w14:textId="3DAA541F" w:rsidR="00185384" w:rsidRPr="00185384" w:rsidRDefault="008F690B" w:rsidP="0018538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99041071"/>
                <w:placeholder>
                  <w:docPart w:val="08D2BF02A7BA48138B563FDD161777A1"/>
                </w:placeholder>
                <w:showingPlcHdr/>
              </w:sdtPr>
              <w:sdtContent>
                <w:r w:rsidRPr="00185384">
                  <w:rPr>
                    <w:rStyle w:val="Besedilooznabemesta"/>
                    <w:rFonts w:asciiTheme="minorHAnsi" w:eastAsiaTheme="minorHAnsi" w:hAnsiTheme="minorHAnsi" w:cstheme="minorHAnsi"/>
                  </w:rPr>
                  <w:t>Vnesti besedilo.</w:t>
                </w:r>
              </w:sdtContent>
            </w:sdt>
          </w:p>
        </w:tc>
      </w:tr>
    </w:tbl>
    <w:p w14:paraId="54553B90" w14:textId="50989059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63360" behindDoc="0" locked="0" layoutInCell="1" allowOverlap="1" wp14:anchorId="0306D4AF" wp14:editId="545EB6D3">
            <wp:simplePos x="0" y="0"/>
            <wp:positionH relativeFrom="column">
              <wp:posOffset>17145</wp:posOffset>
            </wp:positionH>
            <wp:positionV relativeFrom="paragraph">
              <wp:posOffset>60960</wp:posOffset>
            </wp:positionV>
            <wp:extent cx="2581275" cy="1390650"/>
            <wp:effectExtent l="0" t="0" r="9525" b="0"/>
            <wp:wrapSquare wrapText="bothSides"/>
            <wp:docPr id="65" name="Slika 65" descr="DSCN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SCN38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AD535" w14:textId="6BE2A359" w:rsidR="00185384" w:rsidRPr="008019E6" w:rsidRDefault="00185384" w:rsidP="008019E6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 w:rsidRPr="008019E6">
        <w:rPr>
          <w:rFonts w:asciiTheme="minorHAnsi" w:hAnsiTheme="minorHAnsi" w:cstheme="minorHAnsi"/>
        </w:rPr>
        <w:t>Pri obdelavi kovin velikokrat uporabljamo orodja, ki so prikazana na sliki. Pravilno imenuj prikazano skupino orodij in zapiši, čemu služijo!</w:t>
      </w:r>
    </w:p>
    <w:p w14:paraId="3A32408D" w14:textId="410438F5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64384" behindDoc="0" locked="0" layoutInCell="1" allowOverlap="1" wp14:anchorId="3819F852" wp14:editId="5934288B">
            <wp:simplePos x="0" y="0"/>
            <wp:positionH relativeFrom="column">
              <wp:posOffset>3175</wp:posOffset>
            </wp:positionH>
            <wp:positionV relativeFrom="paragraph">
              <wp:posOffset>7620</wp:posOffset>
            </wp:positionV>
            <wp:extent cx="2178050" cy="1387475"/>
            <wp:effectExtent l="0" t="0" r="0" b="3175"/>
            <wp:wrapSquare wrapText="bothSides"/>
            <wp:docPr id="64" name="Slika 64" descr="DSCN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SCN38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32316" w14:textId="620DA5DA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Orodja se imenujejo </w:t>
      </w:r>
      <w:sdt>
        <w:sdtPr>
          <w:rPr>
            <w:rFonts w:asciiTheme="minorHAnsi" w:hAnsiTheme="minorHAnsi" w:cstheme="minorHAnsi"/>
          </w:rPr>
          <w:id w:val="283767628"/>
          <w:placeholder>
            <w:docPart w:val="BFD8EE06C43449B893BB9B33DC880ED2"/>
          </w:placeholder>
          <w:showingPlcHdr/>
        </w:sdtPr>
        <w:sdtContent>
          <w:r w:rsidR="00D7004E" w:rsidRPr="00747B1C">
            <w:rPr>
              <w:rStyle w:val="Besedilooznabemesta"/>
              <w:rFonts w:eastAsiaTheme="minorHAnsi"/>
            </w:rPr>
            <w:t>Vnesti besedilo.</w:t>
          </w:r>
        </w:sdtContent>
      </w:sdt>
      <w:r w:rsidR="001B2802">
        <w:rPr>
          <w:rFonts w:asciiTheme="minorHAnsi" w:hAnsiTheme="minorHAnsi" w:cstheme="minorHAnsi"/>
        </w:rPr>
        <w:t>.</w:t>
      </w:r>
    </w:p>
    <w:p w14:paraId="08C5CFDF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338DA207" w14:textId="1AE4138D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Namenjene so </w:t>
      </w:r>
      <w:sdt>
        <w:sdtPr>
          <w:rPr>
            <w:rFonts w:asciiTheme="minorHAnsi" w:hAnsiTheme="minorHAnsi" w:cstheme="minorHAnsi"/>
          </w:rPr>
          <w:id w:val="-814872050"/>
          <w:placeholder>
            <w:docPart w:val="7B1F6ED388984433A60FEF1E304C3E0F"/>
          </w:placeholder>
          <w:showingPlcHdr/>
        </w:sdtPr>
        <w:sdtContent>
          <w:r w:rsidR="008F690B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1B2802">
        <w:rPr>
          <w:rFonts w:asciiTheme="minorHAnsi" w:hAnsiTheme="minorHAnsi" w:cstheme="minorHAnsi"/>
        </w:rPr>
        <w:t>.</w:t>
      </w:r>
    </w:p>
    <w:p w14:paraId="5B8DC0AE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6825C0C1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0B609B63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1435CE54" w14:textId="7E17E703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65408" behindDoc="0" locked="0" layoutInCell="1" allowOverlap="1" wp14:anchorId="575824DA" wp14:editId="6A2A915F">
            <wp:simplePos x="0" y="0"/>
            <wp:positionH relativeFrom="column">
              <wp:posOffset>17145</wp:posOffset>
            </wp:positionH>
            <wp:positionV relativeFrom="paragraph">
              <wp:posOffset>110490</wp:posOffset>
            </wp:positionV>
            <wp:extent cx="1714500" cy="1390650"/>
            <wp:effectExtent l="0" t="0" r="0" b="0"/>
            <wp:wrapSquare wrapText="bothSides"/>
            <wp:docPr id="63" name="Slika 63" descr="DSCN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SCN38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2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9BF00" w14:textId="77777777" w:rsidR="00956FA1" w:rsidRDefault="00956FA1" w:rsidP="00D7004E">
      <w:pPr>
        <w:rPr>
          <w:rFonts w:asciiTheme="minorHAnsi" w:hAnsiTheme="minorHAnsi" w:cstheme="minorHAnsi"/>
        </w:rPr>
      </w:pPr>
    </w:p>
    <w:p w14:paraId="643C3544" w14:textId="77777777" w:rsidR="00CD2B02" w:rsidRDefault="00CD2B02" w:rsidP="00D7004E">
      <w:pPr>
        <w:rPr>
          <w:rFonts w:asciiTheme="minorHAnsi" w:hAnsiTheme="minorHAnsi" w:cstheme="minorHAnsi"/>
        </w:rPr>
      </w:pPr>
    </w:p>
    <w:p w14:paraId="2A33A6F5" w14:textId="42341CA8" w:rsidR="00185384" w:rsidRPr="00185384" w:rsidRDefault="00185384" w:rsidP="00D7004E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V čem so bistvene razlike med prikazanima orodjema? </w:t>
      </w:r>
      <w:sdt>
        <w:sdtPr>
          <w:rPr>
            <w:rFonts w:asciiTheme="minorHAnsi" w:hAnsiTheme="minorHAnsi" w:cstheme="minorHAnsi"/>
          </w:rPr>
          <w:id w:val="-767770565"/>
          <w:placeholder>
            <w:docPart w:val="6417F355120B420C90EAC8D8B08C0719"/>
          </w:placeholder>
          <w:showingPlcHdr/>
        </w:sdtPr>
        <w:sdtContent>
          <w:r w:rsidR="00D7004E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D7004E" w:rsidRPr="00185384">
        <w:rPr>
          <w:rFonts w:asciiTheme="minorHAnsi" w:hAnsiTheme="minorHAnsi" w:cstheme="minorHAnsi"/>
        </w:rPr>
        <w:t xml:space="preserve"> </w:t>
      </w:r>
      <w:r w:rsidR="00D7004E">
        <w:rPr>
          <w:rFonts w:asciiTheme="minorHAnsi" w:hAnsiTheme="minorHAnsi" w:cstheme="minorHAnsi"/>
        </w:rPr>
        <w:t>Z</w:t>
      </w:r>
      <w:r w:rsidRPr="00185384">
        <w:rPr>
          <w:rFonts w:asciiTheme="minorHAnsi" w:hAnsiTheme="minorHAnsi" w:cstheme="minorHAnsi"/>
        </w:rPr>
        <w:t xml:space="preserve">akaj? </w:t>
      </w:r>
      <w:sdt>
        <w:sdtPr>
          <w:rPr>
            <w:rFonts w:asciiTheme="minorHAnsi" w:hAnsiTheme="minorHAnsi" w:cstheme="minorHAnsi"/>
          </w:rPr>
          <w:id w:val="1637061825"/>
          <w:placeholder>
            <w:docPart w:val="85881EBE81D04D21B1D2AE2F6431BCAF"/>
          </w:placeholder>
          <w:showingPlcHdr/>
        </w:sdtPr>
        <w:sdtContent>
          <w:r w:rsidR="00D7004E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1A98BCE7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7093B0B9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6CEF9BFF" w14:textId="553E2611" w:rsidR="00185384" w:rsidRDefault="00185384" w:rsidP="00185384">
      <w:pPr>
        <w:rPr>
          <w:rFonts w:asciiTheme="minorHAnsi" w:hAnsiTheme="minorHAnsi" w:cstheme="minorHAnsi"/>
        </w:rPr>
      </w:pPr>
    </w:p>
    <w:p w14:paraId="380C12A5" w14:textId="77777777" w:rsidR="00CD2B02" w:rsidRPr="00185384" w:rsidRDefault="00CD2B02" w:rsidP="00185384">
      <w:pPr>
        <w:rPr>
          <w:rFonts w:asciiTheme="minorHAnsi" w:hAnsiTheme="minorHAnsi" w:cstheme="minorHAnsi"/>
        </w:rPr>
      </w:pPr>
    </w:p>
    <w:p w14:paraId="252E0AF7" w14:textId="5802942D" w:rsidR="00185384" w:rsidRPr="00956FA1" w:rsidRDefault="00185384" w:rsidP="00185384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 w:rsidRPr="008019E6">
        <w:rPr>
          <w:rFonts w:asciiTheme="minorHAnsi" w:hAnsiTheme="minorHAnsi" w:cstheme="minorHAnsi"/>
        </w:rPr>
        <w:t>Pri preoblikovanju kovin pogosto uporabljamo orodja in pripomočke, ki so prikazani na naslednjih slikah. Zapiši njihova imena in namen uporabe!</w:t>
      </w:r>
    </w:p>
    <w:p w14:paraId="72675E39" w14:textId="794384A5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66432" behindDoc="0" locked="0" layoutInCell="1" allowOverlap="1" wp14:anchorId="6B8A9F7A" wp14:editId="254593CA">
            <wp:simplePos x="0" y="0"/>
            <wp:positionH relativeFrom="column">
              <wp:posOffset>17145</wp:posOffset>
            </wp:positionH>
            <wp:positionV relativeFrom="paragraph">
              <wp:posOffset>4445</wp:posOffset>
            </wp:positionV>
            <wp:extent cx="1362075" cy="1740535"/>
            <wp:effectExtent l="0" t="0" r="9525" b="0"/>
            <wp:wrapSquare wrapText="bothSides"/>
            <wp:docPr id="62" name="Slika 62" descr="DSCN3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SCN37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2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6AF44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69CE6F3C" w14:textId="0C2DC564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Ime pripomočka: </w:t>
      </w:r>
      <w:sdt>
        <w:sdtPr>
          <w:rPr>
            <w:rFonts w:asciiTheme="minorHAnsi" w:hAnsiTheme="minorHAnsi" w:cstheme="minorHAnsi"/>
          </w:rPr>
          <w:id w:val="-1093848906"/>
          <w:placeholder>
            <w:docPart w:val="772008FA99774B18AD6571ADC33EEE42"/>
          </w:placeholder>
          <w:showingPlcHdr/>
        </w:sdtPr>
        <w:sdtContent>
          <w:r w:rsidR="00E210EF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3D14C24E" w14:textId="55B51588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Namen uporabe: </w:t>
      </w:r>
      <w:sdt>
        <w:sdtPr>
          <w:rPr>
            <w:rFonts w:asciiTheme="minorHAnsi" w:hAnsiTheme="minorHAnsi" w:cstheme="minorHAnsi"/>
          </w:rPr>
          <w:id w:val="57832863"/>
          <w:placeholder>
            <w:docPart w:val="B796EEE1DF8A4099A696538BBAE553CC"/>
          </w:placeholder>
          <w:showingPlcHdr/>
        </w:sdtPr>
        <w:sdtContent>
          <w:r w:rsidR="00E210EF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606EECA5" w14:textId="6C9DAD1E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Posebna varnost pri uporabi (delu):</w:t>
      </w:r>
      <w:r w:rsidR="00E210E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515379"/>
          <w:placeholder>
            <w:docPart w:val="7A055EC8879A4FD1AC5A0C12B5531C01"/>
          </w:placeholder>
          <w:showingPlcHdr/>
        </w:sdtPr>
        <w:sdtContent>
          <w:r w:rsidR="00E210EF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1A796CA1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3F492B8A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751818CF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533C2BCA" w14:textId="77777777" w:rsidR="00584FF0" w:rsidRDefault="00584FF0" w:rsidP="00185384">
      <w:pPr>
        <w:rPr>
          <w:rFonts w:asciiTheme="minorHAnsi" w:hAnsiTheme="minorHAnsi" w:cstheme="minorHAnsi"/>
        </w:rPr>
      </w:pPr>
    </w:p>
    <w:p w14:paraId="3AA9EA24" w14:textId="0053B9E9" w:rsidR="00584FF0" w:rsidRDefault="00584FF0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81792" behindDoc="0" locked="0" layoutInCell="1" allowOverlap="1" wp14:anchorId="4014F4D2" wp14:editId="4818EE89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1905000" cy="1393190"/>
            <wp:effectExtent l="0" t="0" r="0" b="0"/>
            <wp:wrapSquare wrapText="bothSides"/>
            <wp:docPr id="61" name="Slika 61" descr="DSCN3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DSCN37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2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BEBC6" w14:textId="5FEC1E50" w:rsidR="00584FF0" w:rsidRDefault="00584FF0" w:rsidP="00185384">
      <w:pPr>
        <w:rPr>
          <w:rFonts w:asciiTheme="minorHAnsi" w:hAnsiTheme="minorHAnsi" w:cstheme="minorHAnsi"/>
        </w:rPr>
      </w:pPr>
    </w:p>
    <w:p w14:paraId="181FF639" w14:textId="6062B046" w:rsidR="00682601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Vrsta orodja: </w:t>
      </w:r>
      <w:sdt>
        <w:sdtPr>
          <w:rPr>
            <w:rFonts w:asciiTheme="minorHAnsi" w:hAnsiTheme="minorHAnsi" w:cstheme="minorHAnsi"/>
          </w:rPr>
          <w:id w:val="-853039355"/>
          <w:placeholder>
            <w:docPart w:val="AB6E124F2DFC429C9A0AE4036597D748"/>
          </w:placeholder>
          <w:showingPlcHdr/>
        </w:sdtPr>
        <w:sdtContent>
          <w:r w:rsidR="0068260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682601" w:rsidRPr="00185384">
        <w:rPr>
          <w:rFonts w:asciiTheme="minorHAnsi" w:hAnsiTheme="minorHAnsi" w:cstheme="minorHAnsi"/>
        </w:rPr>
        <w:t xml:space="preserve"> </w:t>
      </w:r>
    </w:p>
    <w:p w14:paraId="2F706F2E" w14:textId="379E1FB2" w:rsidR="00682601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Namen uporabe: </w:t>
      </w:r>
      <w:sdt>
        <w:sdtPr>
          <w:rPr>
            <w:rFonts w:asciiTheme="minorHAnsi" w:hAnsiTheme="minorHAnsi" w:cstheme="minorHAnsi"/>
          </w:rPr>
          <w:id w:val="1474944443"/>
          <w:placeholder>
            <w:docPart w:val="7844EC33316D4AB8ADDB58B0B4A2232A"/>
          </w:placeholder>
          <w:showingPlcHdr/>
        </w:sdtPr>
        <w:sdtContent>
          <w:r w:rsidR="0068260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682601" w:rsidRPr="00185384">
        <w:rPr>
          <w:rFonts w:asciiTheme="minorHAnsi" w:hAnsiTheme="minorHAnsi" w:cstheme="minorHAnsi"/>
        </w:rPr>
        <w:t xml:space="preserve"> </w:t>
      </w:r>
    </w:p>
    <w:p w14:paraId="6BB036EC" w14:textId="11A86E77" w:rsidR="00682601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Vrsta orodja: </w:t>
      </w:r>
      <w:sdt>
        <w:sdtPr>
          <w:rPr>
            <w:rFonts w:asciiTheme="minorHAnsi" w:hAnsiTheme="minorHAnsi" w:cstheme="minorHAnsi"/>
          </w:rPr>
          <w:id w:val="2044014401"/>
          <w:placeholder>
            <w:docPart w:val="42DEEF26A1A14DB1997B32AA970549B4"/>
          </w:placeholder>
          <w:showingPlcHdr/>
        </w:sdtPr>
        <w:sdtContent>
          <w:r w:rsidR="0068260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682601" w:rsidRPr="00185384">
        <w:rPr>
          <w:rFonts w:asciiTheme="minorHAnsi" w:hAnsiTheme="minorHAnsi" w:cstheme="minorHAnsi"/>
        </w:rPr>
        <w:t xml:space="preserve"> </w:t>
      </w:r>
    </w:p>
    <w:p w14:paraId="2445CF46" w14:textId="689249A1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Namen uporabe: </w:t>
      </w:r>
      <w:sdt>
        <w:sdtPr>
          <w:rPr>
            <w:rFonts w:asciiTheme="minorHAnsi" w:hAnsiTheme="minorHAnsi" w:cstheme="minorHAnsi"/>
          </w:rPr>
          <w:id w:val="720166627"/>
          <w:placeholder>
            <w:docPart w:val="F52E0EC8168C4CB7B7F90CB87C10FD85"/>
          </w:placeholder>
          <w:showingPlcHdr/>
        </w:sdtPr>
        <w:sdtContent>
          <w:r w:rsidR="0068260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252D7764" w14:textId="00E2B067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br w:type="page"/>
      </w:r>
      <w:r w:rsidRPr="00185384">
        <w:rPr>
          <w:rFonts w:asciiTheme="minorHAnsi" w:hAnsiTheme="minorHAnsi" w:cstheme="minorHAnsi"/>
        </w:rPr>
        <w:lastRenderedPageBreak/>
        <w:t xml:space="preserve">Skupina orodij, ki so prikazana na sliki se imenuje </w:t>
      </w:r>
      <w:sdt>
        <w:sdtPr>
          <w:rPr>
            <w:rFonts w:asciiTheme="minorHAnsi" w:hAnsiTheme="minorHAnsi" w:cstheme="minorHAnsi"/>
          </w:rPr>
          <w:id w:val="1492825680"/>
          <w:placeholder>
            <w:docPart w:val="6B847D780DB4451F99B547D881806ED0"/>
          </w:placeholder>
          <w:showingPlcHdr/>
        </w:sdtPr>
        <w:sdtContent>
          <w:r w:rsidR="00937E8E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Pr="00185384">
        <w:rPr>
          <w:rFonts w:asciiTheme="minorHAnsi" w:hAnsiTheme="minorHAnsi" w:cstheme="minorHAnsi"/>
        </w:rPr>
        <w:t xml:space="preserve">. </w:t>
      </w:r>
    </w:p>
    <w:p w14:paraId="5C49EB54" w14:textId="3B29E8F9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Zapiši natančnejše ime posameznega orodja in pripiši, čemu je namenjeno!</w:t>
      </w:r>
    </w:p>
    <w:p w14:paraId="1AD5D19B" w14:textId="28960497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68480" behindDoc="0" locked="0" layoutInCell="1" allowOverlap="1" wp14:anchorId="7F00EC89" wp14:editId="78B4F4AD">
            <wp:simplePos x="0" y="0"/>
            <wp:positionH relativeFrom="column">
              <wp:posOffset>17145</wp:posOffset>
            </wp:positionH>
            <wp:positionV relativeFrom="paragraph">
              <wp:posOffset>45720</wp:posOffset>
            </wp:positionV>
            <wp:extent cx="1669415" cy="4229100"/>
            <wp:effectExtent l="0" t="0" r="6985" b="0"/>
            <wp:wrapSquare wrapText="bothSides"/>
            <wp:docPr id="60" name="Slika 60" descr="DSCN3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DSCN37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384">
        <w:rPr>
          <w:rFonts w:asciiTheme="minorHAnsi" w:hAnsiTheme="minorHAnsi" w:cstheme="minorHAnsi"/>
        </w:rPr>
        <w:t>Ime orodja</w:t>
      </w:r>
      <w:r w:rsidRPr="00185384">
        <w:rPr>
          <w:rFonts w:asciiTheme="minorHAnsi" w:hAnsiTheme="minorHAnsi" w:cstheme="minorHAnsi"/>
        </w:rPr>
        <w:tab/>
      </w:r>
      <w:r w:rsidRPr="00185384">
        <w:rPr>
          <w:rFonts w:asciiTheme="minorHAnsi" w:hAnsiTheme="minorHAnsi" w:cstheme="minorHAnsi"/>
        </w:rPr>
        <w:tab/>
      </w:r>
      <w:r w:rsidRPr="00185384">
        <w:rPr>
          <w:rFonts w:asciiTheme="minorHAnsi" w:hAnsiTheme="minorHAnsi" w:cstheme="minorHAnsi"/>
        </w:rPr>
        <w:tab/>
      </w:r>
      <w:r w:rsidRPr="00185384">
        <w:rPr>
          <w:rFonts w:asciiTheme="minorHAnsi" w:hAnsiTheme="minorHAnsi" w:cstheme="minorHAnsi"/>
        </w:rPr>
        <w:tab/>
        <w:t>Namen uporabe</w:t>
      </w:r>
    </w:p>
    <w:p w14:paraId="17D6E3DA" w14:textId="3488C0F2" w:rsidR="00185384" w:rsidRPr="00185384" w:rsidRDefault="00185384" w:rsidP="00185384">
      <w:pPr>
        <w:rPr>
          <w:rFonts w:asciiTheme="minorHAnsi" w:hAnsiTheme="minorHAnsi" w:cstheme="minorHAnsi"/>
        </w:rPr>
      </w:pPr>
    </w:p>
    <w:p w14:paraId="29EFF30B" w14:textId="5D1BE725" w:rsidR="00185384" w:rsidRPr="00185384" w:rsidRDefault="00B35C77" w:rsidP="0018538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5998881"/>
          <w:placeholder>
            <w:docPart w:val="BEE325B8EA9A4647AD0C7DA05E5D76C9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185384" w:rsidRPr="0018538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0276086"/>
          <w:placeholder>
            <w:docPart w:val="31ACE72036174FE680F74106D8E62010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754BC675" w14:textId="4BC2D492" w:rsidR="00185384" w:rsidRPr="00185384" w:rsidRDefault="00185384" w:rsidP="00185384">
      <w:pPr>
        <w:rPr>
          <w:rFonts w:asciiTheme="minorHAnsi" w:hAnsiTheme="minorHAnsi" w:cstheme="minorHAnsi"/>
        </w:rPr>
      </w:pPr>
    </w:p>
    <w:p w14:paraId="7709720F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40699785" w14:textId="5E917245" w:rsidR="00185384" w:rsidRPr="00185384" w:rsidRDefault="00B35C77" w:rsidP="0018538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72061479"/>
          <w:placeholder>
            <w:docPart w:val="1415C1E4BB3544BBACA5CCEF2D2F52FB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85384" w:rsidRPr="0018538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71826050"/>
          <w:placeholder>
            <w:docPart w:val="6C5D2FD6B7BF452EBEC980EC1D68E60E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2DE69CB7" w14:textId="58E72CA3" w:rsidR="00185384" w:rsidRPr="00185384" w:rsidRDefault="00185384" w:rsidP="00185384">
      <w:pPr>
        <w:rPr>
          <w:rFonts w:asciiTheme="minorHAnsi" w:hAnsiTheme="minorHAnsi" w:cstheme="minorHAnsi"/>
        </w:rPr>
      </w:pPr>
    </w:p>
    <w:p w14:paraId="0316D254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1D8F9CAF" w14:textId="75A08FFC" w:rsidR="00185384" w:rsidRPr="00185384" w:rsidRDefault="00B35C77" w:rsidP="0018538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24116506"/>
          <w:placeholder>
            <w:docPart w:val="F8359F8110754B458243AC36864773B3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85384" w:rsidRPr="0018538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21248051"/>
          <w:placeholder>
            <w:docPart w:val="80662F5CF6074B3195395763EA7C7A59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297AB9F3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643C579F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79FA5F60" w14:textId="01D7F1B1" w:rsidR="00185384" w:rsidRPr="00185384" w:rsidRDefault="00B35C77" w:rsidP="0018538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4883795"/>
          <w:placeholder>
            <w:docPart w:val="A199961BD63C4ED49D5F5A60CFC6CEC1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85384" w:rsidRPr="0018538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26722884"/>
          <w:placeholder>
            <w:docPart w:val="55121BA265D24F209A280B02EE907C55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1529E64E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0374FEB4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3A5BF3FE" w14:textId="247C3653" w:rsidR="00185384" w:rsidRPr="00185384" w:rsidRDefault="00B35C77" w:rsidP="0018538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48856087"/>
          <w:placeholder>
            <w:docPart w:val="03A5555A61BE4095AA6683C68EA132F8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85384" w:rsidRPr="0018538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07022430"/>
          <w:placeholder>
            <w:docPart w:val="AD5B2D928E2E4338906E6572BFFAD4E7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74AC1E61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0A16578B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16291CFB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4249867A" w14:textId="2EBF00BD" w:rsidR="00185384" w:rsidRPr="00185384" w:rsidRDefault="00B35C77" w:rsidP="0018538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6470492"/>
          <w:placeholder>
            <w:docPart w:val="27742FF85FFE489B960597C2CBA8ECDD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85384" w:rsidRPr="0018538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74319750"/>
          <w:placeholder>
            <w:docPart w:val="9BDCE15A6BE94EC48D8EE5BD9DB78691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19B8C021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5FAF623E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6658BD76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75694902" w14:textId="17CFB3CB" w:rsidR="00185384" w:rsidRPr="00185384" w:rsidRDefault="00B35C77" w:rsidP="0018538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4594195"/>
          <w:placeholder>
            <w:docPart w:val="486BB17A51444B9CA804969179013A9D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85384" w:rsidRPr="0018538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14754898"/>
          <w:placeholder>
            <w:docPart w:val="08D827C46C284D1BA1CDB5F718C0FB3A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6322B634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5301C41D" w14:textId="7F8EBE33" w:rsidR="00185384" w:rsidRPr="008019E6" w:rsidRDefault="00185384" w:rsidP="008019E6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 w:rsidRPr="008019E6">
        <w:rPr>
          <w:rFonts w:asciiTheme="minorHAnsi" w:hAnsiTheme="minorHAnsi" w:cstheme="minorHAnsi"/>
        </w:rPr>
        <w:t>Gradiva velikokrat obdelujemo s postopki odrezovanja.</w:t>
      </w:r>
    </w:p>
    <w:p w14:paraId="375B3A54" w14:textId="3C12188A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69504" behindDoc="0" locked="0" layoutInCell="1" allowOverlap="1" wp14:anchorId="617F3236" wp14:editId="48272488">
            <wp:simplePos x="0" y="0"/>
            <wp:positionH relativeFrom="column">
              <wp:posOffset>17145</wp:posOffset>
            </wp:positionH>
            <wp:positionV relativeFrom="paragraph">
              <wp:posOffset>27305</wp:posOffset>
            </wp:positionV>
            <wp:extent cx="2628900" cy="986155"/>
            <wp:effectExtent l="0" t="0" r="0" b="4445"/>
            <wp:wrapSquare wrapText="bothSides"/>
            <wp:docPr id="59" name="Slika 59" descr="DSCN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DSCN37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384">
        <w:rPr>
          <w:rFonts w:asciiTheme="minorHAnsi" w:hAnsiTheme="minorHAnsi" w:cstheme="minorHAnsi"/>
        </w:rPr>
        <w:t xml:space="preserve">Ime orodja: </w:t>
      </w:r>
      <w:sdt>
        <w:sdtPr>
          <w:rPr>
            <w:rFonts w:asciiTheme="minorHAnsi" w:hAnsiTheme="minorHAnsi" w:cstheme="minorHAnsi"/>
          </w:rPr>
          <w:id w:val="-1811784308"/>
          <w:placeholder>
            <w:docPart w:val="F366523B653C4432BE96825AAE304479"/>
          </w:placeholder>
          <w:showingPlcHdr/>
        </w:sdtPr>
        <w:sdtContent>
          <w:r w:rsidR="00A65215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4E00AA89" w14:textId="1D4447C4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Namen uporabe: </w:t>
      </w:r>
      <w:sdt>
        <w:sdtPr>
          <w:rPr>
            <w:rFonts w:asciiTheme="minorHAnsi" w:hAnsiTheme="minorHAnsi" w:cstheme="minorHAnsi"/>
          </w:rPr>
          <w:id w:val="2073683257"/>
          <w:placeholder>
            <w:docPart w:val="DED31099938B4E0B9CB3B1608BA541F3"/>
          </w:placeholder>
          <w:showingPlcHdr/>
        </w:sdtPr>
        <w:sdtContent>
          <w:r w:rsidR="00A65215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0A9B26D6" w14:textId="2B2FCFD0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Posebna varnost pri uporabi (delu): </w:t>
      </w:r>
      <w:sdt>
        <w:sdtPr>
          <w:rPr>
            <w:rFonts w:asciiTheme="minorHAnsi" w:hAnsiTheme="minorHAnsi" w:cstheme="minorHAnsi"/>
          </w:rPr>
          <w:id w:val="-357815182"/>
          <w:placeholder>
            <w:docPart w:val="393E89B16C5F4687BEF84EC17203E643"/>
          </w:placeholder>
          <w:showingPlcHdr/>
        </w:sdtPr>
        <w:sdtContent>
          <w:r w:rsidR="00A65215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1807A102" w14:textId="77777777" w:rsidR="00D3075D" w:rsidRDefault="00D3075D" w:rsidP="00185384">
      <w:pPr>
        <w:rPr>
          <w:rFonts w:asciiTheme="minorHAnsi" w:hAnsiTheme="minorHAnsi" w:cstheme="minorHAnsi"/>
        </w:rPr>
      </w:pPr>
    </w:p>
    <w:p w14:paraId="7FC1365B" w14:textId="77777777" w:rsidR="00D3075D" w:rsidRDefault="00D3075D" w:rsidP="00185384">
      <w:pPr>
        <w:rPr>
          <w:rFonts w:asciiTheme="minorHAnsi" w:hAnsiTheme="minorHAnsi" w:cstheme="minorHAnsi"/>
        </w:rPr>
      </w:pPr>
    </w:p>
    <w:p w14:paraId="562577A8" w14:textId="725E9989" w:rsidR="00185384" w:rsidRPr="00185384" w:rsidRDefault="00B35C77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70528" behindDoc="0" locked="0" layoutInCell="1" allowOverlap="1" wp14:anchorId="548C7808" wp14:editId="3707B7D9">
            <wp:simplePos x="0" y="0"/>
            <wp:positionH relativeFrom="column">
              <wp:posOffset>12700</wp:posOffset>
            </wp:positionH>
            <wp:positionV relativeFrom="paragraph">
              <wp:posOffset>187325</wp:posOffset>
            </wp:positionV>
            <wp:extent cx="1457325" cy="809625"/>
            <wp:effectExtent l="0" t="0" r="9525" b="9525"/>
            <wp:wrapSquare wrapText="bothSides"/>
            <wp:docPr id="57" name="Slika 57" descr="DSCN3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DSCN38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3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C465D" w14:textId="323504D9" w:rsidR="00185384" w:rsidRPr="00185384" w:rsidRDefault="00D3075D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71552" behindDoc="0" locked="0" layoutInCell="1" allowOverlap="1" wp14:anchorId="67B637ED" wp14:editId="21A1139F">
            <wp:simplePos x="0" y="0"/>
            <wp:positionH relativeFrom="column">
              <wp:posOffset>1546225</wp:posOffset>
            </wp:positionH>
            <wp:positionV relativeFrom="paragraph">
              <wp:posOffset>11430</wp:posOffset>
            </wp:positionV>
            <wp:extent cx="1228725" cy="819150"/>
            <wp:effectExtent l="0" t="0" r="9525" b="0"/>
            <wp:wrapSquare wrapText="bothSides"/>
            <wp:docPr id="58" name="Slika 58" descr="DSCN3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DSCN38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2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84" w:rsidRPr="00185384">
        <w:rPr>
          <w:rFonts w:asciiTheme="minorHAnsi" w:hAnsiTheme="minorHAnsi" w:cstheme="minorHAnsi"/>
        </w:rPr>
        <w:t>Sliki prikazujeta rezili žage za kovino in žage za les.</w:t>
      </w:r>
    </w:p>
    <w:p w14:paraId="32D451ED" w14:textId="4671DF85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Zakaj takšna razlika v velikosti zob?</w:t>
      </w:r>
      <w:r w:rsidR="00B35C77" w:rsidRPr="00B35C7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77931556"/>
          <w:placeholder>
            <w:docPart w:val="DE50A106A4664FFE8A7D1CC95895DCD3"/>
          </w:placeholder>
          <w:showingPlcHdr/>
        </w:sdtPr>
        <w:sdtContent>
          <w:r w:rsidR="00B35C77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16A52479" w14:textId="77777777" w:rsidR="00B35C77" w:rsidRDefault="00B35C77" w:rsidP="00185384">
      <w:pPr>
        <w:rPr>
          <w:rFonts w:asciiTheme="minorHAnsi" w:hAnsiTheme="minorHAnsi" w:cstheme="minorHAnsi"/>
        </w:rPr>
      </w:pPr>
    </w:p>
    <w:p w14:paraId="6C3F404D" w14:textId="77777777" w:rsidR="00B35C77" w:rsidRDefault="00B35C77" w:rsidP="00185384">
      <w:pPr>
        <w:rPr>
          <w:rFonts w:asciiTheme="minorHAnsi" w:hAnsiTheme="minorHAnsi" w:cstheme="minorHAnsi"/>
        </w:rPr>
      </w:pPr>
    </w:p>
    <w:p w14:paraId="24458793" w14:textId="1B185FE7" w:rsidR="00D3075D" w:rsidRDefault="00D3075D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67456" behindDoc="0" locked="0" layoutInCell="1" allowOverlap="1" wp14:anchorId="2BE5AB31" wp14:editId="1123D79E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1372235" cy="1996440"/>
            <wp:effectExtent l="0" t="0" r="0" b="3810"/>
            <wp:wrapSquare wrapText="bothSides"/>
            <wp:docPr id="56" name="Slika 56" descr="DSCN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SCN378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22D17" w14:textId="77777777" w:rsidR="00D3075D" w:rsidRDefault="00D3075D" w:rsidP="00185384">
      <w:pPr>
        <w:rPr>
          <w:rFonts w:asciiTheme="minorHAnsi" w:hAnsiTheme="minorHAnsi" w:cstheme="minorHAnsi"/>
        </w:rPr>
      </w:pPr>
    </w:p>
    <w:p w14:paraId="6317033E" w14:textId="0ED84D41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Kako se imenuje stroj, prikazan na sliki? </w:t>
      </w:r>
      <w:sdt>
        <w:sdtPr>
          <w:rPr>
            <w:rFonts w:asciiTheme="minorHAnsi" w:hAnsiTheme="minorHAnsi" w:cstheme="minorHAnsi"/>
          </w:rPr>
          <w:id w:val="-2082901600"/>
          <w:placeholder>
            <w:docPart w:val="5B0DA8856A5242DEAB3F39BB3EC36A88"/>
          </w:placeholder>
          <w:showingPlcHdr/>
        </w:sdtPr>
        <w:sdtContent>
          <w:r w:rsidR="00436C5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04E45F08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481E72E6" w14:textId="201A31D4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Čemu je namenjen? </w:t>
      </w:r>
      <w:sdt>
        <w:sdtPr>
          <w:rPr>
            <w:rFonts w:asciiTheme="minorHAnsi" w:hAnsiTheme="minorHAnsi" w:cstheme="minorHAnsi"/>
          </w:rPr>
          <w:id w:val="2108068765"/>
          <w:placeholder>
            <w:docPart w:val="2A61978C47234EE6971BF09CDB2B291C"/>
          </w:placeholder>
          <w:showingPlcHdr/>
        </w:sdtPr>
        <w:sdtContent>
          <w:r w:rsidR="00436C5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532AB5D9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288F2CEF" w14:textId="4BED71EC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Za obdelavo potrebuje orodje, ki se imenuje </w:t>
      </w:r>
      <w:sdt>
        <w:sdtPr>
          <w:rPr>
            <w:rFonts w:asciiTheme="minorHAnsi" w:hAnsiTheme="minorHAnsi" w:cstheme="minorHAnsi"/>
          </w:rPr>
          <w:id w:val="1533074427"/>
          <w:placeholder>
            <w:docPart w:val="1611900783F9489FB967D1BB4BD71931"/>
          </w:placeholder>
          <w:showingPlcHdr/>
        </w:sdtPr>
        <w:sdtContent>
          <w:r w:rsidR="00436C5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17BBA445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14999D92" w14:textId="11165BAE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Opiši postopek obdelave gradiv s tem strojem (ne pozabi na varnost)!</w:t>
      </w:r>
      <w:r w:rsidR="00436C50" w:rsidRPr="00436C5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68014638"/>
          <w:placeholder>
            <w:docPart w:val="9595C0EA4F9A407F902AA71DC1D40EAB"/>
          </w:placeholder>
          <w:showingPlcHdr/>
        </w:sdtPr>
        <w:sdtContent>
          <w:r w:rsidR="00436C5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13D92B52" w14:textId="77777777" w:rsidR="00D259D8" w:rsidRDefault="00D259D8" w:rsidP="00185384">
      <w:pPr>
        <w:rPr>
          <w:rFonts w:asciiTheme="minorHAnsi" w:hAnsiTheme="minorHAnsi" w:cstheme="minorHAnsi"/>
        </w:rPr>
      </w:pPr>
    </w:p>
    <w:p w14:paraId="27487665" w14:textId="77777777" w:rsidR="00D259D8" w:rsidRDefault="00D259D8" w:rsidP="00185384">
      <w:pPr>
        <w:rPr>
          <w:rFonts w:asciiTheme="minorHAnsi" w:hAnsiTheme="minorHAnsi" w:cstheme="minorHAnsi"/>
        </w:rPr>
      </w:pPr>
    </w:p>
    <w:p w14:paraId="7AB0FC5A" w14:textId="77777777" w:rsidR="00D259D8" w:rsidRDefault="00D259D8" w:rsidP="00185384">
      <w:pPr>
        <w:rPr>
          <w:rFonts w:asciiTheme="minorHAnsi" w:hAnsiTheme="minorHAnsi" w:cstheme="minorHAnsi"/>
        </w:rPr>
      </w:pPr>
    </w:p>
    <w:p w14:paraId="47D14A2D" w14:textId="11ADF6F3" w:rsidR="00D259D8" w:rsidRDefault="00D259D8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lastRenderedPageBreak/>
        <w:drawing>
          <wp:anchor distT="0" distB="0" distL="114300" distR="114300" simplePos="0" relativeHeight="251673600" behindDoc="0" locked="0" layoutInCell="1" allowOverlap="1" wp14:anchorId="24E539F0" wp14:editId="7A5666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1120" cy="1485900"/>
            <wp:effectExtent l="0" t="0" r="0" b="0"/>
            <wp:wrapSquare wrapText="bothSides"/>
            <wp:docPr id="55" name="Slika 55" descr="DSCN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DSCN38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84" w:rsidRPr="00185384">
        <w:rPr>
          <w:rFonts w:asciiTheme="minorHAnsi" w:hAnsiTheme="minorHAnsi" w:cstheme="minorHAnsi"/>
        </w:rPr>
        <w:t xml:space="preserve">Katero vrsto orodij prikazuje slika? </w:t>
      </w:r>
      <w:sdt>
        <w:sdtPr>
          <w:rPr>
            <w:rFonts w:asciiTheme="minorHAnsi" w:hAnsiTheme="minorHAnsi" w:cstheme="minorHAnsi"/>
          </w:rPr>
          <w:id w:val="-1340923869"/>
          <w:placeholder>
            <w:docPart w:val="53E2A3CCEF964A2689513AE352DBC318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204A69E8" w14:textId="10E0B33B" w:rsidR="00185384" w:rsidRPr="00185384" w:rsidRDefault="00D259D8" w:rsidP="00CD2B02">
      <w:pPr>
        <w:ind w:right="-569"/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72576" behindDoc="0" locked="0" layoutInCell="1" allowOverlap="1" wp14:anchorId="08EC7C70" wp14:editId="7B0D6A7C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3314700" cy="885825"/>
            <wp:effectExtent l="0" t="0" r="0" b="9525"/>
            <wp:wrapSquare wrapText="bothSides"/>
            <wp:docPr id="54" name="Slika 54" descr="DSCN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DSCN38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84" w:rsidRPr="00185384">
        <w:rPr>
          <w:rFonts w:asciiTheme="minorHAnsi" w:hAnsiTheme="minorHAnsi" w:cstheme="minorHAnsi"/>
        </w:rPr>
        <w:t>Glede na obliko</w:t>
      </w:r>
      <w:r>
        <w:rPr>
          <w:rFonts w:asciiTheme="minorHAnsi" w:hAnsiTheme="minorHAnsi" w:cstheme="minorHAnsi"/>
        </w:rPr>
        <w:t xml:space="preserve"> </w:t>
      </w:r>
      <w:r w:rsidR="00185384" w:rsidRPr="00185384">
        <w:rPr>
          <w:rFonts w:asciiTheme="minorHAnsi" w:hAnsiTheme="minorHAnsi" w:cstheme="minorHAnsi"/>
        </w:rPr>
        <w:t>preseka jih</w:t>
      </w:r>
      <w:r>
        <w:rPr>
          <w:rFonts w:asciiTheme="minorHAnsi" w:hAnsiTheme="minorHAnsi" w:cstheme="minorHAnsi"/>
        </w:rPr>
        <w:t xml:space="preserve"> </w:t>
      </w:r>
      <w:r w:rsidR="00185384" w:rsidRPr="00185384">
        <w:rPr>
          <w:rFonts w:asciiTheme="minorHAnsi" w:hAnsiTheme="minorHAnsi" w:cstheme="minorHAnsi"/>
        </w:rPr>
        <w:t>razdelimo na:</w:t>
      </w:r>
    </w:p>
    <w:p w14:paraId="61CDB1CF" w14:textId="3373E422" w:rsidR="00185384" w:rsidRPr="00D259D8" w:rsidRDefault="00185384" w:rsidP="00D259D8">
      <w:pPr>
        <w:pStyle w:val="Odstavekseznama"/>
        <w:numPr>
          <w:ilvl w:val="1"/>
          <w:numId w:val="8"/>
        </w:numPr>
        <w:rPr>
          <w:rFonts w:asciiTheme="minorHAnsi" w:hAnsiTheme="minorHAnsi" w:cstheme="minorHAnsi"/>
        </w:rPr>
      </w:pPr>
      <w:r w:rsidRPr="00D259D8">
        <w:rPr>
          <w:rFonts w:asciiTheme="minorHAnsi" w:hAnsiTheme="minorHAnsi" w:cstheme="minorHAnsi"/>
        </w:rPr>
        <w:t>okrogle,</w:t>
      </w:r>
    </w:p>
    <w:p w14:paraId="2B2B4BCF" w14:textId="4683CEF9" w:rsidR="00185384" w:rsidRPr="00D259D8" w:rsidRDefault="00185384" w:rsidP="00D259D8">
      <w:pPr>
        <w:pStyle w:val="Odstavekseznama"/>
        <w:numPr>
          <w:ilvl w:val="1"/>
          <w:numId w:val="8"/>
        </w:numPr>
        <w:rPr>
          <w:rFonts w:asciiTheme="minorHAnsi" w:hAnsiTheme="minorHAnsi" w:cstheme="minorHAnsi"/>
        </w:rPr>
      </w:pPr>
      <w:r w:rsidRPr="00D259D8">
        <w:rPr>
          <w:rFonts w:asciiTheme="minorHAnsi" w:hAnsiTheme="minorHAnsi" w:cstheme="minorHAnsi"/>
        </w:rPr>
        <w:t>kvadratne,</w:t>
      </w:r>
    </w:p>
    <w:p w14:paraId="37081679" w14:textId="61B79104" w:rsidR="00185384" w:rsidRPr="00D259D8" w:rsidRDefault="00185384" w:rsidP="00D259D8">
      <w:pPr>
        <w:pStyle w:val="Odstavekseznama"/>
        <w:numPr>
          <w:ilvl w:val="1"/>
          <w:numId w:val="8"/>
        </w:numPr>
        <w:rPr>
          <w:rFonts w:asciiTheme="minorHAnsi" w:hAnsiTheme="minorHAnsi" w:cstheme="minorHAnsi"/>
        </w:rPr>
      </w:pPr>
      <w:r w:rsidRPr="00D259D8">
        <w:rPr>
          <w:rFonts w:asciiTheme="minorHAnsi" w:hAnsiTheme="minorHAnsi" w:cstheme="minorHAnsi"/>
        </w:rPr>
        <w:t xml:space="preserve">trikotne in ploščate. </w:t>
      </w:r>
    </w:p>
    <w:p w14:paraId="7981A554" w14:textId="41DAB31A" w:rsidR="00D259D8" w:rsidRDefault="00D259D8" w:rsidP="00185384">
      <w:pPr>
        <w:rPr>
          <w:rFonts w:asciiTheme="minorHAnsi" w:hAnsiTheme="minorHAnsi" w:cstheme="minorHAnsi"/>
        </w:rPr>
      </w:pPr>
    </w:p>
    <w:p w14:paraId="4C52E45E" w14:textId="005C3F5E" w:rsidR="00185384" w:rsidRPr="00185384" w:rsidRDefault="00D259D8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74624" behindDoc="0" locked="0" layoutInCell="1" allowOverlap="1" wp14:anchorId="736E9CC4" wp14:editId="7D560AA9">
            <wp:simplePos x="0" y="0"/>
            <wp:positionH relativeFrom="column">
              <wp:posOffset>-24765</wp:posOffset>
            </wp:positionH>
            <wp:positionV relativeFrom="paragraph">
              <wp:posOffset>147955</wp:posOffset>
            </wp:positionV>
            <wp:extent cx="2007870" cy="1574165"/>
            <wp:effectExtent l="0" t="0" r="0" b="6985"/>
            <wp:wrapSquare wrapText="bothSides"/>
            <wp:docPr id="53" name="Slika 53" descr="DSCN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DSCN38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12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FBDC5" w14:textId="58524679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Obdelavi kovin je namenjena pila s številko </w:t>
      </w:r>
      <w:sdt>
        <w:sdtPr>
          <w:rPr>
            <w:rFonts w:asciiTheme="minorHAnsi" w:hAnsiTheme="minorHAnsi" w:cstheme="minorHAnsi"/>
          </w:rPr>
          <w:id w:val="1801652522"/>
          <w:placeholder>
            <w:docPart w:val="0CBD5D273CB046B58A2A58B375E8DE62"/>
          </w:placeholder>
          <w:showingPlcHdr/>
        </w:sdtPr>
        <w:sdtContent>
          <w:r w:rsidR="00D259D8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D259D8">
        <w:rPr>
          <w:rFonts w:asciiTheme="minorHAnsi" w:hAnsiTheme="minorHAnsi" w:cstheme="minorHAnsi"/>
        </w:rPr>
        <w:t>.</w:t>
      </w:r>
    </w:p>
    <w:p w14:paraId="2DEFFD51" w14:textId="68601889" w:rsidR="00185384" w:rsidRPr="00185384" w:rsidRDefault="00185384" w:rsidP="00185384">
      <w:pPr>
        <w:rPr>
          <w:rFonts w:asciiTheme="minorHAnsi" w:hAnsiTheme="minorHAnsi" w:cstheme="minorHAnsi"/>
        </w:rPr>
      </w:pPr>
    </w:p>
    <w:p w14:paraId="6AD5E297" w14:textId="366A89B1" w:rsidR="00185384" w:rsidRPr="00185384" w:rsidRDefault="004129A8" w:rsidP="001853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1AA85F8">
                <wp:simplePos x="0" y="0"/>
                <wp:positionH relativeFrom="column">
                  <wp:posOffset>1369695</wp:posOffset>
                </wp:positionH>
                <wp:positionV relativeFrom="paragraph">
                  <wp:posOffset>14605</wp:posOffset>
                </wp:positionV>
                <wp:extent cx="457200" cy="457200"/>
                <wp:effectExtent l="1905" t="0" r="0" b="1905"/>
                <wp:wrapNone/>
                <wp:docPr id="67" name="Polje z besedilo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41B47" w14:textId="77777777" w:rsidR="004129A8" w:rsidRPr="007A5658" w:rsidRDefault="004129A8" w:rsidP="004129A8">
                            <w:pPr>
                              <w:rPr>
                                <w:color w:val="FFFFFF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7" o:spid="_x0000_s1027" type="#_x0000_t202" style="position:absolute;margin-left:107.85pt;margin-top:1.1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" filled="f" stroked="f">
                <v:textbox>
                  <w:txbxContent>
                    <w:p w14:paraId="6CA41B47" w14:textId="77777777" w:rsidR="004129A8" w:rsidRPr="007A5658" w:rsidRDefault="004129A8" w:rsidP="004129A8">
                      <w:pPr>
                        <w:rPr>
                          <w:color w:val="FFFFFF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11F09E7A">
                <wp:simplePos x="0" y="0"/>
                <wp:positionH relativeFrom="column">
                  <wp:posOffset>83820</wp:posOffset>
                </wp:positionH>
                <wp:positionV relativeFrom="paragraph">
                  <wp:posOffset>15240</wp:posOffset>
                </wp:positionV>
                <wp:extent cx="457200" cy="457200"/>
                <wp:effectExtent l="1905" t="0" r="0" b="1905"/>
                <wp:wrapNone/>
                <wp:docPr id="66" name="Polje z besedilo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1141" w14:textId="77777777" w:rsidR="004129A8" w:rsidRPr="007A5658" w:rsidRDefault="004129A8" w:rsidP="004129A8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6" o:spid="_x0000_s1028" type="#_x0000_t202" style="position:absolute;margin-left:6.6pt;margin-top:1.2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" filled="f" stroked="f">
                <v:textbox>
                  <w:txbxContent>
                    <w:p w14:paraId="30411141" w14:textId="77777777" w:rsidR="004129A8" w:rsidRPr="007A5658" w:rsidRDefault="004129A8" w:rsidP="004129A8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1015D" wp14:editId="54F7CBE8">
                <wp:simplePos x="0" y="0"/>
                <wp:positionH relativeFrom="column">
                  <wp:posOffset>-2007870</wp:posOffset>
                </wp:positionH>
                <wp:positionV relativeFrom="paragraph">
                  <wp:posOffset>160020</wp:posOffset>
                </wp:positionV>
                <wp:extent cx="457200" cy="457200"/>
                <wp:effectExtent l="1905" t="0" r="0" b="1905"/>
                <wp:wrapNone/>
                <wp:docPr id="52" name="Polje z besedilo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4DB1D" w14:textId="77777777" w:rsidR="00185384" w:rsidRPr="007A5658" w:rsidRDefault="00185384" w:rsidP="00185384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015D" id="Polje z besedilom 52" o:spid="_x0000_s1029" type="#_x0000_t202" style="position:absolute;margin-left:-158.1pt;margin-top:12.6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" filled="f" stroked="f">
                <v:textbox>
                  <w:txbxContent>
                    <w:p w14:paraId="74E4DB1D" w14:textId="77777777" w:rsidR="00185384" w:rsidRPr="007A5658" w:rsidRDefault="00185384" w:rsidP="00185384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E37DB" wp14:editId="1460ED86">
                <wp:simplePos x="0" y="0"/>
                <wp:positionH relativeFrom="column">
                  <wp:posOffset>-750570</wp:posOffset>
                </wp:positionH>
                <wp:positionV relativeFrom="paragraph">
                  <wp:posOffset>160020</wp:posOffset>
                </wp:positionV>
                <wp:extent cx="457200" cy="457200"/>
                <wp:effectExtent l="1905" t="0" r="0" b="1905"/>
                <wp:wrapNone/>
                <wp:docPr id="51" name="Polje z besedilo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6EC89" w14:textId="77777777" w:rsidR="00185384" w:rsidRPr="007A5658" w:rsidRDefault="00185384" w:rsidP="00185384">
                            <w:pPr>
                              <w:rPr>
                                <w:color w:val="FFFFFF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E37DB" id="Polje z besedilom 51" o:spid="_x0000_s1030" type="#_x0000_t202" style="position:absolute;margin-left:-59.1pt;margin-top:12.6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" filled="f" stroked="f">
                <v:textbox>
                  <w:txbxContent>
                    <w:p w14:paraId="0AB6EC89" w14:textId="77777777" w:rsidR="00185384" w:rsidRPr="007A5658" w:rsidRDefault="00185384" w:rsidP="00185384">
                      <w:pPr>
                        <w:rPr>
                          <w:color w:val="FFFFFF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w:t xml:space="preserve">Po čem to spoznaš? </w:t>
      </w:r>
      <w:sdt>
        <w:sdtPr>
          <w:rPr>
            <w:rFonts w:asciiTheme="minorHAnsi" w:hAnsiTheme="minorHAnsi" w:cstheme="minorHAnsi"/>
          </w:rPr>
          <w:id w:val="-1725597746"/>
          <w:placeholder>
            <w:docPart w:val="65B052D7D90A4C73B1EFFA1820BFA0A2"/>
          </w:placeholder>
          <w:showingPlcHdr/>
        </w:sdtPr>
        <w:sdtContent>
          <w:r w:rsidR="00EE46B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2A62B6B7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280847B3" w14:textId="77CAA1C1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Čemu je namenjena pila z oznako 2? </w:t>
      </w:r>
      <w:sdt>
        <w:sdtPr>
          <w:rPr>
            <w:rFonts w:asciiTheme="minorHAnsi" w:hAnsiTheme="minorHAnsi" w:cstheme="minorHAnsi"/>
          </w:rPr>
          <w:id w:val="1147016495"/>
          <w:placeholder>
            <w:docPart w:val="AD261FAF2B0C4DF18398D256B8BCADD6"/>
          </w:placeholder>
          <w:showingPlcHdr/>
        </w:sdtPr>
        <w:sdtContent>
          <w:r w:rsidR="00EE46B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60B360DD" w14:textId="79CEC7B9" w:rsidR="00185384" w:rsidRPr="00185384" w:rsidRDefault="00185384" w:rsidP="00185384">
      <w:pPr>
        <w:rPr>
          <w:rFonts w:asciiTheme="minorHAnsi" w:hAnsiTheme="minorHAnsi" w:cstheme="minorHAnsi"/>
        </w:rPr>
      </w:pPr>
    </w:p>
    <w:p w14:paraId="5C97D906" w14:textId="16271CB6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Kako imenujemo pilo z oznako 2</w:t>
      </w:r>
      <w:r w:rsidR="00DD4630" w:rsidRPr="00DD463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94787744"/>
          <w:placeholder>
            <w:docPart w:val="48223FCBF408468595DF0C60C35C686E"/>
          </w:placeholder>
          <w:showingPlcHdr/>
        </w:sdtPr>
        <w:sdtContent>
          <w:r w:rsidR="00DD463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Pr="00185384">
        <w:rPr>
          <w:rFonts w:asciiTheme="minorHAnsi" w:hAnsiTheme="minorHAnsi" w:cstheme="minorHAnsi"/>
        </w:rPr>
        <w:t xml:space="preserve">? </w:t>
      </w:r>
    </w:p>
    <w:p w14:paraId="486D93BF" w14:textId="5354FE28" w:rsidR="00185384" w:rsidRDefault="00185384" w:rsidP="00185384">
      <w:pPr>
        <w:rPr>
          <w:rFonts w:asciiTheme="minorHAnsi" w:hAnsiTheme="minorHAnsi" w:cstheme="minorHAnsi"/>
        </w:rPr>
      </w:pPr>
    </w:p>
    <w:p w14:paraId="7EA73572" w14:textId="77777777" w:rsidR="008019E6" w:rsidRPr="00185384" w:rsidRDefault="008019E6" w:rsidP="00185384">
      <w:pPr>
        <w:rPr>
          <w:rFonts w:asciiTheme="minorHAnsi" w:hAnsiTheme="minorHAnsi" w:cstheme="minorHAnsi"/>
        </w:rPr>
      </w:pPr>
    </w:p>
    <w:p w14:paraId="2EC9D4B0" w14:textId="1173B86D" w:rsidR="00185384" w:rsidRPr="008019E6" w:rsidRDefault="008019E6" w:rsidP="008019E6">
      <w:pPr>
        <w:pStyle w:val="Odstavekseznam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1411FF16">
                <wp:simplePos x="0" y="0"/>
                <wp:positionH relativeFrom="column">
                  <wp:posOffset>967740</wp:posOffset>
                </wp:positionH>
                <wp:positionV relativeFrom="paragraph">
                  <wp:posOffset>5176520</wp:posOffset>
                </wp:positionV>
                <wp:extent cx="440055" cy="457200"/>
                <wp:effectExtent l="0" t="0" r="0" b="1270"/>
                <wp:wrapNone/>
                <wp:docPr id="68" name="Polje z besedilo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1FBB0" w14:textId="77777777" w:rsidR="008019E6" w:rsidRPr="007A5658" w:rsidRDefault="008019E6" w:rsidP="008019E6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8" o:spid="_x0000_s1031" type="#_x0000_t202" style="position:absolute;left:0;text-align:left;margin-left:76.2pt;margin-top:407.6pt;width:34.6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" filled="f" stroked="f">
                <v:textbox>
                  <w:txbxContent>
                    <w:p w14:paraId="70E1FBB0" w14:textId="77777777" w:rsidR="008019E6" w:rsidRPr="007A5658" w:rsidRDefault="008019E6" w:rsidP="008019E6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drawing>
          <wp:anchor distT="0" distB="0" distL="114300" distR="114300" simplePos="0" relativeHeight="251679744" behindDoc="0" locked="0" layoutInCell="1" allowOverlap="1" wp14:anchorId="2F51BC21" wp14:editId="17687D7B">
            <wp:simplePos x="0" y="0"/>
            <wp:positionH relativeFrom="column">
              <wp:posOffset>17145</wp:posOffset>
            </wp:positionH>
            <wp:positionV relativeFrom="paragraph">
              <wp:posOffset>213995</wp:posOffset>
            </wp:positionV>
            <wp:extent cx="2743200" cy="1299845"/>
            <wp:effectExtent l="0" t="0" r="0" b="0"/>
            <wp:wrapSquare wrapText="bothSides"/>
            <wp:docPr id="50" name="Slika 50" descr="DSCN3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DSCN37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84" w:rsidRPr="008019E6">
        <w:rPr>
          <w:rFonts w:asciiTheme="minorHAnsi" w:hAnsiTheme="minorHAnsi" w:cstheme="minorHAnsi"/>
        </w:rPr>
        <w:t xml:space="preserve">Sestavne dele je potrebno spojiti.  </w:t>
      </w:r>
      <w:r w:rsidR="00185384" w:rsidRPr="008019E6">
        <w:rPr>
          <w:rFonts w:asciiTheme="minorHAnsi" w:hAnsiTheme="minorHAnsi" w:cstheme="minorHAnsi"/>
        </w:rPr>
        <w:tab/>
      </w:r>
      <w:r w:rsidR="00185384" w:rsidRPr="008019E6">
        <w:rPr>
          <w:rFonts w:asciiTheme="minorHAnsi" w:hAnsiTheme="minorHAnsi" w:cstheme="minorHAnsi"/>
        </w:rPr>
        <w:tab/>
      </w:r>
    </w:p>
    <w:p w14:paraId="0FF136A9" w14:textId="0E90A94F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Če lahko dele ponovno razstavimo, govorimo o </w:t>
      </w:r>
      <w:sdt>
        <w:sdtPr>
          <w:rPr>
            <w:rFonts w:asciiTheme="minorHAnsi" w:hAnsiTheme="minorHAnsi" w:cstheme="minorHAnsi"/>
          </w:rPr>
          <w:id w:val="1776832230"/>
          <w:placeholder>
            <w:docPart w:val="7D5144007F2F4BD9935C3D9595CA49E1"/>
          </w:placeholder>
          <w:showingPlcHdr/>
        </w:sdtPr>
        <w:sdtContent>
          <w:r w:rsidR="00DD463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33CAB940" w14:textId="209EB7CB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Kako se imenujejo na sliki prikazani elementi (gradniki) za izvedbo razstavljivih zvez?</w:t>
      </w:r>
    </w:p>
    <w:p w14:paraId="0331AD83" w14:textId="77777777" w:rsidR="00185384" w:rsidRPr="00185384" w:rsidRDefault="00185384" w:rsidP="00185384">
      <w:pPr>
        <w:rPr>
          <w:rFonts w:asciiTheme="minorHAnsi" w:hAnsiTheme="minorHAnsi" w:cstheme="minorHAnsi"/>
        </w:rPr>
      </w:pPr>
    </w:p>
    <w:p w14:paraId="02D2E31D" w14:textId="7ACC4FAF" w:rsidR="00185384" w:rsidRPr="00185384" w:rsidRDefault="00DD4630" w:rsidP="0018538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1746569"/>
          <w:placeholder>
            <w:docPart w:val="7D48B94D9E974B95ACEEFFD242E4A0CA"/>
          </w:placeholder>
          <w:showingPlcHdr/>
        </w:sdtPr>
        <w:sdtContent>
          <w:r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6F5F8D20" w14:textId="77777777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Pravilno imenuj sestavne dele za izvedbo vijačne</w:t>
      </w:r>
    </w:p>
    <w:p w14:paraId="3FB5EA4E" w14:textId="2CAC9A6A" w:rsidR="00185384" w:rsidRPr="00185384" w:rsidRDefault="008019E6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AC94CB" wp14:editId="382F6A77">
                <wp:simplePos x="0" y="0"/>
                <wp:positionH relativeFrom="column">
                  <wp:posOffset>1156335</wp:posOffset>
                </wp:positionH>
                <wp:positionV relativeFrom="paragraph">
                  <wp:posOffset>6985</wp:posOffset>
                </wp:positionV>
                <wp:extent cx="440055" cy="457200"/>
                <wp:effectExtent l="0" t="0" r="0" b="3175"/>
                <wp:wrapNone/>
                <wp:docPr id="72" name="Polje z besedilo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8D652" w14:textId="77777777" w:rsidR="008019E6" w:rsidRPr="007A5658" w:rsidRDefault="008019E6" w:rsidP="008019E6">
                            <w:pPr>
                              <w:rPr>
                                <w:color w:val="FFFFFF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94CB" id="Polje z besedilom 72" o:spid="_x0000_s1032" type="#_x0000_t202" style="position:absolute;margin-left:91.05pt;margin-top:.55pt;width:34.6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" filled="f" stroked="f">
                <v:textbox>
                  <w:txbxContent>
                    <w:p w14:paraId="2648D652" w14:textId="77777777" w:rsidR="008019E6" w:rsidRPr="007A5658" w:rsidRDefault="008019E6" w:rsidP="008019E6">
                      <w:pPr>
                        <w:rPr>
                          <w:color w:val="FFFFFF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EDDEEC" wp14:editId="69077A81">
                <wp:simplePos x="0" y="0"/>
                <wp:positionH relativeFrom="column">
                  <wp:posOffset>480060</wp:posOffset>
                </wp:positionH>
                <wp:positionV relativeFrom="paragraph">
                  <wp:posOffset>35560</wp:posOffset>
                </wp:positionV>
                <wp:extent cx="440055" cy="457200"/>
                <wp:effectExtent l="0" t="635" r="0" b="0"/>
                <wp:wrapNone/>
                <wp:docPr id="71" name="Polje z besedilo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49F51" w14:textId="77777777" w:rsidR="008019E6" w:rsidRPr="007A5658" w:rsidRDefault="008019E6" w:rsidP="008019E6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DEEC" id="Polje z besedilom 71" o:spid="_x0000_s1033" type="#_x0000_t202" style="position:absolute;margin-left:37.8pt;margin-top:2.8pt;width:34.6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" filled="f" stroked="f">
                <v:textbox>
                  <w:txbxContent>
                    <w:p w14:paraId="6E549F51" w14:textId="77777777" w:rsidR="008019E6" w:rsidRPr="007A5658" w:rsidRDefault="008019E6" w:rsidP="008019E6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4DE71A4C">
                <wp:simplePos x="0" y="0"/>
                <wp:positionH relativeFrom="column">
                  <wp:posOffset>967740</wp:posOffset>
                </wp:positionH>
                <wp:positionV relativeFrom="paragraph">
                  <wp:posOffset>5176520</wp:posOffset>
                </wp:positionV>
                <wp:extent cx="440055" cy="457200"/>
                <wp:effectExtent l="0" t="0" r="0" b="1270"/>
                <wp:wrapNone/>
                <wp:docPr id="70" name="Polje z besedilo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48BBB" w14:textId="77777777" w:rsidR="008019E6" w:rsidRPr="007A5658" w:rsidRDefault="008019E6" w:rsidP="008019E6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0" o:spid="_x0000_s1034" type="#_x0000_t202" style="position:absolute;margin-left:76.2pt;margin-top:407.6pt;width:34.6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" filled="f" stroked="f">
                <v:textbox>
                  <w:txbxContent>
                    <w:p w14:paraId="66448BBB" w14:textId="77777777" w:rsidR="008019E6" w:rsidRPr="007A5658" w:rsidRDefault="008019E6" w:rsidP="008019E6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B034B" wp14:editId="4BC2513D">
                <wp:simplePos x="0" y="0"/>
                <wp:positionH relativeFrom="column">
                  <wp:posOffset>-2628900</wp:posOffset>
                </wp:positionH>
                <wp:positionV relativeFrom="paragraph">
                  <wp:posOffset>8255</wp:posOffset>
                </wp:positionV>
                <wp:extent cx="440055" cy="457200"/>
                <wp:effectExtent l="0" t="0" r="0" b="1270"/>
                <wp:wrapNone/>
                <wp:docPr id="49" name="Polje z besedilo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D0722" w14:textId="77777777" w:rsidR="00185384" w:rsidRPr="007A5658" w:rsidRDefault="00185384" w:rsidP="00185384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B034B" id="Polje z besedilom 49" o:spid="_x0000_s1035" type="#_x0000_t202" style="position:absolute;margin-left:-207pt;margin-top:.65pt;width:34.6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" filled="f" stroked="f">
                <v:textbox>
                  <w:txbxContent>
                    <w:p w14:paraId="269D0722" w14:textId="77777777" w:rsidR="00185384" w:rsidRPr="007A5658" w:rsidRDefault="00185384" w:rsidP="00185384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A551F" wp14:editId="599B92AD">
                <wp:simplePos x="0" y="0"/>
                <wp:positionH relativeFrom="column">
                  <wp:posOffset>-914400</wp:posOffset>
                </wp:positionH>
                <wp:positionV relativeFrom="paragraph">
                  <wp:posOffset>8255</wp:posOffset>
                </wp:positionV>
                <wp:extent cx="440055" cy="457200"/>
                <wp:effectExtent l="0" t="0" r="0" b="1270"/>
                <wp:wrapNone/>
                <wp:docPr id="48" name="Polje z besedilo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76224" w14:textId="77777777" w:rsidR="00185384" w:rsidRPr="007D596B" w:rsidRDefault="00185384" w:rsidP="00185384"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551F" id="Polje z besedilom 48" o:spid="_x0000_s1036" type="#_x0000_t202" style="position:absolute;margin-left:-1in;margin-top:.65pt;width:34.6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" filled="f" stroked="f">
                <v:textbox>
                  <w:txbxContent>
                    <w:p w14:paraId="71276224" w14:textId="77777777" w:rsidR="00185384" w:rsidRPr="007D596B" w:rsidRDefault="00185384" w:rsidP="00185384">
                      <w:r>
                        <w:rPr>
                          <w:color w:val="FFFFFF"/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90704A" wp14:editId="7EE61DE1">
                <wp:simplePos x="0" y="0"/>
                <wp:positionH relativeFrom="column">
                  <wp:posOffset>-1714500</wp:posOffset>
                </wp:positionH>
                <wp:positionV relativeFrom="paragraph">
                  <wp:posOffset>8255</wp:posOffset>
                </wp:positionV>
                <wp:extent cx="440055" cy="457200"/>
                <wp:effectExtent l="0" t="0" r="0" b="1270"/>
                <wp:wrapNone/>
                <wp:docPr id="47" name="Polje z besedilo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CE12A" w14:textId="77777777" w:rsidR="00185384" w:rsidRPr="007A5658" w:rsidRDefault="00185384" w:rsidP="00185384">
                            <w:pPr>
                              <w:rPr>
                                <w:color w:val="FFFFFF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704A" id="Polje z besedilom 47" o:spid="_x0000_s1037" type="#_x0000_t202" style="position:absolute;margin-left:-135pt;margin-top:.65pt;width:34.6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" filled="f" stroked="f">
                <v:textbox>
                  <w:txbxContent>
                    <w:p w14:paraId="0EECE12A" w14:textId="77777777" w:rsidR="00185384" w:rsidRPr="007A5658" w:rsidRDefault="00185384" w:rsidP="00185384">
                      <w:pPr>
                        <w:rPr>
                          <w:color w:val="FFFFFF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w:drawing>
          <wp:anchor distT="0" distB="0" distL="114300" distR="114300" simplePos="0" relativeHeight="251682816" behindDoc="0" locked="0" layoutInCell="1" allowOverlap="1" wp14:anchorId="31307B2F" wp14:editId="4912452C">
            <wp:simplePos x="0" y="0"/>
            <wp:positionH relativeFrom="column">
              <wp:posOffset>17145</wp:posOffset>
            </wp:positionH>
            <wp:positionV relativeFrom="paragraph">
              <wp:posOffset>8255</wp:posOffset>
            </wp:positionV>
            <wp:extent cx="2743200" cy="800100"/>
            <wp:effectExtent l="0" t="0" r="0" b="0"/>
            <wp:wrapSquare wrapText="bothSides"/>
            <wp:docPr id="46" name="Slika 46" descr="DSCN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DSCN379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12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84" w:rsidRPr="00185384">
        <w:rPr>
          <w:rFonts w:asciiTheme="minorHAnsi" w:hAnsiTheme="minorHAnsi" w:cstheme="minorHAnsi"/>
        </w:rPr>
        <w:t>zveze:</w:t>
      </w:r>
    </w:p>
    <w:p w14:paraId="40EA8F79" w14:textId="5766E441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1 - </w:t>
      </w:r>
      <w:sdt>
        <w:sdtPr>
          <w:rPr>
            <w:rFonts w:asciiTheme="minorHAnsi" w:hAnsiTheme="minorHAnsi" w:cstheme="minorHAnsi"/>
          </w:rPr>
          <w:id w:val="-1149745965"/>
          <w:placeholder>
            <w:docPart w:val="DA74BA10F9224081B98F3882E03AC10A"/>
          </w:placeholder>
          <w:showingPlcHdr/>
        </w:sdtPr>
        <w:sdtContent>
          <w:r w:rsidR="006968B5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018EE655" w14:textId="68FE2CB2" w:rsidR="00185384" w:rsidRPr="00185384" w:rsidRDefault="008019E6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8F24B6" wp14:editId="27A6D77D">
                <wp:simplePos x="0" y="0"/>
                <wp:positionH relativeFrom="column">
                  <wp:posOffset>2080260</wp:posOffset>
                </wp:positionH>
                <wp:positionV relativeFrom="paragraph">
                  <wp:posOffset>6350</wp:posOffset>
                </wp:positionV>
                <wp:extent cx="440055" cy="457200"/>
                <wp:effectExtent l="0" t="0" r="0" b="3175"/>
                <wp:wrapNone/>
                <wp:docPr id="73" name="Polje z besedilo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A2ADF" w14:textId="77777777" w:rsidR="008019E6" w:rsidRPr="007D596B" w:rsidRDefault="008019E6" w:rsidP="008019E6"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F24B6" id="Polje z besedilom 73" o:spid="_x0000_s1038" type="#_x0000_t202" style="position:absolute;margin-left:163.8pt;margin-top:.5pt;width:34.6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" filled="f" stroked="f">
                <v:textbox>
                  <w:txbxContent>
                    <w:p w14:paraId="27FA2ADF" w14:textId="77777777" w:rsidR="008019E6" w:rsidRPr="007D596B" w:rsidRDefault="008019E6" w:rsidP="008019E6">
                      <w:r>
                        <w:rPr>
                          <w:color w:val="FFFFFF"/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w:t xml:space="preserve">2 - </w:t>
      </w:r>
      <w:sdt>
        <w:sdtPr>
          <w:rPr>
            <w:rFonts w:asciiTheme="minorHAnsi" w:hAnsiTheme="minorHAnsi" w:cstheme="minorHAnsi"/>
          </w:rPr>
          <w:id w:val="1399720781"/>
          <w:placeholder>
            <w:docPart w:val="5776831D91E84DB6AB7C1AC482559BDD"/>
          </w:placeholder>
          <w:showingPlcHdr/>
        </w:sdtPr>
        <w:sdtContent>
          <w:r w:rsidR="006968B5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62270865" w14:textId="4317C0AE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3 - </w:t>
      </w:r>
      <w:sdt>
        <w:sdtPr>
          <w:rPr>
            <w:rFonts w:asciiTheme="minorHAnsi" w:hAnsiTheme="minorHAnsi" w:cstheme="minorHAnsi"/>
          </w:rPr>
          <w:id w:val="-188376121"/>
          <w:placeholder>
            <w:docPart w:val="1EF84F4B93FB4FB7BD988B6B45BABA7B"/>
          </w:placeholder>
          <w:showingPlcHdr/>
        </w:sdtPr>
        <w:sdtContent>
          <w:r w:rsidR="006968B5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0E79E968" w14:textId="37498D90" w:rsidR="00185384" w:rsidRPr="00185384" w:rsidRDefault="00185384" w:rsidP="00185384">
      <w:pPr>
        <w:rPr>
          <w:rFonts w:asciiTheme="minorHAnsi" w:hAnsiTheme="minorHAnsi" w:cstheme="minorHAnsi"/>
        </w:rPr>
      </w:pPr>
    </w:p>
    <w:p w14:paraId="75FBEA22" w14:textId="439BABF0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Za privijanje vijakov potrebujemo posebno orodje. </w:t>
      </w:r>
    </w:p>
    <w:p w14:paraId="5C5212C3" w14:textId="461FE623" w:rsidR="00185384" w:rsidRPr="00185384" w:rsidRDefault="00EE796D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080A66" wp14:editId="6331155E">
                <wp:simplePos x="0" y="0"/>
                <wp:positionH relativeFrom="column">
                  <wp:posOffset>1198245</wp:posOffset>
                </wp:positionH>
                <wp:positionV relativeFrom="paragraph">
                  <wp:posOffset>18415</wp:posOffset>
                </wp:positionV>
                <wp:extent cx="440055" cy="457200"/>
                <wp:effectExtent l="0" t="635" r="0" b="0"/>
                <wp:wrapNone/>
                <wp:docPr id="77" name="Polje z besedilo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ED959" w14:textId="77777777" w:rsidR="00EE796D" w:rsidRPr="007A5658" w:rsidRDefault="00EE796D" w:rsidP="00EE796D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0A66" id="Polje z besedilom 77" o:spid="_x0000_s1039" type="#_x0000_t202" style="position:absolute;margin-left:94.35pt;margin-top:1.45pt;width:34.6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" filled="f" stroked="f">
                <v:textbox>
                  <w:txbxContent>
                    <w:p w14:paraId="018ED959" w14:textId="77777777" w:rsidR="00EE796D" w:rsidRPr="007A5658" w:rsidRDefault="00EE796D" w:rsidP="00EE796D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F28BAC" wp14:editId="567DD40B">
                <wp:simplePos x="0" y="0"/>
                <wp:positionH relativeFrom="column">
                  <wp:posOffset>-1943100</wp:posOffset>
                </wp:positionH>
                <wp:positionV relativeFrom="paragraph">
                  <wp:posOffset>130175</wp:posOffset>
                </wp:positionV>
                <wp:extent cx="440055" cy="457200"/>
                <wp:effectExtent l="0" t="0" r="0" b="3175"/>
                <wp:wrapNone/>
                <wp:docPr id="45" name="Polje z besedilo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6B2E5" w14:textId="77777777" w:rsidR="00185384" w:rsidRPr="007A5658" w:rsidRDefault="00185384" w:rsidP="00185384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8BAC" id="Polje z besedilom 45" o:spid="_x0000_s1040" type="#_x0000_t202" style="position:absolute;margin-left:-153pt;margin-top:10.25pt;width:34.6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" filled="f" stroked="f">
                <v:textbox>
                  <w:txbxContent>
                    <w:p w14:paraId="3086B2E5" w14:textId="77777777" w:rsidR="00185384" w:rsidRPr="007A5658" w:rsidRDefault="00185384" w:rsidP="00185384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w:drawing>
          <wp:anchor distT="0" distB="0" distL="114300" distR="114300" simplePos="0" relativeHeight="251678720" behindDoc="0" locked="0" layoutInCell="1" allowOverlap="1" wp14:anchorId="12E517E9" wp14:editId="2D3304E1">
            <wp:simplePos x="0" y="0"/>
            <wp:positionH relativeFrom="column">
              <wp:posOffset>17145</wp:posOffset>
            </wp:positionH>
            <wp:positionV relativeFrom="paragraph">
              <wp:posOffset>15875</wp:posOffset>
            </wp:positionV>
            <wp:extent cx="2057400" cy="1003300"/>
            <wp:effectExtent l="0" t="0" r="0" b="6350"/>
            <wp:wrapSquare wrapText="bothSides"/>
            <wp:docPr id="44" name="Slika 44" descr="DSCN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DSCN379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1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84" w:rsidRPr="00185384">
        <w:rPr>
          <w:rFonts w:asciiTheme="minorHAnsi" w:hAnsiTheme="minorHAnsi" w:cstheme="minorHAnsi"/>
        </w:rPr>
        <w:t xml:space="preserve">Orodji na sliki spadata v skupino z imenom </w:t>
      </w:r>
      <w:sdt>
        <w:sdtPr>
          <w:rPr>
            <w:rFonts w:asciiTheme="minorHAnsi" w:hAnsiTheme="minorHAnsi" w:cstheme="minorHAnsi"/>
          </w:rPr>
          <w:id w:val="140782265"/>
          <w:placeholder>
            <w:docPart w:val="322B858BB45B4B3EB1DDF6E9D68E13A1"/>
          </w:placeholder>
          <w:showingPlcHdr/>
        </w:sdtPr>
        <w:sdtContent>
          <w:r w:rsidR="00E91D3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E91D31">
        <w:rPr>
          <w:rFonts w:asciiTheme="minorHAnsi" w:hAnsiTheme="minorHAnsi" w:cstheme="minorHAnsi"/>
        </w:rPr>
        <w:t>.</w:t>
      </w:r>
    </w:p>
    <w:p w14:paraId="53A698C8" w14:textId="52CA26BA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>Delimo jih na:</w:t>
      </w:r>
    </w:p>
    <w:p w14:paraId="3940179C" w14:textId="449468DD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C78DE" wp14:editId="4CB1D684">
                <wp:simplePos x="0" y="0"/>
                <wp:positionH relativeFrom="column">
                  <wp:posOffset>-1600200</wp:posOffset>
                </wp:positionH>
                <wp:positionV relativeFrom="paragraph">
                  <wp:posOffset>122555</wp:posOffset>
                </wp:positionV>
                <wp:extent cx="440055" cy="457200"/>
                <wp:effectExtent l="0" t="0" r="0" b="1270"/>
                <wp:wrapNone/>
                <wp:docPr id="42" name="Polje z besedilo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9BC3B" w14:textId="77777777" w:rsidR="00185384" w:rsidRPr="007A5658" w:rsidRDefault="00185384" w:rsidP="00185384">
                            <w:pPr>
                              <w:rPr>
                                <w:color w:val="FFFFFF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78DE" id="Polje z besedilom 42" o:spid="_x0000_s1041" type="#_x0000_t202" style="position:absolute;margin-left:-126pt;margin-top:9.65pt;width:34.6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" filled="f" stroked="f">
                <v:textbox>
                  <w:txbxContent>
                    <w:p w14:paraId="3A89BC3B" w14:textId="77777777" w:rsidR="00185384" w:rsidRPr="007A5658" w:rsidRDefault="00185384" w:rsidP="00185384">
                      <w:pPr>
                        <w:rPr>
                          <w:color w:val="FFFFFF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Pr="00185384">
        <w:rPr>
          <w:rFonts w:asciiTheme="minorHAnsi" w:hAnsiTheme="minorHAnsi" w:cstheme="minorHAnsi"/>
        </w:rPr>
        <w:t xml:space="preserve">1 - </w:t>
      </w:r>
      <w:sdt>
        <w:sdtPr>
          <w:rPr>
            <w:rFonts w:asciiTheme="minorHAnsi" w:hAnsiTheme="minorHAnsi" w:cstheme="minorHAnsi"/>
          </w:rPr>
          <w:id w:val="2096201743"/>
          <w:placeholder>
            <w:docPart w:val="051A4D8BBB704EFA9E021E00079D8287"/>
          </w:placeholder>
          <w:showingPlcHdr/>
        </w:sdtPr>
        <w:sdtContent>
          <w:r w:rsidR="00E91D3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6AD6852D" w14:textId="0B7DA33C" w:rsidR="00185384" w:rsidRPr="00185384" w:rsidRDefault="00EE796D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3C0048" wp14:editId="79FF719C">
                <wp:simplePos x="0" y="0"/>
                <wp:positionH relativeFrom="column">
                  <wp:posOffset>1384935</wp:posOffset>
                </wp:positionH>
                <wp:positionV relativeFrom="paragraph">
                  <wp:posOffset>118745</wp:posOffset>
                </wp:positionV>
                <wp:extent cx="440055" cy="457200"/>
                <wp:effectExtent l="0" t="0" r="0" b="3175"/>
                <wp:wrapNone/>
                <wp:docPr id="76" name="Polje z besedilo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AF5B" w14:textId="77777777" w:rsidR="00EE796D" w:rsidRPr="007A5658" w:rsidRDefault="00EE796D" w:rsidP="00EE796D">
                            <w:pPr>
                              <w:rPr>
                                <w:color w:val="FFFFFF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0048" id="Polje z besedilom 76" o:spid="_x0000_s1042" type="#_x0000_t202" style="position:absolute;margin-left:109.05pt;margin-top:9.35pt;width:34.6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" filled="f" stroked="f">
                <v:textbox>
                  <w:txbxContent>
                    <w:p w14:paraId="656EAF5B" w14:textId="77777777" w:rsidR="00EE796D" w:rsidRPr="007A5658" w:rsidRDefault="00EE796D" w:rsidP="00EE796D">
                      <w:pPr>
                        <w:rPr>
                          <w:color w:val="FFFFFF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w:t xml:space="preserve">2 - </w:t>
      </w:r>
      <w:sdt>
        <w:sdtPr>
          <w:rPr>
            <w:rFonts w:asciiTheme="minorHAnsi" w:hAnsiTheme="minorHAnsi" w:cstheme="minorHAnsi"/>
          </w:rPr>
          <w:id w:val="-1608346610"/>
          <w:placeholder>
            <w:docPart w:val="75504DAA615D4B488D8FA7705D19FB51"/>
          </w:placeholder>
          <w:showingPlcHdr/>
        </w:sdtPr>
        <w:sdtContent>
          <w:r w:rsidR="00E91D3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42BFF074" w14:textId="0AC560AF" w:rsidR="00185384" w:rsidRPr="00185384" w:rsidRDefault="00185384" w:rsidP="00185384">
      <w:pPr>
        <w:rPr>
          <w:rFonts w:asciiTheme="minorHAnsi" w:hAnsiTheme="minorHAnsi" w:cstheme="minorHAnsi"/>
        </w:rPr>
      </w:pPr>
    </w:p>
    <w:p w14:paraId="58787B90" w14:textId="34AE3A33" w:rsidR="00185384" w:rsidRPr="00185384" w:rsidRDefault="00B17E37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94080" behindDoc="0" locked="0" layoutInCell="1" allowOverlap="1" wp14:anchorId="79D2F1A0" wp14:editId="310BBA9D">
            <wp:simplePos x="0" y="0"/>
            <wp:positionH relativeFrom="column">
              <wp:posOffset>4145597</wp:posOffset>
            </wp:positionH>
            <wp:positionV relativeFrom="paragraph">
              <wp:posOffset>84137</wp:posOffset>
            </wp:positionV>
            <wp:extent cx="1644650" cy="448945"/>
            <wp:effectExtent l="293052" t="30798" r="305753" b="39052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3386">
                      <a:off x="0" y="0"/>
                      <a:ext cx="164465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84"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05AC4D" wp14:editId="191DAD8D">
                <wp:simplePos x="0" y="0"/>
                <wp:positionH relativeFrom="column">
                  <wp:posOffset>-1600200</wp:posOffset>
                </wp:positionH>
                <wp:positionV relativeFrom="paragraph">
                  <wp:posOffset>82550</wp:posOffset>
                </wp:positionV>
                <wp:extent cx="440055" cy="457200"/>
                <wp:effectExtent l="0" t="0" r="0" b="3175"/>
                <wp:wrapNone/>
                <wp:docPr id="41" name="Polje z besedilo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6F062" w14:textId="77777777" w:rsidR="00185384" w:rsidRPr="007A5658" w:rsidRDefault="00185384" w:rsidP="00185384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AC4D" id="Polje z besedilom 41" o:spid="_x0000_s1043" type="#_x0000_t202" style="position:absolute;margin-left:-126pt;margin-top:6.5pt;width:34.6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" filled="f" stroked="f">
                <v:textbox>
                  <w:txbxContent>
                    <w:p w14:paraId="5106F062" w14:textId="77777777" w:rsidR="00185384" w:rsidRPr="007A5658" w:rsidRDefault="00185384" w:rsidP="00185384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AFBCAD" wp14:editId="0B180C31">
                <wp:simplePos x="0" y="0"/>
                <wp:positionH relativeFrom="column">
                  <wp:posOffset>-1371600</wp:posOffset>
                </wp:positionH>
                <wp:positionV relativeFrom="paragraph">
                  <wp:posOffset>457835</wp:posOffset>
                </wp:positionV>
                <wp:extent cx="440055" cy="457200"/>
                <wp:effectExtent l="0" t="635" r="0" b="0"/>
                <wp:wrapNone/>
                <wp:docPr id="40" name="Polje z besedilo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0CE59" w14:textId="77777777" w:rsidR="00185384" w:rsidRPr="007A5658" w:rsidRDefault="00185384" w:rsidP="00185384">
                            <w:pPr>
                              <w:rPr>
                                <w:color w:val="FFFFFF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BCAD" id="Polje z besedilom 40" o:spid="_x0000_s1044" type="#_x0000_t202" style="position:absolute;margin-left:-108pt;margin-top:36.05pt;width:34.6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" filled="f" stroked="f">
                <v:textbox>
                  <w:txbxContent>
                    <w:p w14:paraId="1240CE59" w14:textId="77777777" w:rsidR="00185384" w:rsidRPr="007A5658" w:rsidRDefault="00185384" w:rsidP="00185384">
                      <w:pPr>
                        <w:rPr>
                          <w:color w:val="FFFFFF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w:t xml:space="preserve">Slika prikazuje </w:t>
      </w:r>
      <w:sdt>
        <w:sdtPr>
          <w:rPr>
            <w:rFonts w:asciiTheme="minorHAnsi" w:hAnsiTheme="minorHAnsi" w:cstheme="minorHAnsi"/>
          </w:rPr>
          <w:id w:val="-1623923855"/>
          <w:placeholder>
            <w:docPart w:val="F8F622EA0F3A4CDEA6D7EFC6C197C438"/>
          </w:placeholder>
          <w:showingPlcHdr/>
        </w:sdtPr>
        <w:sdtContent>
          <w:r w:rsidR="00E91D3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212932F5" w14:textId="26C0FB7E" w:rsidR="00185384" w:rsidRPr="00185384" w:rsidRDefault="00B17E37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A1AB1A" wp14:editId="552EC07C">
                <wp:simplePos x="0" y="0"/>
                <wp:positionH relativeFrom="column">
                  <wp:posOffset>641985</wp:posOffset>
                </wp:positionH>
                <wp:positionV relativeFrom="paragraph">
                  <wp:posOffset>27305</wp:posOffset>
                </wp:positionV>
                <wp:extent cx="440055" cy="457200"/>
                <wp:effectExtent l="0" t="635" r="0" b="0"/>
                <wp:wrapNone/>
                <wp:docPr id="74" name="Polje z besedilo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339C9" w14:textId="77777777" w:rsidR="00EE796D" w:rsidRPr="007A5658" w:rsidRDefault="00EE796D" w:rsidP="00EE796D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AB1A" id="Polje z besedilom 74" o:spid="_x0000_s1045" type="#_x0000_t202" style="position:absolute;margin-left:50.55pt;margin-top:2.15pt;width:34.6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" filled="f" stroked="f">
                <v:textbox>
                  <w:txbxContent>
                    <w:p w14:paraId="752339C9" w14:textId="77777777" w:rsidR="00EE796D" w:rsidRPr="007A5658" w:rsidRDefault="00EE796D" w:rsidP="00EE796D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Pr="00185384">
        <w:rPr>
          <w:rFonts w:asciiTheme="minorHAnsi" w:hAnsiTheme="minorHAnsi" w:cstheme="minorHAnsi"/>
        </w:rPr>
        <w:drawing>
          <wp:anchor distT="0" distB="0" distL="114300" distR="114300" simplePos="0" relativeHeight="251680768" behindDoc="0" locked="0" layoutInCell="1" allowOverlap="1" wp14:anchorId="58E5DCE3" wp14:editId="6E1EE8B4">
            <wp:simplePos x="0" y="0"/>
            <wp:positionH relativeFrom="column">
              <wp:posOffset>24765</wp:posOffset>
            </wp:positionH>
            <wp:positionV relativeFrom="paragraph">
              <wp:posOffset>10795</wp:posOffset>
            </wp:positionV>
            <wp:extent cx="2057400" cy="760095"/>
            <wp:effectExtent l="0" t="0" r="0" b="1905"/>
            <wp:wrapSquare wrapText="bothSides"/>
            <wp:docPr id="39" name="Slika 39" descr="DSCN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DSCN38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12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4AD35" w14:textId="67B50656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1 - </w:t>
      </w:r>
      <w:sdt>
        <w:sdtPr>
          <w:rPr>
            <w:rFonts w:asciiTheme="minorHAnsi" w:hAnsiTheme="minorHAnsi" w:cstheme="minorHAnsi"/>
          </w:rPr>
          <w:id w:val="-1049528041"/>
          <w:placeholder>
            <w:docPart w:val="A00248F919244C13949E8289D6E95EF2"/>
          </w:placeholder>
          <w:showingPlcHdr/>
        </w:sdtPr>
        <w:sdtContent>
          <w:r w:rsidR="00E91D3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16C599AE" w14:textId="1E965809" w:rsidR="00185384" w:rsidRPr="00185384" w:rsidRDefault="00B17E37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E000FD" wp14:editId="3EEA6432">
                <wp:simplePos x="0" y="0"/>
                <wp:positionH relativeFrom="column">
                  <wp:posOffset>920115</wp:posOffset>
                </wp:positionH>
                <wp:positionV relativeFrom="paragraph">
                  <wp:posOffset>26670</wp:posOffset>
                </wp:positionV>
                <wp:extent cx="440055" cy="457200"/>
                <wp:effectExtent l="0" t="0" r="0" b="3175"/>
                <wp:wrapNone/>
                <wp:docPr id="75" name="Polje z besedilo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E5E2" w14:textId="77777777" w:rsidR="00EE796D" w:rsidRPr="007A5658" w:rsidRDefault="00EE796D" w:rsidP="00EE796D">
                            <w:pPr>
                              <w:rPr>
                                <w:color w:val="FFFFFF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00FD" id="Polje z besedilom 75" o:spid="_x0000_s1046" type="#_x0000_t202" style="position:absolute;margin-left:72.45pt;margin-top:2.1pt;width:34.6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" filled="f" stroked="f">
                <v:textbox>
                  <w:txbxContent>
                    <w:p w14:paraId="0693E5E2" w14:textId="77777777" w:rsidR="00EE796D" w:rsidRPr="007A5658" w:rsidRDefault="00EE796D" w:rsidP="00EE796D">
                      <w:pPr>
                        <w:rPr>
                          <w:color w:val="FFFFFF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w:t xml:space="preserve">2 - </w:t>
      </w:r>
      <w:sdt>
        <w:sdtPr>
          <w:rPr>
            <w:rFonts w:asciiTheme="minorHAnsi" w:hAnsiTheme="minorHAnsi" w:cstheme="minorHAnsi"/>
          </w:rPr>
          <w:id w:val="184102029"/>
          <w:placeholder>
            <w:docPart w:val="F0532DAEF8B149088045A8D3463778B1"/>
          </w:placeholder>
          <w:showingPlcHdr/>
        </w:sdtPr>
        <w:sdtContent>
          <w:r w:rsidR="00E91D3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35A5705E" w14:textId="175E7AB6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3 (desno) - </w:t>
      </w:r>
      <w:sdt>
        <w:sdtPr>
          <w:rPr>
            <w:rFonts w:asciiTheme="minorHAnsi" w:hAnsiTheme="minorHAnsi" w:cstheme="minorHAnsi"/>
          </w:rPr>
          <w:id w:val="-1093473366"/>
          <w:placeholder>
            <w:docPart w:val="8CD552B16CF348BDB3CDE2AFE3BE8FF6"/>
          </w:placeholder>
          <w:showingPlcHdr/>
        </w:sdtPr>
        <w:sdtContent>
          <w:r w:rsidR="00E91D3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26D49CEB" w14:textId="2FA6FFC0" w:rsidR="00185384" w:rsidRPr="00185384" w:rsidRDefault="00185384" w:rsidP="00185384">
      <w:pPr>
        <w:rPr>
          <w:rFonts w:asciiTheme="minorHAnsi" w:hAnsiTheme="minorHAnsi" w:cstheme="minorHAnsi"/>
        </w:rPr>
      </w:pPr>
    </w:p>
    <w:p w14:paraId="725FFE00" w14:textId="08BC026D" w:rsidR="00185384" w:rsidRPr="00185384" w:rsidRDefault="008019E6" w:rsidP="001853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5EE434A8">
                <wp:simplePos x="0" y="0"/>
                <wp:positionH relativeFrom="column">
                  <wp:posOffset>967740</wp:posOffset>
                </wp:positionH>
                <wp:positionV relativeFrom="paragraph">
                  <wp:posOffset>5176520</wp:posOffset>
                </wp:positionV>
                <wp:extent cx="440055" cy="457200"/>
                <wp:effectExtent l="0" t="0" r="0" b="1270"/>
                <wp:wrapNone/>
                <wp:docPr id="69" name="Polje z besedilo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0B9C8" w14:textId="77777777" w:rsidR="008019E6" w:rsidRPr="007A5658" w:rsidRDefault="008019E6" w:rsidP="008019E6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9" o:spid="_x0000_s1047" type="#_x0000_t202" style="position:absolute;margin-left:76.2pt;margin-top:407.6pt;width:34.6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" filled="f" stroked="f">
                <v:textbox>
                  <w:txbxContent>
                    <w:p w14:paraId="4730B9C8" w14:textId="77777777" w:rsidR="008019E6" w:rsidRPr="007A5658" w:rsidRDefault="008019E6" w:rsidP="008019E6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w:drawing>
          <wp:anchor distT="0" distB="0" distL="114300" distR="114300" simplePos="0" relativeHeight="251677696" behindDoc="0" locked="0" layoutInCell="1" allowOverlap="1" wp14:anchorId="0557D878" wp14:editId="3BFC9F1D">
            <wp:simplePos x="0" y="0"/>
            <wp:positionH relativeFrom="column">
              <wp:posOffset>4817745</wp:posOffset>
            </wp:positionH>
            <wp:positionV relativeFrom="paragraph">
              <wp:posOffset>31115</wp:posOffset>
            </wp:positionV>
            <wp:extent cx="1485265" cy="1490980"/>
            <wp:effectExtent l="0" t="0" r="635" b="0"/>
            <wp:wrapSquare wrapText="bothSides"/>
            <wp:docPr id="38" name="Slika 38" descr="DSCN3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DSCN38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84"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182B91" wp14:editId="3B03AA9A">
                <wp:simplePos x="0" y="0"/>
                <wp:positionH relativeFrom="column">
                  <wp:posOffset>5846445</wp:posOffset>
                </wp:positionH>
                <wp:positionV relativeFrom="paragraph">
                  <wp:posOffset>63500</wp:posOffset>
                </wp:positionV>
                <wp:extent cx="440055" cy="457200"/>
                <wp:effectExtent l="0" t="0" r="0" b="3175"/>
                <wp:wrapNone/>
                <wp:docPr id="37" name="Polje z besedilo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8F1A4" w14:textId="77777777" w:rsidR="00185384" w:rsidRPr="007D596B" w:rsidRDefault="00185384" w:rsidP="00185384"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2B91" id="Polje z besedilom 37" o:spid="_x0000_s1048" type="#_x0000_t202" style="position:absolute;margin-left:460.35pt;margin-top:5pt;width:34.6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" filled="f" stroked="f">
                <v:textbox>
                  <w:txbxContent>
                    <w:p w14:paraId="5B38F1A4" w14:textId="77777777" w:rsidR="00185384" w:rsidRPr="007D596B" w:rsidRDefault="00185384" w:rsidP="00185384">
                      <w:r>
                        <w:rPr>
                          <w:color w:val="FFFFFF"/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4C2774" wp14:editId="2EECBCCC">
                <wp:simplePos x="0" y="0"/>
                <wp:positionH relativeFrom="column">
                  <wp:posOffset>5389245</wp:posOffset>
                </wp:positionH>
                <wp:positionV relativeFrom="paragraph">
                  <wp:posOffset>63500</wp:posOffset>
                </wp:positionV>
                <wp:extent cx="440055" cy="457200"/>
                <wp:effectExtent l="0" t="0" r="0" b="3175"/>
                <wp:wrapNone/>
                <wp:docPr id="36" name="Polje z besedilo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AFB18" w14:textId="77777777" w:rsidR="00185384" w:rsidRPr="007A5658" w:rsidRDefault="00185384" w:rsidP="00185384">
                            <w:pPr>
                              <w:rPr>
                                <w:color w:val="FFFFFF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C2774" id="Polje z besedilom 36" o:spid="_x0000_s1049" type="#_x0000_t202" style="position:absolute;margin-left:424.35pt;margin-top:5pt;width:34.6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" filled="f" stroked="f">
                <v:textbox>
                  <w:txbxContent>
                    <w:p w14:paraId="329AFB18" w14:textId="77777777" w:rsidR="00185384" w:rsidRPr="007A5658" w:rsidRDefault="00185384" w:rsidP="00185384">
                      <w:pPr>
                        <w:rPr>
                          <w:color w:val="FFFFFF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w:t xml:space="preserve">Kadar delov ne moremo ponovno razstaviti ali če pri razstavljanju uničimo spojni element, govorimo o </w:t>
      </w:r>
      <w:sdt>
        <w:sdtPr>
          <w:rPr>
            <w:rFonts w:asciiTheme="minorHAnsi" w:hAnsiTheme="minorHAnsi" w:cstheme="minorHAnsi"/>
          </w:rPr>
          <w:id w:val="1873493148"/>
          <w:placeholder>
            <w:docPart w:val="719ED711A4C8451CB6F92589160CAEFC"/>
          </w:placeholder>
          <w:showingPlcHdr/>
        </w:sdtPr>
        <w:sdtContent>
          <w:r w:rsidR="00E91D3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E91D31">
        <w:rPr>
          <w:rFonts w:asciiTheme="minorHAnsi" w:hAnsiTheme="minorHAnsi" w:cstheme="minorHAnsi"/>
        </w:rPr>
        <w:t>.</w:t>
      </w:r>
    </w:p>
    <w:p w14:paraId="67A02B3A" w14:textId="6454695B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Kako se imenuje postopek spajanja kovin, ki ga izvedemo s priborom, ki je prikazan na sliki? </w:t>
      </w:r>
      <w:sdt>
        <w:sdtPr>
          <w:rPr>
            <w:rFonts w:asciiTheme="minorHAnsi" w:hAnsiTheme="minorHAnsi" w:cstheme="minorHAnsi"/>
          </w:rPr>
          <w:id w:val="-1243014796"/>
          <w:placeholder>
            <w:docPart w:val="08BEB880DC8044C4BF17C99D6267B23A"/>
          </w:placeholder>
          <w:showingPlcHdr/>
        </w:sdtPr>
        <w:sdtContent>
          <w:r w:rsidR="00E91D3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06A73933" w14:textId="575EE861" w:rsidR="00185384" w:rsidRPr="00185384" w:rsidRDefault="008019E6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925572" wp14:editId="6EEB44B2">
                <wp:simplePos x="0" y="0"/>
                <wp:positionH relativeFrom="column">
                  <wp:posOffset>5103495</wp:posOffset>
                </wp:positionH>
                <wp:positionV relativeFrom="paragraph">
                  <wp:posOffset>9525</wp:posOffset>
                </wp:positionV>
                <wp:extent cx="440055" cy="457200"/>
                <wp:effectExtent l="0" t="635" r="0" b="0"/>
                <wp:wrapNone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F8B60" w14:textId="77777777" w:rsidR="00185384" w:rsidRPr="007A5658" w:rsidRDefault="00185384" w:rsidP="00185384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A5658">
                              <w:rPr>
                                <w:color w:val="FFFFFF"/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5572" id="Polje z besedilom 35" o:spid="_x0000_s1050" type="#_x0000_t202" style="position:absolute;margin-left:401.85pt;margin-top:.75pt;width:34.6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" filled="f" stroked="f">
                <v:textbox>
                  <w:txbxContent>
                    <w:p w14:paraId="7E9F8B60" w14:textId="77777777" w:rsidR="00185384" w:rsidRPr="007A5658" w:rsidRDefault="00185384" w:rsidP="00185384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7A5658">
                        <w:rPr>
                          <w:color w:val="FFFFFF"/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185384" w:rsidRPr="00185384">
        <w:rPr>
          <w:rFonts w:asciiTheme="minorHAnsi" w:hAnsiTheme="minorHAnsi" w:cstheme="minorHAnsi"/>
        </w:rPr>
        <w:t>Pravilno imenuj dele pribora, ki so prikazani na sliki!</w:t>
      </w:r>
    </w:p>
    <w:p w14:paraId="584A06EF" w14:textId="786CEFE8" w:rsidR="00185384" w:rsidRPr="00185384" w:rsidRDefault="00185384" w:rsidP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1 - </w:t>
      </w:r>
      <w:sdt>
        <w:sdtPr>
          <w:rPr>
            <w:rFonts w:asciiTheme="minorHAnsi" w:hAnsiTheme="minorHAnsi" w:cstheme="minorHAnsi"/>
          </w:rPr>
          <w:id w:val="987823556"/>
          <w:placeholder>
            <w:docPart w:val="E7AC67F06CF34BF4821BEFF40A198D4A"/>
          </w:placeholder>
          <w:showingPlcHdr/>
        </w:sdtPr>
        <w:sdtContent>
          <w:r w:rsidR="00E91D3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E91D31" w:rsidRPr="00185384">
        <w:rPr>
          <w:rFonts w:asciiTheme="minorHAnsi" w:hAnsiTheme="minorHAnsi" w:cstheme="minorHAnsi"/>
        </w:rPr>
        <w:t xml:space="preserve"> </w:t>
      </w:r>
      <w:r w:rsidR="00E91D31">
        <w:rPr>
          <w:rFonts w:asciiTheme="minorHAnsi" w:hAnsiTheme="minorHAnsi" w:cstheme="minorHAnsi"/>
        </w:rPr>
        <w:t xml:space="preserve">, </w:t>
      </w:r>
      <w:r w:rsidRPr="00185384">
        <w:rPr>
          <w:rFonts w:asciiTheme="minorHAnsi" w:hAnsiTheme="minorHAnsi" w:cstheme="minorHAnsi"/>
        </w:rPr>
        <w:t xml:space="preserve">2 - </w:t>
      </w:r>
      <w:sdt>
        <w:sdtPr>
          <w:rPr>
            <w:rFonts w:asciiTheme="minorHAnsi" w:hAnsiTheme="minorHAnsi" w:cstheme="minorHAnsi"/>
          </w:rPr>
          <w:id w:val="1031455516"/>
          <w:placeholder>
            <w:docPart w:val="E2B2214557D84769AC687EF948EFC17C"/>
          </w:placeholder>
          <w:showingPlcHdr/>
        </w:sdtPr>
        <w:sdtContent>
          <w:r w:rsidR="00E91D3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E91D31" w:rsidRPr="00185384">
        <w:rPr>
          <w:rFonts w:asciiTheme="minorHAnsi" w:hAnsiTheme="minorHAnsi" w:cstheme="minorHAnsi"/>
        </w:rPr>
        <w:t xml:space="preserve"> </w:t>
      </w:r>
      <w:r w:rsidR="00E91D31">
        <w:rPr>
          <w:rFonts w:asciiTheme="minorHAnsi" w:hAnsiTheme="minorHAnsi" w:cstheme="minorHAnsi"/>
        </w:rPr>
        <w:t xml:space="preserve">, </w:t>
      </w:r>
      <w:r w:rsidRPr="00185384">
        <w:rPr>
          <w:rFonts w:asciiTheme="minorHAnsi" w:hAnsiTheme="minorHAnsi" w:cstheme="minorHAnsi"/>
        </w:rPr>
        <w:t xml:space="preserve">3 - </w:t>
      </w:r>
      <w:sdt>
        <w:sdtPr>
          <w:rPr>
            <w:rFonts w:asciiTheme="minorHAnsi" w:hAnsiTheme="minorHAnsi" w:cstheme="minorHAnsi"/>
          </w:rPr>
          <w:id w:val="2144227252"/>
          <w:placeholder>
            <w:docPart w:val="8E5CF95D6E3F4C9DAB3833383D36639D"/>
          </w:placeholder>
          <w:showingPlcHdr/>
        </w:sdtPr>
        <w:sdtContent>
          <w:r w:rsidR="00E91D31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</w:p>
    <w:p w14:paraId="4EBF970E" w14:textId="2FB5C912" w:rsidR="00181E2D" w:rsidRPr="00185384" w:rsidRDefault="00185384">
      <w:pPr>
        <w:rPr>
          <w:rFonts w:asciiTheme="minorHAnsi" w:hAnsiTheme="minorHAnsi" w:cstheme="minorHAnsi"/>
        </w:rPr>
      </w:pPr>
      <w:r w:rsidRPr="00185384">
        <w:rPr>
          <w:rFonts w:asciiTheme="minorHAnsi" w:hAnsiTheme="minorHAnsi" w:cstheme="minorHAnsi"/>
        </w:rPr>
        <w:t xml:space="preserve">Med nerazstavljive zveze spadajo tudi varjenje, lepljenje in kovičenje. Kako se imenuje spojni element pri kovičenju? </w:t>
      </w:r>
      <w:sdt>
        <w:sdtPr>
          <w:rPr>
            <w:rFonts w:asciiTheme="minorHAnsi" w:hAnsiTheme="minorHAnsi" w:cstheme="minorHAnsi"/>
          </w:rPr>
          <w:id w:val="17515862"/>
          <w:placeholder>
            <w:docPart w:val="EFA16449D54040ACB342D71037E557B5"/>
          </w:placeholder>
          <w:showingPlcHdr/>
        </w:sdtPr>
        <w:sdtContent>
          <w:r w:rsidR="00794220" w:rsidRPr="00185384">
            <w:rPr>
              <w:rStyle w:val="Besedilooznabemesta"/>
              <w:rFonts w:asciiTheme="minorHAnsi" w:eastAsiaTheme="minorHAnsi" w:hAnsiTheme="minorHAnsi" w:cstheme="minorHAnsi"/>
            </w:rPr>
            <w:t>Vnesti besedilo.</w:t>
          </w:r>
        </w:sdtContent>
      </w:sdt>
      <w:r w:rsidR="00794220">
        <w:rPr>
          <w:rFonts w:asciiTheme="minorHAnsi" w:hAnsiTheme="minorHAnsi" w:cstheme="minorHAnsi"/>
        </w:rPr>
        <w:t>.</w:t>
      </w:r>
    </w:p>
    <w:sectPr w:rsidR="00181E2D" w:rsidRPr="00185384" w:rsidSect="00226FB6">
      <w:pgSz w:w="11906" w:h="16838"/>
      <w:pgMar w:top="568" w:right="851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F6D03" w14:textId="77777777" w:rsidR="002520F0" w:rsidRDefault="002520F0" w:rsidP="00226FB6">
      <w:r>
        <w:separator/>
      </w:r>
    </w:p>
  </w:endnote>
  <w:endnote w:type="continuationSeparator" w:id="0">
    <w:p w14:paraId="6E9B5725" w14:textId="77777777" w:rsidR="002520F0" w:rsidRDefault="002520F0" w:rsidP="002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664879"/>
      <w:docPartObj>
        <w:docPartGallery w:val="Page Numbers (Bottom of Page)"/>
        <w:docPartUnique/>
      </w:docPartObj>
    </w:sdtPr>
    <w:sdtContent>
      <w:p w14:paraId="3EC695B3" w14:textId="6EB7DC0C" w:rsidR="00226FB6" w:rsidRDefault="00226FB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A5F2A" w14:textId="77777777" w:rsidR="00226FB6" w:rsidRDefault="00226F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6F1A3" w14:textId="77777777" w:rsidR="002520F0" w:rsidRDefault="002520F0" w:rsidP="00226FB6">
      <w:r>
        <w:separator/>
      </w:r>
    </w:p>
  </w:footnote>
  <w:footnote w:type="continuationSeparator" w:id="0">
    <w:p w14:paraId="1434CBA6" w14:textId="77777777" w:rsidR="002520F0" w:rsidRDefault="002520F0" w:rsidP="0022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EF9"/>
    <w:multiLevelType w:val="hybridMultilevel"/>
    <w:tmpl w:val="0D607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3153"/>
    <w:multiLevelType w:val="hybridMultilevel"/>
    <w:tmpl w:val="D25CD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5714"/>
    <w:multiLevelType w:val="hybridMultilevel"/>
    <w:tmpl w:val="C03EA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6040"/>
    <w:multiLevelType w:val="hybridMultilevel"/>
    <w:tmpl w:val="A9781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023A"/>
    <w:multiLevelType w:val="hybridMultilevel"/>
    <w:tmpl w:val="3C307A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D35DC"/>
    <w:multiLevelType w:val="hybridMultilevel"/>
    <w:tmpl w:val="E976EE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268E"/>
    <w:multiLevelType w:val="hybridMultilevel"/>
    <w:tmpl w:val="104CAC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F4C13"/>
    <w:multiLevelType w:val="hybridMultilevel"/>
    <w:tmpl w:val="7B3E7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E165B"/>
    <w:multiLevelType w:val="hybridMultilevel"/>
    <w:tmpl w:val="00064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9EE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41AA5"/>
    <w:multiLevelType w:val="hybridMultilevel"/>
    <w:tmpl w:val="E7D6B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5473F"/>
    <w:multiLevelType w:val="hybridMultilevel"/>
    <w:tmpl w:val="FFBEB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93"/>
    <w:rsid w:val="000E1E6F"/>
    <w:rsid w:val="00100B53"/>
    <w:rsid w:val="001116DC"/>
    <w:rsid w:val="00185384"/>
    <w:rsid w:val="001B2802"/>
    <w:rsid w:val="00226FB6"/>
    <w:rsid w:val="002520F0"/>
    <w:rsid w:val="00282DEC"/>
    <w:rsid w:val="002B42BF"/>
    <w:rsid w:val="00333E3C"/>
    <w:rsid w:val="003830E7"/>
    <w:rsid w:val="004129A8"/>
    <w:rsid w:val="00436C50"/>
    <w:rsid w:val="0046178A"/>
    <w:rsid w:val="00514D71"/>
    <w:rsid w:val="00584FF0"/>
    <w:rsid w:val="00602449"/>
    <w:rsid w:val="00682601"/>
    <w:rsid w:val="006968B5"/>
    <w:rsid w:val="00701160"/>
    <w:rsid w:val="00724DC7"/>
    <w:rsid w:val="00747B1C"/>
    <w:rsid w:val="00750C41"/>
    <w:rsid w:val="00785314"/>
    <w:rsid w:val="00794220"/>
    <w:rsid w:val="008019E6"/>
    <w:rsid w:val="00830A4A"/>
    <w:rsid w:val="00870280"/>
    <w:rsid w:val="00895894"/>
    <w:rsid w:val="008D41BC"/>
    <w:rsid w:val="008E3457"/>
    <w:rsid w:val="008F4E5D"/>
    <w:rsid w:val="008F690B"/>
    <w:rsid w:val="00936D88"/>
    <w:rsid w:val="00937E8E"/>
    <w:rsid w:val="00956FA1"/>
    <w:rsid w:val="009A7101"/>
    <w:rsid w:val="009F2C35"/>
    <w:rsid w:val="00A34259"/>
    <w:rsid w:val="00A65215"/>
    <w:rsid w:val="00A77EB2"/>
    <w:rsid w:val="00A83D6C"/>
    <w:rsid w:val="00A975C1"/>
    <w:rsid w:val="00B17E37"/>
    <w:rsid w:val="00B3452C"/>
    <w:rsid w:val="00B35C77"/>
    <w:rsid w:val="00C6402D"/>
    <w:rsid w:val="00C86268"/>
    <w:rsid w:val="00CB2C0A"/>
    <w:rsid w:val="00CB6E6C"/>
    <w:rsid w:val="00CC3246"/>
    <w:rsid w:val="00CD2B02"/>
    <w:rsid w:val="00CE46D0"/>
    <w:rsid w:val="00D259D8"/>
    <w:rsid w:val="00D3075D"/>
    <w:rsid w:val="00D45C0A"/>
    <w:rsid w:val="00D7004E"/>
    <w:rsid w:val="00DD4630"/>
    <w:rsid w:val="00E210EF"/>
    <w:rsid w:val="00E26F8F"/>
    <w:rsid w:val="00E91D31"/>
    <w:rsid w:val="00E9422E"/>
    <w:rsid w:val="00EE46B0"/>
    <w:rsid w:val="00EE796D"/>
    <w:rsid w:val="00F1793D"/>
    <w:rsid w:val="00F63B23"/>
    <w:rsid w:val="00FA4493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0A4F45"/>
  <w15:chartTrackingRefBased/>
  <w15:docId w15:val="{7DE9FA22-A96F-4430-9437-E10A42F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A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A4493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750C41"/>
    <w:rPr>
      <w:color w:val="808080"/>
    </w:rPr>
  </w:style>
  <w:style w:type="paragraph" w:styleId="Odstavekseznama">
    <w:name w:val="List Paragraph"/>
    <w:basedOn w:val="Navaden"/>
    <w:uiPriority w:val="34"/>
    <w:qFormat/>
    <w:rsid w:val="0087028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26F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6FB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26F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26FB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.si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www.irokus.si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http://www.oglasi.si/images/users/2014-03-09/1edb20e7e0d547c0cd1d1a4d0d420d47.jpg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ECE8FB-3A5A-4C8E-B9F4-FBADCD8D2340}"/>
      </w:docPartPr>
      <w:docPartBody>
        <w:p w:rsidR="00E057B1" w:rsidRDefault="00A718B4">
          <w:r w:rsidRPr="008348F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AD38760F37F4B0E94CC68852D685F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29C17E-04BE-45E5-B0C8-CB24A8CB2037}"/>
      </w:docPartPr>
      <w:docPartBody>
        <w:p w:rsidR="00E057B1" w:rsidRDefault="00E057B1" w:rsidP="00E057B1">
          <w:pPr>
            <w:pStyle w:val="BAD38760F37F4B0E94CC68852D685F13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1124B464514E46929AFF556E86AC36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64E2A0-6A46-4636-ABA0-C46E2746E1BB}"/>
      </w:docPartPr>
      <w:docPartBody>
        <w:p w:rsidR="00E057B1" w:rsidRDefault="00E057B1" w:rsidP="00E057B1">
          <w:pPr>
            <w:pStyle w:val="1124B464514E46929AFF556E86AC36E2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DC916A2A93D3409C965499EC5DA3FE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2E7EA2-5CB7-4CC5-84FC-B43A19853821}"/>
      </w:docPartPr>
      <w:docPartBody>
        <w:p w:rsidR="00E057B1" w:rsidRDefault="00E057B1" w:rsidP="00E057B1">
          <w:pPr>
            <w:pStyle w:val="DC916A2A93D3409C965499EC5DA3FECC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C8E368714CA744E0ABB81A050F4C43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F3A3B5-E4A7-40F4-993D-657FA92508D2}"/>
      </w:docPartPr>
      <w:docPartBody>
        <w:p w:rsidR="00E057B1" w:rsidRDefault="00E057B1" w:rsidP="00E057B1">
          <w:pPr>
            <w:pStyle w:val="C8E368714CA744E0ABB81A050F4C43C5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A53304B56FA441F7AC6826151CC644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E205E3-F564-4809-8955-92FD2FEF2E33}"/>
      </w:docPartPr>
      <w:docPartBody>
        <w:p w:rsidR="00E057B1" w:rsidRDefault="00E057B1" w:rsidP="00E057B1">
          <w:pPr>
            <w:pStyle w:val="A53304B56FA441F7AC6826151CC6441D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9915E4E390534B519D079E04DD1A2B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4F4172-FF6F-4D48-888E-FBAD7146A832}"/>
      </w:docPartPr>
      <w:docPartBody>
        <w:p w:rsidR="00E057B1" w:rsidRDefault="00E057B1" w:rsidP="00E057B1">
          <w:pPr>
            <w:pStyle w:val="9915E4E390534B519D079E04DD1A2BBC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9986C9E32E2D4A70A76CDCAE97EA73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A39C40-2540-49B3-A600-E53D70BA47D2}"/>
      </w:docPartPr>
      <w:docPartBody>
        <w:p w:rsidR="00E057B1" w:rsidRDefault="00E057B1" w:rsidP="00E057B1">
          <w:pPr>
            <w:pStyle w:val="9986C9E32E2D4A70A76CDCAE97EA733D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34D03A6EE2694097AA4D4EE4368D0B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F2BBC4-91BB-4F62-A0B3-FED4F39CF297}"/>
      </w:docPartPr>
      <w:docPartBody>
        <w:p w:rsidR="00E057B1" w:rsidRDefault="00E057B1" w:rsidP="00E057B1">
          <w:pPr>
            <w:pStyle w:val="34D03A6EE2694097AA4D4EE4368D0BCC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87C9E9E2E445407BB991A76D784F8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7F5573-2D9A-4A1F-A366-36776E9B8C97}"/>
      </w:docPartPr>
      <w:docPartBody>
        <w:p w:rsidR="00E057B1" w:rsidRDefault="00E057B1" w:rsidP="00E057B1">
          <w:pPr>
            <w:pStyle w:val="87C9E9E2E445407BB991A76D784F87CC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569D4CD1F8364CC5B67F7000F1ACCA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0596F1-3071-49A9-823D-FF574FD2095A}"/>
      </w:docPartPr>
      <w:docPartBody>
        <w:p w:rsidR="00E057B1" w:rsidRDefault="00E057B1" w:rsidP="00E057B1">
          <w:pPr>
            <w:pStyle w:val="569D4CD1F8364CC5B67F7000F1ACCA77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D62032BA69B74F47B68D61BF955FC9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3A6999-B310-46F6-936E-2969EE8CE509}"/>
      </w:docPartPr>
      <w:docPartBody>
        <w:p w:rsidR="00E057B1" w:rsidRDefault="00E057B1" w:rsidP="00E057B1">
          <w:pPr>
            <w:pStyle w:val="D62032BA69B74F47B68D61BF955FC910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4F9E459D646D471188C4F86B4E939A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895924-0172-4B42-ABF0-7F772C3189BA}"/>
      </w:docPartPr>
      <w:docPartBody>
        <w:p w:rsidR="00E057B1" w:rsidRDefault="00E057B1" w:rsidP="00E057B1">
          <w:pPr>
            <w:pStyle w:val="4F9E459D646D471188C4F86B4E939A71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C2B32D1397A8443DA9B6A25CDD8C30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F785A2-18A4-4FA5-9378-36B88D5F0FDD}"/>
      </w:docPartPr>
      <w:docPartBody>
        <w:p w:rsidR="00E057B1" w:rsidRDefault="00E057B1" w:rsidP="00E057B1">
          <w:pPr>
            <w:pStyle w:val="C2B32D1397A8443DA9B6A25CDD8C30891"/>
          </w:pPr>
          <w:r w:rsidRPr="00870280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7803F47FC5F6408FBB67EB0D7E97DA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F202EC-DB03-4FD3-8E8F-80D955B357A2}"/>
      </w:docPartPr>
      <w:docPartBody>
        <w:p w:rsidR="00E057B1" w:rsidRDefault="00E057B1" w:rsidP="00E057B1">
          <w:pPr>
            <w:pStyle w:val="7803F47FC5F6408FBB67EB0D7E97DA851"/>
          </w:pPr>
          <w:r w:rsidRPr="00870280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916A7F1F936648D281ED47539581E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37109C-9214-4494-BC65-3E1973A9E78C}"/>
      </w:docPartPr>
      <w:docPartBody>
        <w:p w:rsidR="00E057B1" w:rsidRDefault="00E057B1" w:rsidP="00E057B1">
          <w:pPr>
            <w:pStyle w:val="916A7F1F936648D281ED47539581E7261"/>
          </w:pPr>
          <w:r w:rsidRPr="00870280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BAEA0DE987E7499784CFD6E99CE525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020DFB-28C2-4D6A-BA44-EA7DF9E9BE30}"/>
      </w:docPartPr>
      <w:docPartBody>
        <w:p w:rsidR="00E057B1" w:rsidRDefault="00E057B1" w:rsidP="00E057B1">
          <w:pPr>
            <w:pStyle w:val="BAEA0DE987E7499784CFD6E99CE5251A1"/>
          </w:pPr>
          <w:r w:rsidRPr="00870280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1D29AAA5C6F64F63870D26176899CF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6A5AF3-0BCD-40B9-B086-EF203904346C}"/>
      </w:docPartPr>
      <w:docPartBody>
        <w:p w:rsidR="00E057B1" w:rsidRDefault="00E057B1" w:rsidP="00E057B1">
          <w:pPr>
            <w:pStyle w:val="1D29AAA5C6F64F63870D26176899CFA01"/>
          </w:pPr>
          <w:r w:rsidRPr="00870280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CCEDC685AA6F45B3B973A737313744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7A3BF3-C09C-44CD-B3A7-25D0DA28EC06}"/>
      </w:docPartPr>
      <w:docPartBody>
        <w:p w:rsidR="00E057B1" w:rsidRDefault="00E057B1" w:rsidP="00E057B1">
          <w:pPr>
            <w:pStyle w:val="CCEDC685AA6F45B3B973A737313744241"/>
          </w:pPr>
          <w:r w:rsidRPr="00870280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3AA572C48AFD4BA781E1F3866BD0E7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B1FBB3-B2EF-486A-9C53-7A438F3900D3}"/>
      </w:docPartPr>
      <w:docPartBody>
        <w:p w:rsidR="00E057B1" w:rsidRDefault="00E057B1" w:rsidP="00E057B1">
          <w:pPr>
            <w:pStyle w:val="3AA572C48AFD4BA781E1F3866BD0E7B91"/>
          </w:pPr>
          <w:r w:rsidRPr="00870280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66A96432A48B46BC848E7A3A2ECDF9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F670E1-B6AA-4D1C-BAD4-80DEA971EFC0}"/>
      </w:docPartPr>
      <w:docPartBody>
        <w:p w:rsidR="00E057B1" w:rsidRDefault="00E057B1" w:rsidP="00E057B1">
          <w:pPr>
            <w:pStyle w:val="66A96432A48B46BC848E7A3A2ECDF9701"/>
          </w:pPr>
          <w:r w:rsidRPr="00870280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C561D4B81C604094B57F47A8874D82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513695-A3D7-49C2-A3D2-2DC9708A3EAC}"/>
      </w:docPartPr>
      <w:docPartBody>
        <w:p w:rsidR="00E057B1" w:rsidRDefault="00E057B1" w:rsidP="00E057B1">
          <w:pPr>
            <w:pStyle w:val="C561D4B81C604094B57F47A8874D82801"/>
          </w:pPr>
          <w:r w:rsidRPr="00A77EB2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8EA9585DF2534987B6C2BD14F1A139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75ABD4-B397-46B8-9013-4F3060ACD37D}"/>
      </w:docPartPr>
      <w:docPartBody>
        <w:p w:rsidR="00E057B1" w:rsidRDefault="00E057B1" w:rsidP="00E057B1">
          <w:pPr>
            <w:pStyle w:val="8EA9585DF2534987B6C2BD14F1A1392A1"/>
          </w:pPr>
          <w:r w:rsidRPr="00A77EB2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2BA00E45864948D5B20FEBE2F76A83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BFFB2A-270A-4E7F-A602-8456E987151C}"/>
      </w:docPartPr>
      <w:docPartBody>
        <w:p w:rsidR="00E057B1" w:rsidRDefault="00E057B1" w:rsidP="00E057B1">
          <w:pPr>
            <w:pStyle w:val="2BA00E45864948D5B20FEBE2F76A83CF1"/>
          </w:pPr>
          <w:r w:rsidRPr="00A77EB2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07B929F1A07B4943A53EC2681F8D0A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95E1BA-08B5-47DA-AAE9-41835864065C}"/>
      </w:docPartPr>
      <w:docPartBody>
        <w:p w:rsidR="00E057B1" w:rsidRDefault="00E057B1" w:rsidP="00E057B1">
          <w:pPr>
            <w:pStyle w:val="07B929F1A07B4943A53EC2681F8D0A0A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61A49F691FF841E1A1FD2C68ED2E93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989794-D052-4029-B515-9F8D1B71382E}"/>
      </w:docPartPr>
      <w:docPartBody>
        <w:p w:rsidR="00E057B1" w:rsidRDefault="00E057B1" w:rsidP="00E057B1">
          <w:pPr>
            <w:pStyle w:val="61A49F691FF841E1A1FD2C68ED2E9319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C909ABD0C8F849A8A425593708F868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43B050-D0AD-4AC6-A126-D9F66CEE20CD}"/>
      </w:docPartPr>
      <w:docPartBody>
        <w:p w:rsidR="00E057B1" w:rsidRDefault="00E057B1" w:rsidP="00E057B1">
          <w:pPr>
            <w:pStyle w:val="C909ABD0C8F849A8A425593708F8688B1"/>
          </w:pPr>
          <w:r w:rsidRPr="00282DE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9C8D38AEE2EA4D05B15A1F1A11EF3A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8BA602-3DBC-4238-BFE5-F840FF045CDA}"/>
      </w:docPartPr>
      <w:docPartBody>
        <w:p w:rsidR="00E057B1" w:rsidRDefault="00E057B1" w:rsidP="00E057B1">
          <w:pPr>
            <w:pStyle w:val="9C8D38AEE2EA4D05B15A1F1A11EF3AAE1"/>
          </w:pPr>
          <w:r w:rsidRPr="00282DE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CC845823DFDC49FEB47134F992F209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53BFFE-9C9F-4860-ACCB-9CF1436729D8}"/>
      </w:docPartPr>
      <w:docPartBody>
        <w:p w:rsidR="00E057B1" w:rsidRDefault="00E057B1" w:rsidP="00E057B1">
          <w:pPr>
            <w:pStyle w:val="CC845823DFDC49FEB47134F992F2093B1"/>
          </w:pPr>
          <w:r w:rsidRPr="00282DE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974204A43C5B44D6B6FBB7A93D2597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F37172-B6DD-494D-9499-34BD88EF7D30}"/>
      </w:docPartPr>
      <w:docPartBody>
        <w:p w:rsidR="00E057B1" w:rsidRDefault="00E057B1" w:rsidP="00E057B1">
          <w:pPr>
            <w:pStyle w:val="974204A43C5B44D6B6FBB7A93D2597771"/>
          </w:pPr>
          <w:r w:rsidRPr="00282DE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0D11FFEAC6664A8991CA3174353269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99A2D1-853D-4D6C-88E8-1580EB313B84}"/>
      </w:docPartPr>
      <w:docPartBody>
        <w:p w:rsidR="00E057B1" w:rsidRDefault="00E057B1" w:rsidP="00E057B1">
          <w:pPr>
            <w:pStyle w:val="0D11FFEAC6664A8991CA3174353269171"/>
          </w:pPr>
          <w:r w:rsidRPr="00282DE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8B06497C336948189956458749FBAF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F2E601-A172-4B03-B9B6-D7F29381FDE2}"/>
      </w:docPartPr>
      <w:docPartBody>
        <w:p w:rsidR="00E057B1" w:rsidRDefault="00E057B1" w:rsidP="00E057B1">
          <w:pPr>
            <w:pStyle w:val="8B06497C336948189956458749FBAFF01"/>
          </w:pPr>
          <w:r w:rsidRPr="00282DE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102CA2B923B54359A5ABBFD6F84DBB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F7EF35-A84D-4A85-BE6D-2ED21738CDC5}"/>
      </w:docPartPr>
      <w:docPartBody>
        <w:p w:rsidR="00E057B1" w:rsidRDefault="00E057B1" w:rsidP="00E057B1">
          <w:pPr>
            <w:pStyle w:val="102CA2B923B54359A5ABBFD6F84DBB081"/>
          </w:pPr>
          <w:r w:rsidRPr="00282DE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0F7DEEC1A40349879510D6D418B679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991E40-A807-405F-899F-2F5989AB35E4}"/>
      </w:docPartPr>
      <w:docPartBody>
        <w:p w:rsidR="00E057B1" w:rsidRDefault="00E057B1" w:rsidP="00E057B1">
          <w:pPr>
            <w:pStyle w:val="0F7DEEC1A40349879510D6D418B679931"/>
          </w:pPr>
          <w:r w:rsidRPr="000E1E6F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83879A5E2D804C368533741FEA0FDC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478DA8-5525-45BD-9AF6-B80EC4A63E7B}"/>
      </w:docPartPr>
      <w:docPartBody>
        <w:p w:rsidR="00E057B1" w:rsidRDefault="00E057B1" w:rsidP="00E057B1">
          <w:pPr>
            <w:pStyle w:val="83879A5E2D804C368533741FEA0FDC9D1"/>
          </w:pPr>
          <w:r w:rsidRPr="00895894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226948020DDA42D28AB2F835802081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92B4F9-68A7-47AB-B90C-5EC699F60DA0}"/>
      </w:docPartPr>
      <w:docPartBody>
        <w:p w:rsidR="00E057B1" w:rsidRDefault="00E057B1" w:rsidP="00E057B1">
          <w:pPr>
            <w:pStyle w:val="226948020DDA42D28AB2F835802081221"/>
          </w:pPr>
          <w:r w:rsidRPr="00282DE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699BBEC6FE8542AF8B3FB0BEF1C352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F29AA8-5502-4B4B-A648-4DB8156A3276}"/>
      </w:docPartPr>
      <w:docPartBody>
        <w:p w:rsidR="00E057B1" w:rsidRDefault="00E057B1" w:rsidP="00E057B1">
          <w:pPr>
            <w:pStyle w:val="699BBEC6FE8542AF8B3FB0BEF1C3528E1"/>
          </w:pPr>
          <w:r w:rsidRPr="00895894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B39C2DB970E843428A503CD106C5F2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645BF1-35C5-4A39-A514-16E64E01D49D}"/>
      </w:docPartPr>
      <w:docPartBody>
        <w:p w:rsidR="00E057B1" w:rsidRDefault="00E057B1" w:rsidP="00E057B1">
          <w:pPr>
            <w:pStyle w:val="B39C2DB970E843428A503CD106C5F2251"/>
          </w:pPr>
          <w:r w:rsidRPr="00282DE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C5BBF5A500F549D19DCC948846F484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50F7DA-2EC2-4331-90E2-EB4A1B08C8C2}"/>
      </w:docPartPr>
      <w:docPartBody>
        <w:p w:rsidR="00E057B1" w:rsidRDefault="00E057B1" w:rsidP="00E057B1">
          <w:pPr>
            <w:pStyle w:val="C5BBF5A500F549D19DCC948846F484821"/>
          </w:pPr>
          <w:r w:rsidRPr="00A975C1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A1D7F73B025E42059FF68D51938A92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037A9D-AC8D-4F93-9D7B-4EB4DFF46E5C}"/>
      </w:docPartPr>
      <w:docPartBody>
        <w:p w:rsidR="00E057B1" w:rsidRDefault="00E057B1" w:rsidP="00E057B1">
          <w:pPr>
            <w:pStyle w:val="A1D7F73B025E42059FF68D51938A92101"/>
          </w:pPr>
          <w:r w:rsidRPr="00A975C1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8868F95602D54D73B250F623001BD2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79216C-0908-4C19-95FE-52BD6F0462F3}"/>
      </w:docPartPr>
      <w:docPartBody>
        <w:p w:rsidR="00E057B1" w:rsidRDefault="00E057B1" w:rsidP="00E057B1">
          <w:pPr>
            <w:pStyle w:val="8868F95602D54D73B250F623001BD288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AF58F357F5474C7BAB3B7FA3D79BC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D3ACF4-FFB1-4C2E-BD46-6D36EC617DDB}"/>
      </w:docPartPr>
      <w:docPartBody>
        <w:p w:rsidR="00E057B1" w:rsidRDefault="00E057B1" w:rsidP="00E057B1">
          <w:pPr>
            <w:pStyle w:val="AF58F357F5474C7BAB3B7FA3D79BC576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16F37952FEDD4DC280E1F4BECEB186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2E29A9-DD1E-4108-A1F5-2ADF84693F0D}"/>
      </w:docPartPr>
      <w:docPartBody>
        <w:p w:rsidR="00E057B1" w:rsidRDefault="00E057B1" w:rsidP="00E057B1">
          <w:pPr>
            <w:pStyle w:val="16F37952FEDD4DC280E1F4BECEB1860E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0F9D3455A8DE4DF08E8BAF55DAF50D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26CDCB-7F49-442E-B5D7-E9E6DD58642E}"/>
      </w:docPartPr>
      <w:docPartBody>
        <w:p w:rsidR="00E057B1" w:rsidRDefault="00E057B1" w:rsidP="00E057B1">
          <w:pPr>
            <w:pStyle w:val="0F9D3455A8DE4DF08E8BAF55DAF50D921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6E1EDF4EA8114823A3E9B6A1E1944F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38EF36-5D5E-43BB-AE96-F98F856595EF}"/>
      </w:docPartPr>
      <w:docPartBody>
        <w:p w:rsidR="00E057B1" w:rsidRDefault="00E057B1" w:rsidP="00E057B1">
          <w:pPr>
            <w:pStyle w:val="6E1EDF4EA8114823A3E9B6A1E1944F0A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D2CA27A2A8C34D319C443BAA7188F9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0B75CF-B6E9-4D43-A61F-2C6EE17D1AF5}"/>
      </w:docPartPr>
      <w:docPartBody>
        <w:p w:rsidR="00E057B1" w:rsidRDefault="00E057B1" w:rsidP="00E057B1">
          <w:pPr>
            <w:pStyle w:val="D2CA27A2A8C34D319C443BAA7188F989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B9B98B9FBCC644789E65094FE13D07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CD78C7-AE54-4DAA-92FA-D29C2100CB01}"/>
      </w:docPartPr>
      <w:docPartBody>
        <w:p w:rsidR="00E057B1" w:rsidRDefault="00E057B1" w:rsidP="00E057B1">
          <w:pPr>
            <w:pStyle w:val="B9B98B9FBCC644789E65094FE13D07AC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CE0BFB768EB04DC4948C732A88131F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064378-48DC-47DE-9835-9C4DE3B3CC8C}"/>
      </w:docPartPr>
      <w:docPartBody>
        <w:p w:rsidR="00E057B1" w:rsidRDefault="00E057B1" w:rsidP="00E057B1">
          <w:pPr>
            <w:pStyle w:val="CE0BFB768EB04DC4948C732A88131FF8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FF3C28E0CE8C4E77AD04E727A9ECF6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93A5AD-D452-4955-9F10-D2D815B1203B}"/>
      </w:docPartPr>
      <w:docPartBody>
        <w:p w:rsidR="00E057B1" w:rsidRDefault="00E057B1" w:rsidP="00E057B1">
          <w:pPr>
            <w:pStyle w:val="FF3C28E0CE8C4E77AD04E727A9ECF62A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FCA6E8FA272A457C9F5E362A3CDDAE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8A7D0E-77F5-4163-9210-D92A43FFBDBB}"/>
      </w:docPartPr>
      <w:docPartBody>
        <w:p w:rsidR="00E057B1" w:rsidRDefault="00E057B1" w:rsidP="00E057B1">
          <w:pPr>
            <w:pStyle w:val="FCA6E8FA272A457C9F5E362A3CDDAE89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2A2E9CE1693B44269B3D05B3188980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2CF601-2A03-4EFB-B0E6-A48C78438046}"/>
      </w:docPartPr>
      <w:docPartBody>
        <w:p w:rsidR="00E057B1" w:rsidRDefault="00E057B1" w:rsidP="00E057B1">
          <w:pPr>
            <w:pStyle w:val="2A2E9CE1693B44269B3D05B318898032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52ED2A8E222E41CB8E841306CE818A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A1DBF2-3C21-4739-8168-8890F15DE0DF}"/>
      </w:docPartPr>
      <w:docPartBody>
        <w:p w:rsidR="00E057B1" w:rsidRDefault="00E057B1" w:rsidP="00E057B1">
          <w:pPr>
            <w:pStyle w:val="52ED2A8E222E41CB8E841306CE818AA8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F05EB528DA434B81BE09BAA4317A63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415ED5-8E06-43A9-A0DA-3BBEB2FAEC9B}"/>
      </w:docPartPr>
      <w:docPartBody>
        <w:p w:rsidR="00E057B1" w:rsidRDefault="00E057B1" w:rsidP="00E057B1">
          <w:pPr>
            <w:pStyle w:val="F05EB528DA434B81BE09BAA4317A6311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6B84FF3EC9264437A3D74302D57338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67060D-1D9E-4D45-B90D-68732848DFAB}"/>
      </w:docPartPr>
      <w:docPartBody>
        <w:p w:rsidR="00E057B1" w:rsidRDefault="00E057B1" w:rsidP="00E057B1">
          <w:pPr>
            <w:pStyle w:val="6B84FF3EC9264437A3D74302D57338C4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C741FED8B73E4AF6B68704FFE3E79E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4ED66B-42F7-453B-8353-C9EBA7E71415}"/>
      </w:docPartPr>
      <w:docPartBody>
        <w:p w:rsidR="00E057B1" w:rsidRDefault="00E057B1" w:rsidP="00E057B1">
          <w:pPr>
            <w:pStyle w:val="C741FED8B73E4AF6B68704FFE3E79EF5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6962BAB934A84AF2B7A853E9AD571A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B92B08-27E5-4885-A313-84F48F646555}"/>
      </w:docPartPr>
      <w:docPartBody>
        <w:p w:rsidR="00E057B1" w:rsidRDefault="00E057B1" w:rsidP="00E057B1">
          <w:pPr>
            <w:pStyle w:val="6962BAB934A84AF2B7A853E9AD571ADC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D335047E5CD84398BC70C85A2FD69A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2CC260-8EB7-4FC4-AEB7-18D2AEA9EA33}"/>
      </w:docPartPr>
      <w:docPartBody>
        <w:p w:rsidR="00E057B1" w:rsidRDefault="00E057B1" w:rsidP="00E057B1">
          <w:pPr>
            <w:pStyle w:val="D335047E5CD84398BC70C85A2FD69A48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7E78A02F83A64DF6A85210CA9F163F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B8FC3E-834C-4F50-A7EB-8817F7A4FBD8}"/>
      </w:docPartPr>
      <w:docPartBody>
        <w:p w:rsidR="00E057B1" w:rsidRDefault="00E057B1" w:rsidP="00E057B1">
          <w:pPr>
            <w:pStyle w:val="7E78A02F83A64DF6A85210CA9F163FC0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3500CB8268044A3C9CB8798F3A2E8C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2A6862-8C05-446F-B30C-9E4A7137737E}"/>
      </w:docPartPr>
      <w:docPartBody>
        <w:p w:rsidR="00E057B1" w:rsidRDefault="00E057B1" w:rsidP="00E057B1">
          <w:pPr>
            <w:pStyle w:val="3500CB8268044A3C9CB8798F3A2E8C6E1"/>
          </w:pPr>
          <w:r w:rsidRPr="00830A4A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DD942E6A83BE4C7EAE6FB970E9E94F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EFBBD6-7909-46D0-9D9D-8BD6D7FBFFC8}"/>
      </w:docPartPr>
      <w:docPartBody>
        <w:p w:rsidR="00E057B1" w:rsidRDefault="00E057B1" w:rsidP="00E057B1">
          <w:pPr>
            <w:pStyle w:val="DD942E6A83BE4C7EAE6FB970E9E94FEA1"/>
          </w:pPr>
          <w:r w:rsidRPr="00830A4A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D0D3505535984FFE9B2B1236A9C7A2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5396DF-A8A4-420A-A31B-72E4933A1465}"/>
      </w:docPartPr>
      <w:docPartBody>
        <w:p w:rsidR="00E057B1" w:rsidRDefault="00E057B1" w:rsidP="00E057B1">
          <w:pPr>
            <w:pStyle w:val="D0D3505535984FFE9B2B1236A9C7A2871"/>
          </w:pPr>
          <w:r w:rsidRPr="00830A4A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11DC08194C5442A78E2BBF684BF8B4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59E613-9E7E-42A3-A6D4-5A267D9C6A06}"/>
      </w:docPartPr>
      <w:docPartBody>
        <w:p w:rsidR="00E057B1" w:rsidRDefault="00E057B1" w:rsidP="00E057B1">
          <w:pPr>
            <w:pStyle w:val="11DC08194C5442A78E2BBF684BF8B4A11"/>
          </w:pPr>
          <w:r w:rsidRPr="0046178A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9A813934869F4F508241A0939DEB86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515321-6019-4076-8AF6-CA74A263E62C}"/>
      </w:docPartPr>
      <w:docPartBody>
        <w:p w:rsidR="00E057B1" w:rsidRDefault="00E057B1" w:rsidP="00E057B1">
          <w:pPr>
            <w:pStyle w:val="9A813934869F4F508241A0939DEB86191"/>
          </w:pPr>
          <w:r w:rsidRPr="0046178A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836D20F2CF094A65BD285C5958C22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CB2B7A-887C-453C-855B-88E552279864}"/>
      </w:docPartPr>
      <w:docPartBody>
        <w:p w:rsidR="00E057B1" w:rsidRDefault="00E057B1" w:rsidP="00E057B1">
          <w:pPr>
            <w:pStyle w:val="836D20F2CF094A65BD285C5958C22A0F1"/>
          </w:pPr>
          <w:r w:rsidRPr="0046178A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A64059A60C7C4138B715351A330718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873CEB-1301-4367-B7BC-9E4A8FEA172D}"/>
      </w:docPartPr>
      <w:docPartBody>
        <w:p w:rsidR="00E057B1" w:rsidRDefault="00E057B1" w:rsidP="00E057B1">
          <w:pPr>
            <w:pStyle w:val="A64059A60C7C4138B715351A3307186D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E306FF03FFD448C393C80E936C8F72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2EDD92-7E77-4CED-8C93-BD44B09F04E0}"/>
      </w:docPartPr>
      <w:docPartBody>
        <w:p w:rsidR="00E057B1" w:rsidRDefault="00E057B1" w:rsidP="00E057B1">
          <w:pPr>
            <w:pStyle w:val="E306FF03FFD448C393C80E936C8F72A2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52CE7D9F3008455CBE30CFCA1C1219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350804-2C4F-4786-8B71-96388D65A958}"/>
      </w:docPartPr>
      <w:docPartBody>
        <w:p w:rsidR="00E057B1" w:rsidRDefault="00E057B1" w:rsidP="00E057B1">
          <w:pPr>
            <w:pStyle w:val="52CE7D9F3008455CBE30CFCA1C1219911"/>
          </w:pPr>
          <w:r w:rsidRPr="00602449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864E04401E454B9AAD5C7CBF070E5A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19FF08-DDC8-42FF-9AD8-6462BF3CF468}"/>
      </w:docPartPr>
      <w:docPartBody>
        <w:p w:rsidR="00E057B1" w:rsidRDefault="00E057B1" w:rsidP="00E057B1">
          <w:pPr>
            <w:pStyle w:val="864E04401E454B9AAD5C7CBF070E5AFF1"/>
          </w:pPr>
          <w:r w:rsidRPr="00602449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5C5536D4BB394B8396A2783147019A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54D74F-9A02-429E-9D44-8FBBEA52652F}"/>
      </w:docPartPr>
      <w:docPartBody>
        <w:p w:rsidR="00E057B1" w:rsidRDefault="00E057B1" w:rsidP="00E057B1">
          <w:pPr>
            <w:pStyle w:val="5C5536D4BB394B8396A2783147019A921"/>
          </w:pPr>
          <w:r w:rsidRPr="00602449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B73221E6167E49B5AA13887E14E94A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806A18-68B2-4BE8-93A9-5DC988EC11AD}"/>
      </w:docPartPr>
      <w:docPartBody>
        <w:p w:rsidR="00E057B1" w:rsidRDefault="00E057B1" w:rsidP="00E057B1">
          <w:pPr>
            <w:pStyle w:val="B73221E6167E49B5AA13887E14E94A0D1"/>
          </w:pPr>
          <w:r w:rsidRPr="00602449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1A35E95BD9CB41B3A49634AB4F215D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5B51FC-036E-4212-8298-23656FA4C359}"/>
      </w:docPartPr>
      <w:docPartBody>
        <w:p w:rsidR="00000000" w:rsidRDefault="00E057B1" w:rsidP="00E057B1">
          <w:pPr>
            <w:pStyle w:val="1A35E95BD9CB41B3A49634AB4F215D53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BDB99B77F95142F2811C6843081923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A0061C-6658-4615-AE93-01C0FA8D1D93}"/>
      </w:docPartPr>
      <w:docPartBody>
        <w:p w:rsidR="00000000" w:rsidRDefault="00E057B1" w:rsidP="00E057B1">
          <w:pPr>
            <w:pStyle w:val="BDB99B77F95142F2811C684308192374"/>
          </w:pPr>
          <w:r>
            <w:rPr>
              <w:rStyle w:val="Besedilooznabemesta"/>
              <w:rFonts w:eastAsiaTheme="minorHAnsi"/>
            </w:rPr>
            <w:t>Vn</w:t>
          </w:r>
          <w:r w:rsidRPr="008348F7">
            <w:rPr>
              <w:rStyle w:val="Besedilooznabemesta"/>
              <w:rFonts w:eastAsiaTheme="minorHAnsi"/>
            </w:rPr>
            <w:t>esti besedilo.</w:t>
          </w:r>
        </w:p>
      </w:docPartBody>
    </w:docPart>
    <w:docPart>
      <w:docPartPr>
        <w:name w:val="65411717A1EE40CE9E8EB7AD327334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75348D-C00B-414E-BD78-0B6ECED8E06C}"/>
      </w:docPartPr>
      <w:docPartBody>
        <w:p w:rsidR="00000000" w:rsidRDefault="00E057B1" w:rsidP="00E057B1">
          <w:pPr>
            <w:pStyle w:val="65411717A1EE40CE9E8EB7AD32733400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037636EFF2C34540848792B25E2E2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91E537-8BAE-46FF-ACF3-47E9D48FB130}"/>
      </w:docPartPr>
      <w:docPartBody>
        <w:p w:rsidR="00000000" w:rsidRDefault="00E057B1" w:rsidP="00E057B1">
          <w:pPr>
            <w:pStyle w:val="037636EFF2C34540848792B25E2E27CA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72491CE5097D420DAF41B07BD3D89F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1C3FD8-6F4B-4D3F-87E5-2F9B2E3FBAFD}"/>
      </w:docPartPr>
      <w:docPartBody>
        <w:p w:rsidR="00000000" w:rsidRDefault="00E057B1" w:rsidP="00E057B1">
          <w:pPr>
            <w:pStyle w:val="72491CE5097D420DAF41B07BD3D89F3A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77B3222E6E4F43289B654C7A1E9AB4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D559D1-9E48-4589-8560-9C913578FF28}"/>
      </w:docPartPr>
      <w:docPartBody>
        <w:p w:rsidR="00000000" w:rsidRDefault="00E057B1" w:rsidP="00E057B1">
          <w:pPr>
            <w:pStyle w:val="77B3222E6E4F43289B654C7A1E9AB464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37ADE93AF0B947809361CA7501BB86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FA0875-CCB4-483D-94F1-841A09851702}"/>
      </w:docPartPr>
      <w:docPartBody>
        <w:p w:rsidR="00000000" w:rsidRDefault="00E057B1" w:rsidP="00E057B1">
          <w:pPr>
            <w:pStyle w:val="37ADE93AF0B947809361CA7501BB864E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3E0669D3EB934593902052434BC56B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3F522F-DC37-4A06-9890-21C1E71ECEEF}"/>
      </w:docPartPr>
      <w:docPartBody>
        <w:p w:rsidR="00000000" w:rsidRDefault="00E057B1" w:rsidP="00E057B1">
          <w:pPr>
            <w:pStyle w:val="3E0669D3EB934593902052434BC56B1B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08D2BF02A7BA48138B563FDD161777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09A9E5-7A16-42D8-AFD5-3BA086292AAF}"/>
      </w:docPartPr>
      <w:docPartBody>
        <w:p w:rsidR="00000000" w:rsidRDefault="00E057B1" w:rsidP="00E057B1">
          <w:pPr>
            <w:pStyle w:val="08D2BF02A7BA48138B563FDD161777A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BFD8EE06C43449B893BB9B33DC880E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26F039-8F93-4B8E-AB17-8079440DBEE5}"/>
      </w:docPartPr>
      <w:docPartBody>
        <w:p w:rsidR="00000000" w:rsidRDefault="00E057B1" w:rsidP="00E057B1">
          <w:pPr>
            <w:pStyle w:val="BFD8EE06C43449B893BB9B33DC880ED2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7B1F6ED388984433A60FEF1E304C3E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587F11-9B93-43BD-BDE3-AD6D9E3ED7FA}"/>
      </w:docPartPr>
      <w:docPartBody>
        <w:p w:rsidR="00000000" w:rsidRDefault="00E057B1" w:rsidP="00E057B1">
          <w:pPr>
            <w:pStyle w:val="7B1F6ED388984433A60FEF1E304C3E0F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6417F355120B420C90EAC8D8B08C07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A6A7AB-2CFF-444C-BA75-A95E45F65E8F}"/>
      </w:docPartPr>
      <w:docPartBody>
        <w:p w:rsidR="00000000" w:rsidRDefault="00E057B1" w:rsidP="00E057B1">
          <w:pPr>
            <w:pStyle w:val="6417F355120B420C90EAC8D8B08C0719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85881EBE81D04D21B1D2AE2F6431BC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A279C5-A0C1-4FA5-9C39-CA842DBA2825}"/>
      </w:docPartPr>
      <w:docPartBody>
        <w:p w:rsidR="00000000" w:rsidRDefault="00E057B1" w:rsidP="00E057B1">
          <w:pPr>
            <w:pStyle w:val="85881EBE81D04D21B1D2AE2F6431BCAF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772008FA99774B18AD6571ADC33EEE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E5FBFB-8C72-4960-A8C4-3CC79F9A2483}"/>
      </w:docPartPr>
      <w:docPartBody>
        <w:p w:rsidR="00000000" w:rsidRDefault="00E057B1" w:rsidP="00E057B1">
          <w:pPr>
            <w:pStyle w:val="772008FA99774B18AD6571ADC33EEE42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B796EEE1DF8A4099A696538BBAE553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D74A10-1677-4F41-88D5-B2DC646C31F7}"/>
      </w:docPartPr>
      <w:docPartBody>
        <w:p w:rsidR="00000000" w:rsidRDefault="00E057B1" w:rsidP="00E057B1">
          <w:pPr>
            <w:pStyle w:val="B796EEE1DF8A4099A696538BBAE553CC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7A055EC8879A4FD1AC5A0C12B5531C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9ED7A3-C165-4C05-B3BA-C56E9E54E649}"/>
      </w:docPartPr>
      <w:docPartBody>
        <w:p w:rsidR="00000000" w:rsidRDefault="00E057B1" w:rsidP="00E057B1">
          <w:pPr>
            <w:pStyle w:val="7A055EC8879A4FD1AC5A0C12B5531C0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AB6E124F2DFC429C9A0AE4036597D7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BABBF2-1540-475C-86D4-987BEDB39F57}"/>
      </w:docPartPr>
      <w:docPartBody>
        <w:p w:rsidR="00000000" w:rsidRDefault="00E057B1" w:rsidP="00E057B1">
          <w:pPr>
            <w:pStyle w:val="AB6E124F2DFC429C9A0AE4036597D748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7844EC33316D4AB8ADDB58B0B4A223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09FBF8-B06D-4BDA-BA7A-A47FAD4F8FB8}"/>
      </w:docPartPr>
      <w:docPartBody>
        <w:p w:rsidR="00000000" w:rsidRDefault="00E057B1" w:rsidP="00E057B1">
          <w:pPr>
            <w:pStyle w:val="7844EC33316D4AB8ADDB58B0B4A2232A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42DEEF26A1A14DB1997B32AA970549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50FB8-480E-47F2-8605-7AFCB3B7BEB5}"/>
      </w:docPartPr>
      <w:docPartBody>
        <w:p w:rsidR="00000000" w:rsidRDefault="00E057B1" w:rsidP="00E057B1">
          <w:pPr>
            <w:pStyle w:val="42DEEF26A1A14DB1997B32AA970549B4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F52E0EC8168C4CB7B7F90CB87C10FD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D93DC1-CD1E-44A6-A217-E122CB5FE446}"/>
      </w:docPartPr>
      <w:docPartBody>
        <w:p w:rsidR="00000000" w:rsidRDefault="00E057B1" w:rsidP="00E057B1">
          <w:pPr>
            <w:pStyle w:val="F52E0EC8168C4CB7B7F90CB87C10FD85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6B847D780DB4451F99B547D881806E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D3DF21-6D62-4E2F-A830-323D3D791BB7}"/>
      </w:docPartPr>
      <w:docPartBody>
        <w:p w:rsidR="00000000" w:rsidRDefault="00E057B1" w:rsidP="00E057B1">
          <w:pPr>
            <w:pStyle w:val="6B847D780DB4451F99B547D881806ED0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DE50A106A4664FFE8A7D1CC95895DC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EA055D-DDD2-4BBE-8647-8AA920D3E4CA}"/>
      </w:docPartPr>
      <w:docPartBody>
        <w:p w:rsidR="00000000" w:rsidRDefault="00E057B1" w:rsidP="00E057B1">
          <w:pPr>
            <w:pStyle w:val="DE50A106A4664FFE8A7D1CC95895DCD3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BEE325B8EA9A4647AD0C7DA05E5D76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A552AA-5CC1-4C58-98EF-7B15F8FED114}"/>
      </w:docPartPr>
      <w:docPartBody>
        <w:p w:rsidR="00000000" w:rsidRDefault="00E057B1" w:rsidP="00E057B1">
          <w:pPr>
            <w:pStyle w:val="BEE325B8EA9A4647AD0C7DA05E5D76C9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31ACE72036174FE680F74106D8E620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F95A0D-03B4-42A7-8E4B-D02223E6E1E2}"/>
      </w:docPartPr>
      <w:docPartBody>
        <w:p w:rsidR="00000000" w:rsidRDefault="00E057B1" w:rsidP="00E057B1">
          <w:pPr>
            <w:pStyle w:val="31ACE72036174FE680F74106D8E62010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1415C1E4BB3544BBACA5CCEF2D2F52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21BEE2-B793-4AB3-8EAB-8F8300EBFEA5}"/>
      </w:docPartPr>
      <w:docPartBody>
        <w:p w:rsidR="00000000" w:rsidRDefault="00E057B1" w:rsidP="00E057B1">
          <w:pPr>
            <w:pStyle w:val="1415C1E4BB3544BBACA5CCEF2D2F52FB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6C5D2FD6B7BF452EBEC980EC1D68E6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BD4F3C-AE05-4656-90BC-8742265DDE15}"/>
      </w:docPartPr>
      <w:docPartBody>
        <w:p w:rsidR="00000000" w:rsidRDefault="00E057B1" w:rsidP="00E057B1">
          <w:pPr>
            <w:pStyle w:val="6C5D2FD6B7BF452EBEC980EC1D68E60E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F8359F8110754B458243AC36864773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1E414E-FED2-458D-95EB-9AFA635484AB}"/>
      </w:docPartPr>
      <w:docPartBody>
        <w:p w:rsidR="00000000" w:rsidRDefault="00E057B1" w:rsidP="00E057B1">
          <w:pPr>
            <w:pStyle w:val="F8359F8110754B458243AC36864773B3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80662F5CF6074B3195395763EA7C7A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A7FA6F-2061-4AC3-ADC4-17B12DF14F55}"/>
      </w:docPartPr>
      <w:docPartBody>
        <w:p w:rsidR="00000000" w:rsidRDefault="00E057B1" w:rsidP="00E057B1">
          <w:pPr>
            <w:pStyle w:val="80662F5CF6074B3195395763EA7C7A59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A199961BD63C4ED49D5F5A60CFC6CE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2B6518-7AD6-4E1F-AE20-BE81EA11E095}"/>
      </w:docPartPr>
      <w:docPartBody>
        <w:p w:rsidR="00000000" w:rsidRDefault="00E057B1" w:rsidP="00E057B1">
          <w:pPr>
            <w:pStyle w:val="A199961BD63C4ED49D5F5A60CFC6CEC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55121BA265D24F209A280B02EE907C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65BFB6-DFA4-4505-8C0F-6AAF3ED5DFF1}"/>
      </w:docPartPr>
      <w:docPartBody>
        <w:p w:rsidR="00000000" w:rsidRDefault="00E057B1" w:rsidP="00E057B1">
          <w:pPr>
            <w:pStyle w:val="55121BA265D24F209A280B02EE907C55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03A5555A61BE4095AA6683C68EA132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BB3238-1F3F-42AE-85BD-EF5B756EBD84}"/>
      </w:docPartPr>
      <w:docPartBody>
        <w:p w:rsidR="00000000" w:rsidRDefault="00E057B1" w:rsidP="00E057B1">
          <w:pPr>
            <w:pStyle w:val="03A5555A61BE4095AA6683C68EA132F8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AD5B2D928E2E4338906E6572BFFAD4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A25B05-70C0-48E9-8E5D-362BAE0B5E2B}"/>
      </w:docPartPr>
      <w:docPartBody>
        <w:p w:rsidR="00000000" w:rsidRDefault="00E057B1" w:rsidP="00E057B1">
          <w:pPr>
            <w:pStyle w:val="AD5B2D928E2E4338906E6572BFFAD4E7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27742FF85FFE489B960597C2CBA8EC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4A63C9-E0A2-4D70-9B30-0EF66EA7E392}"/>
      </w:docPartPr>
      <w:docPartBody>
        <w:p w:rsidR="00000000" w:rsidRDefault="00E057B1" w:rsidP="00E057B1">
          <w:pPr>
            <w:pStyle w:val="27742FF85FFE489B960597C2CBA8ECDD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9BDCE15A6BE94EC48D8EE5BD9DB786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EFC961-6789-4E0F-8A38-3ACECBCB4397}"/>
      </w:docPartPr>
      <w:docPartBody>
        <w:p w:rsidR="00000000" w:rsidRDefault="00E057B1" w:rsidP="00E057B1">
          <w:pPr>
            <w:pStyle w:val="9BDCE15A6BE94EC48D8EE5BD9DB7869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486BB17A51444B9CA804969179013A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C87343-4453-4E00-90E1-B569399BCC36}"/>
      </w:docPartPr>
      <w:docPartBody>
        <w:p w:rsidR="00000000" w:rsidRDefault="00E057B1" w:rsidP="00E057B1">
          <w:pPr>
            <w:pStyle w:val="486BB17A51444B9CA804969179013A9D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08D827C46C284D1BA1CDB5F718C0FB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2EF801-8F60-46FC-A416-706E71766439}"/>
      </w:docPartPr>
      <w:docPartBody>
        <w:p w:rsidR="00000000" w:rsidRDefault="00E057B1" w:rsidP="00E057B1">
          <w:pPr>
            <w:pStyle w:val="08D827C46C284D1BA1CDB5F718C0FB3A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F366523B653C4432BE96825AAE3044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2775A8-8CF1-476C-97F9-C19B608A754B}"/>
      </w:docPartPr>
      <w:docPartBody>
        <w:p w:rsidR="00000000" w:rsidRDefault="00E057B1" w:rsidP="00E057B1">
          <w:pPr>
            <w:pStyle w:val="F366523B653C4432BE96825AAE304479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DED31099938B4E0B9CB3B1608BA541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A442A7-2B34-46A3-A1AA-F02095774AA5}"/>
      </w:docPartPr>
      <w:docPartBody>
        <w:p w:rsidR="00000000" w:rsidRDefault="00E057B1" w:rsidP="00E057B1">
          <w:pPr>
            <w:pStyle w:val="DED31099938B4E0B9CB3B1608BA541F3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393E89B16C5F4687BEF84EC17203E6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75807F-264C-446A-89C2-804D90657524}"/>
      </w:docPartPr>
      <w:docPartBody>
        <w:p w:rsidR="00000000" w:rsidRDefault="00E057B1" w:rsidP="00E057B1">
          <w:pPr>
            <w:pStyle w:val="393E89B16C5F4687BEF84EC17203E643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5B0DA8856A5242DEAB3F39BB3EC36A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AB288C-37B3-4C13-8943-CAF4E84E66E4}"/>
      </w:docPartPr>
      <w:docPartBody>
        <w:p w:rsidR="00000000" w:rsidRDefault="00E057B1" w:rsidP="00E057B1">
          <w:pPr>
            <w:pStyle w:val="5B0DA8856A5242DEAB3F39BB3EC36A88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2A61978C47234EE6971BF09CDB2B29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1FC582-1878-4ABC-ADD1-CDAB707E977D}"/>
      </w:docPartPr>
      <w:docPartBody>
        <w:p w:rsidR="00000000" w:rsidRDefault="00E057B1" w:rsidP="00E057B1">
          <w:pPr>
            <w:pStyle w:val="2A61978C47234EE6971BF09CDB2B291C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1611900783F9489FB967D1BB4BD719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118675-B8CF-45EB-9D50-3B6EB5803882}"/>
      </w:docPartPr>
      <w:docPartBody>
        <w:p w:rsidR="00000000" w:rsidRDefault="00E057B1" w:rsidP="00E057B1">
          <w:pPr>
            <w:pStyle w:val="1611900783F9489FB967D1BB4BD7193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9595C0EA4F9A407F902AA71DC1D40E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C66F95-1BE0-4952-A180-10A68755B3B6}"/>
      </w:docPartPr>
      <w:docPartBody>
        <w:p w:rsidR="00000000" w:rsidRDefault="00E057B1" w:rsidP="00E057B1">
          <w:pPr>
            <w:pStyle w:val="9595C0EA4F9A407F902AA71DC1D40EAB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53E2A3CCEF964A2689513AE352DBC3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A811F0-FB9D-43AB-A60B-BC49742E44DA}"/>
      </w:docPartPr>
      <w:docPartBody>
        <w:p w:rsidR="00000000" w:rsidRDefault="00E057B1" w:rsidP="00E057B1">
          <w:pPr>
            <w:pStyle w:val="53E2A3CCEF964A2689513AE352DBC318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0CBD5D273CB046B58A2A58B375E8DE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C8F9C0-710E-4D4A-9899-4858EE6303ED}"/>
      </w:docPartPr>
      <w:docPartBody>
        <w:p w:rsidR="00000000" w:rsidRDefault="00E057B1" w:rsidP="00E057B1">
          <w:pPr>
            <w:pStyle w:val="0CBD5D273CB046B58A2A58B375E8DE62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65B052D7D90A4C73B1EFFA1820BFA0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01C953-9871-4896-AF75-2498EC16B51C}"/>
      </w:docPartPr>
      <w:docPartBody>
        <w:p w:rsidR="00000000" w:rsidRDefault="00E057B1" w:rsidP="00E057B1">
          <w:pPr>
            <w:pStyle w:val="65B052D7D90A4C73B1EFFA1820BFA0A2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AD261FAF2B0C4DF18398D256B8BCAD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2CEE7C-6A42-4ABF-8636-B3DD831A4098}"/>
      </w:docPartPr>
      <w:docPartBody>
        <w:p w:rsidR="00000000" w:rsidRDefault="00E057B1" w:rsidP="00E057B1">
          <w:pPr>
            <w:pStyle w:val="AD261FAF2B0C4DF18398D256B8BCADD6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48223FCBF408468595DF0C60C35C68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195248-7AFD-4B14-93A3-9372F565D53D}"/>
      </w:docPartPr>
      <w:docPartBody>
        <w:p w:rsidR="00000000" w:rsidRDefault="00E057B1" w:rsidP="00E057B1">
          <w:pPr>
            <w:pStyle w:val="48223FCBF408468595DF0C60C35C686E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7D5144007F2F4BD9935C3D9595CA49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E939AF-3DEF-4DAE-9CF8-ED78E84E546A}"/>
      </w:docPartPr>
      <w:docPartBody>
        <w:p w:rsidR="00000000" w:rsidRDefault="00E057B1" w:rsidP="00E057B1">
          <w:pPr>
            <w:pStyle w:val="7D5144007F2F4BD9935C3D9595CA49E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7D48B94D9E974B95ACEEFFD242E4A0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9D6998-FAC2-42C1-A33E-793871CA3D1A}"/>
      </w:docPartPr>
      <w:docPartBody>
        <w:p w:rsidR="00000000" w:rsidRDefault="00E057B1" w:rsidP="00E057B1">
          <w:pPr>
            <w:pStyle w:val="7D48B94D9E974B95ACEEFFD242E4A0CA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DA74BA10F9224081B98F3882E03AC1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DA02BF-6373-40D7-A86D-4577ABB0CC7C}"/>
      </w:docPartPr>
      <w:docPartBody>
        <w:p w:rsidR="00000000" w:rsidRDefault="00E057B1" w:rsidP="00E057B1">
          <w:pPr>
            <w:pStyle w:val="DA74BA10F9224081B98F3882E03AC10A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5776831D91E84DB6AB7C1AC482559B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E51A6F-42F5-45AE-88FC-010FE5F7C4C4}"/>
      </w:docPartPr>
      <w:docPartBody>
        <w:p w:rsidR="00000000" w:rsidRDefault="00E057B1" w:rsidP="00E057B1">
          <w:pPr>
            <w:pStyle w:val="5776831D91E84DB6AB7C1AC482559BDD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1EF84F4B93FB4FB7BD988B6B45BABA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322F40-374E-4967-93E9-C7BCCAD0FD8F}"/>
      </w:docPartPr>
      <w:docPartBody>
        <w:p w:rsidR="00000000" w:rsidRDefault="00E057B1" w:rsidP="00E057B1">
          <w:pPr>
            <w:pStyle w:val="1EF84F4B93FB4FB7BD988B6B45BABA7B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322B858BB45B4B3EB1DDF6E9D68E13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D6142C-2724-448E-B5BC-3FF1949A6E97}"/>
      </w:docPartPr>
      <w:docPartBody>
        <w:p w:rsidR="00000000" w:rsidRDefault="00E057B1" w:rsidP="00E057B1">
          <w:pPr>
            <w:pStyle w:val="322B858BB45B4B3EB1DDF6E9D68E13A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051A4D8BBB704EFA9E021E00079D82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A43D6B-E53A-4C3C-94C3-09365EBDA3C1}"/>
      </w:docPartPr>
      <w:docPartBody>
        <w:p w:rsidR="00000000" w:rsidRDefault="00E057B1" w:rsidP="00E057B1">
          <w:pPr>
            <w:pStyle w:val="051A4D8BBB704EFA9E021E00079D8287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75504DAA615D4B488D8FA7705D19FB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EA9D33-10F3-4047-AF54-78FF9FEC4059}"/>
      </w:docPartPr>
      <w:docPartBody>
        <w:p w:rsidR="00000000" w:rsidRDefault="00E057B1" w:rsidP="00E057B1">
          <w:pPr>
            <w:pStyle w:val="75504DAA615D4B488D8FA7705D19FB5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F8F622EA0F3A4CDEA6D7EFC6C197C4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E780EC-47A3-48B1-9E4E-03583D75CEEF}"/>
      </w:docPartPr>
      <w:docPartBody>
        <w:p w:rsidR="00000000" w:rsidRDefault="00E057B1" w:rsidP="00E057B1">
          <w:pPr>
            <w:pStyle w:val="F8F622EA0F3A4CDEA6D7EFC6C197C438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A00248F919244C13949E8289D6E95E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8C1373-56BC-4E4A-9A6E-ABC2485045D2}"/>
      </w:docPartPr>
      <w:docPartBody>
        <w:p w:rsidR="00000000" w:rsidRDefault="00E057B1" w:rsidP="00E057B1">
          <w:pPr>
            <w:pStyle w:val="A00248F919244C13949E8289D6E95EF2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F0532DAEF8B149088045A8D3463778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8C93DE-FDE1-46EB-937F-A7D732636F4E}"/>
      </w:docPartPr>
      <w:docPartBody>
        <w:p w:rsidR="00000000" w:rsidRDefault="00E057B1" w:rsidP="00E057B1">
          <w:pPr>
            <w:pStyle w:val="F0532DAEF8B149088045A8D3463778B1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8CD552B16CF348BDB3CDE2AFE3BE8F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12F620-1977-4301-A478-B2F2CA352C67}"/>
      </w:docPartPr>
      <w:docPartBody>
        <w:p w:rsidR="00000000" w:rsidRDefault="00E057B1" w:rsidP="00E057B1">
          <w:pPr>
            <w:pStyle w:val="8CD552B16CF348BDB3CDE2AFE3BE8FF6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719ED711A4C8451CB6F92589160CAE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AEEBA6-A9A6-43FA-8F93-D05EC9368238}"/>
      </w:docPartPr>
      <w:docPartBody>
        <w:p w:rsidR="00000000" w:rsidRDefault="00E057B1" w:rsidP="00E057B1">
          <w:pPr>
            <w:pStyle w:val="719ED711A4C8451CB6F92589160CAEFC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08BEB880DC8044C4BF17C99D6267B2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7F1383-220F-40C3-8468-87C644526BD3}"/>
      </w:docPartPr>
      <w:docPartBody>
        <w:p w:rsidR="00000000" w:rsidRDefault="00E057B1" w:rsidP="00E057B1">
          <w:pPr>
            <w:pStyle w:val="08BEB880DC8044C4BF17C99D6267B23A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E7AC67F06CF34BF4821BEFF40A198D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AB2FA3-19A6-40DC-8358-0FCC33065BED}"/>
      </w:docPartPr>
      <w:docPartBody>
        <w:p w:rsidR="00000000" w:rsidRDefault="00E057B1" w:rsidP="00E057B1">
          <w:pPr>
            <w:pStyle w:val="E7AC67F06CF34BF4821BEFF40A198D4A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E2B2214557D84769AC687EF948EFC1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AD85AE-8DF9-4CB9-B921-2DF47AD95791}"/>
      </w:docPartPr>
      <w:docPartBody>
        <w:p w:rsidR="00000000" w:rsidRDefault="00E057B1" w:rsidP="00E057B1">
          <w:pPr>
            <w:pStyle w:val="E2B2214557D84769AC687EF948EFC17C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8E5CF95D6E3F4C9DAB3833383D3663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21B9F9-50FD-4E76-A02D-F2DCEEFCC9EE}"/>
      </w:docPartPr>
      <w:docPartBody>
        <w:p w:rsidR="00000000" w:rsidRDefault="00E057B1" w:rsidP="00E057B1">
          <w:pPr>
            <w:pStyle w:val="8E5CF95D6E3F4C9DAB3833383D36639D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  <w:docPart>
      <w:docPartPr>
        <w:name w:val="EFA16449D54040ACB342D71037E557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DC6B81-9709-4F7F-AB08-A0E515B85241}"/>
      </w:docPartPr>
      <w:docPartBody>
        <w:p w:rsidR="00000000" w:rsidRDefault="00E057B1" w:rsidP="00E057B1">
          <w:pPr>
            <w:pStyle w:val="EFA16449D54040ACB342D71037E557B5"/>
          </w:pPr>
          <w:r w:rsidRPr="00747B1C">
            <w:rPr>
              <w:rStyle w:val="Besedilooznabemesta"/>
              <w:rFonts w:eastAsiaTheme="minorHAnsi"/>
            </w:rPr>
            <w:t>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54"/>
    <w:rsid w:val="00153927"/>
    <w:rsid w:val="00231D19"/>
    <w:rsid w:val="00241154"/>
    <w:rsid w:val="00A718B4"/>
    <w:rsid w:val="00E0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057B1"/>
    <w:rPr>
      <w:color w:val="808080"/>
    </w:rPr>
  </w:style>
  <w:style w:type="paragraph" w:customStyle="1" w:styleId="40AF38CDD4304A7C88667AE9A76BE71E">
    <w:name w:val="40AF38CDD4304A7C88667AE9A76BE71E"/>
    <w:rsid w:val="0024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38866300F47BBB9E8EA29A914D613">
    <w:name w:val="D4E38866300F47BBB9E8EA29A914D613"/>
    <w:rsid w:val="0024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F38CDD4304A7C88667AE9A76BE71E1">
    <w:name w:val="40AF38CDD4304A7C88667AE9A76BE71E1"/>
    <w:rsid w:val="0024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38866300F47BBB9E8EA29A914D6131">
    <w:name w:val="D4E38866300F47BBB9E8EA29A914D6131"/>
    <w:rsid w:val="0024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F38CDD4304A7C88667AE9A76BE71E2">
    <w:name w:val="40AF38CDD4304A7C88667AE9A76BE71E2"/>
    <w:rsid w:val="00A7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38866300F47BBB9E8EA29A914D6132">
    <w:name w:val="D4E38866300F47BBB9E8EA29A914D6132"/>
    <w:rsid w:val="00A7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38760F37F4B0E94CC68852D685F13">
    <w:name w:val="BAD38760F37F4B0E94CC68852D685F13"/>
    <w:rsid w:val="00A718B4"/>
  </w:style>
  <w:style w:type="paragraph" w:customStyle="1" w:styleId="1124B464514E46929AFF556E86AC36E2">
    <w:name w:val="1124B464514E46929AFF556E86AC36E2"/>
    <w:rsid w:val="00A718B4"/>
  </w:style>
  <w:style w:type="paragraph" w:customStyle="1" w:styleId="DC916A2A93D3409C965499EC5DA3FECC">
    <w:name w:val="DC916A2A93D3409C965499EC5DA3FECC"/>
    <w:rsid w:val="00A718B4"/>
  </w:style>
  <w:style w:type="paragraph" w:customStyle="1" w:styleId="C8E368714CA744E0ABB81A050F4C43C5">
    <w:name w:val="C8E368714CA744E0ABB81A050F4C43C5"/>
    <w:rsid w:val="00A718B4"/>
  </w:style>
  <w:style w:type="paragraph" w:customStyle="1" w:styleId="A53304B56FA441F7AC6826151CC6441D">
    <w:name w:val="A53304B56FA441F7AC6826151CC6441D"/>
    <w:rsid w:val="00A718B4"/>
  </w:style>
  <w:style w:type="paragraph" w:customStyle="1" w:styleId="9915E4E390534B519D079E04DD1A2BBC">
    <w:name w:val="9915E4E390534B519D079E04DD1A2BBC"/>
    <w:rsid w:val="00A718B4"/>
  </w:style>
  <w:style w:type="paragraph" w:customStyle="1" w:styleId="9986C9E32E2D4A70A76CDCAE97EA733D">
    <w:name w:val="9986C9E32E2D4A70A76CDCAE97EA733D"/>
    <w:rsid w:val="00A718B4"/>
  </w:style>
  <w:style w:type="paragraph" w:customStyle="1" w:styleId="34D03A6EE2694097AA4D4EE4368D0BCC">
    <w:name w:val="34D03A6EE2694097AA4D4EE4368D0BCC"/>
    <w:rsid w:val="00A718B4"/>
  </w:style>
  <w:style w:type="paragraph" w:customStyle="1" w:styleId="87C9E9E2E445407BB991A76D784F87CC">
    <w:name w:val="87C9E9E2E445407BB991A76D784F87CC"/>
    <w:rsid w:val="00A718B4"/>
  </w:style>
  <w:style w:type="paragraph" w:customStyle="1" w:styleId="569D4CD1F8364CC5B67F7000F1ACCA77">
    <w:name w:val="569D4CD1F8364CC5B67F7000F1ACCA77"/>
    <w:rsid w:val="00A718B4"/>
  </w:style>
  <w:style w:type="paragraph" w:customStyle="1" w:styleId="D62032BA69B74F47B68D61BF955FC910">
    <w:name w:val="D62032BA69B74F47B68D61BF955FC910"/>
    <w:rsid w:val="00A718B4"/>
  </w:style>
  <w:style w:type="paragraph" w:customStyle="1" w:styleId="4F9E459D646D471188C4F86B4E939A71">
    <w:name w:val="4F9E459D646D471188C4F86B4E939A71"/>
    <w:rsid w:val="00A718B4"/>
  </w:style>
  <w:style w:type="paragraph" w:customStyle="1" w:styleId="C2B32D1397A8443DA9B6A25CDD8C3089">
    <w:name w:val="C2B32D1397A8443DA9B6A25CDD8C3089"/>
    <w:rsid w:val="00A718B4"/>
  </w:style>
  <w:style w:type="paragraph" w:customStyle="1" w:styleId="7803F47FC5F6408FBB67EB0D7E97DA85">
    <w:name w:val="7803F47FC5F6408FBB67EB0D7E97DA85"/>
    <w:rsid w:val="00A718B4"/>
  </w:style>
  <w:style w:type="paragraph" w:customStyle="1" w:styleId="916A7F1F936648D281ED47539581E726">
    <w:name w:val="916A7F1F936648D281ED47539581E726"/>
    <w:rsid w:val="00A718B4"/>
  </w:style>
  <w:style w:type="paragraph" w:customStyle="1" w:styleId="BAEA0DE987E7499784CFD6E99CE5251A">
    <w:name w:val="BAEA0DE987E7499784CFD6E99CE5251A"/>
    <w:rsid w:val="00A718B4"/>
  </w:style>
  <w:style w:type="paragraph" w:customStyle="1" w:styleId="1D29AAA5C6F64F63870D26176899CFA0">
    <w:name w:val="1D29AAA5C6F64F63870D26176899CFA0"/>
    <w:rsid w:val="00A718B4"/>
  </w:style>
  <w:style w:type="paragraph" w:customStyle="1" w:styleId="CCEDC685AA6F45B3B973A73731374424">
    <w:name w:val="CCEDC685AA6F45B3B973A73731374424"/>
    <w:rsid w:val="00A718B4"/>
  </w:style>
  <w:style w:type="paragraph" w:customStyle="1" w:styleId="3AA572C48AFD4BA781E1F3866BD0E7B9">
    <w:name w:val="3AA572C48AFD4BA781E1F3866BD0E7B9"/>
    <w:rsid w:val="00A718B4"/>
  </w:style>
  <w:style w:type="paragraph" w:customStyle="1" w:styleId="66A96432A48B46BC848E7A3A2ECDF970">
    <w:name w:val="66A96432A48B46BC848E7A3A2ECDF970"/>
    <w:rsid w:val="00A718B4"/>
  </w:style>
  <w:style w:type="paragraph" w:customStyle="1" w:styleId="C561D4B81C604094B57F47A8874D8280">
    <w:name w:val="C561D4B81C604094B57F47A8874D8280"/>
    <w:rsid w:val="00A718B4"/>
  </w:style>
  <w:style w:type="paragraph" w:customStyle="1" w:styleId="9E5F46807F2F4259BF7964EFD49176BB">
    <w:name w:val="9E5F46807F2F4259BF7964EFD49176BB"/>
    <w:rsid w:val="00A718B4"/>
  </w:style>
  <w:style w:type="paragraph" w:customStyle="1" w:styleId="8EA9585DF2534987B6C2BD14F1A1392A">
    <w:name w:val="8EA9585DF2534987B6C2BD14F1A1392A"/>
    <w:rsid w:val="00A718B4"/>
  </w:style>
  <w:style w:type="paragraph" w:customStyle="1" w:styleId="2BA00E45864948D5B20FEBE2F76A83CF">
    <w:name w:val="2BA00E45864948D5B20FEBE2F76A83CF"/>
    <w:rsid w:val="00A718B4"/>
  </w:style>
  <w:style w:type="paragraph" w:customStyle="1" w:styleId="07B929F1A07B4943A53EC2681F8D0A0A">
    <w:name w:val="07B929F1A07B4943A53EC2681F8D0A0A"/>
    <w:rsid w:val="00A718B4"/>
  </w:style>
  <w:style w:type="paragraph" w:customStyle="1" w:styleId="61A49F691FF841E1A1FD2C68ED2E9319">
    <w:name w:val="61A49F691FF841E1A1FD2C68ED2E9319"/>
    <w:rsid w:val="00A718B4"/>
  </w:style>
  <w:style w:type="paragraph" w:customStyle="1" w:styleId="28D049782E0A4EBBB6A3D062CEEBFB54">
    <w:name w:val="28D049782E0A4EBBB6A3D062CEEBFB54"/>
    <w:rsid w:val="00A718B4"/>
  </w:style>
  <w:style w:type="paragraph" w:customStyle="1" w:styleId="B6008312CBAA4E52B1992265F896C550">
    <w:name w:val="B6008312CBAA4E52B1992265F896C550"/>
    <w:rsid w:val="00A718B4"/>
  </w:style>
  <w:style w:type="paragraph" w:customStyle="1" w:styleId="93BA207B405F419D8AA9B0016770EF7B">
    <w:name w:val="93BA207B405F419D8AA9B0016770EF7B"/>
    <w:rsid w:val="00A718B4"/>
  </w:style>
  <w:style w:type="paragraph" w:customStyle="1" w:styleId="62EB08A6DB524C839FF056A0524030E2">
    <w:name w:val="62EB08A6DB524C839FF056A0524030E2"/>
    <w:rsid w:val="00A718B4"/>
  </w:style>
  <w:style w:type="paragraph" w:customStyle="1" w:styleId="E0BE13F455A6421CA4BA9F91807BD455">
    <w:name w:val="E0BE13F455A6421CA4BA9F91807BD455"/>
    <w:rsid w:val="00A718B4"/>
  </w:style>
  <w:style w:type="paragraph" w:customStyle="1" w:styleId="BA09423E936C45D2B722698F090E1D0B">
    <w:name w:val="BA09423E936C45D2B722698F090E1D0B"/>
    <w:rsid w:val="00A718B4"/>
  </w:style>
  <w:style w:type="paragraph" w:customStyle="1" w:styleId="C909ABD0C8F849A8A425593708F8688B">
    <w:name w:val="C909ABD0C8F849A8A425593708F8688B"/>
    <w:rsid w:val="00A718B4"/>
  </w:style>
  <w:style w:type="paragraph" w:customStyle="1" w:styleId="9C8D38AEE2EA4D05B15A1F1A11EF3AAE">
    <w:name w:val="9C8D38AEE2EA4D05B15A1F1A11EF3AAE"/>
    <w:rsid w:val="00A718B4"/>
  </w:style>
  <w:style w:type="paragraph" w:customStyle="1" w:styleId="CC845823DFDC49FEB47134F992F2093B">
    <w:name w:val="CC845823DFDC49FEB47134F992F2093B"/>
    <w:rsid w:val="00A718B4"/>
  </w:style>
  <w:style w:type="paragraph" w:customStyle="1" w:styleId="974204A43C5B44D6B6FBB7A93D259777">
    <w:name w:val="974204A43C5B44D6B6FBB7A93D259777"/>
    <w:rsid w:val="00A718B4"/>
  </w:style>
  <w:style w:type="paragraph" w:customStyle="1" w:styleId="0D11FFEAC6664A8991CA317435326917">
    <w:name w:val="0D11FFEAC6664A8991CA317435326917"/>
    <w:rsid w:val="00A718B4"/>
  </w:style>
  <w:style w:type="paragraph" w:customStyle="1" w:styleId="8B06497C336948189956458749FBAFF0">
    <w:name w:val="8B06497C336948189956458749FBAFF0"/>
    <w:rsid w:val="00A718B4"/>
  </w:style>
  <w:style w:type="paragraph" w:customStyle="1" w:styleId="102CA2B923B54359A5ABBFD6F84DBB08">
    <w:name w:val="102CA2B923B54359A5ABBFD6F84DBB08"/>
    <w:rsid w:val="00A718B4"/>
  </w:style>
  <w:style w:type="paragraph" w:customStyle="1" w:styleId="0F7DEEC1A40349879510D6D418B67993">
    <w:name w:val="0F7DEEC1A40349879510D6D418B67993"/>
    <w:rsid w:val="00A718B4"/>
  </w:style>
  <w:style w:type="paragraph" w:customStyle="1" w:styleId="83879A5E2D804C368533741FEA0FDC9D">
    <w:name w:val="83879A5E2D804C368533741FEA0FDC9D"/>
    <w:rsid w:val="00A718B4"/>
  </w:style>
  <w:style w:type="paragraph" w:customStyle="1" w:styleId="610E1ED422474A14AEAA2392EE4AB35E">
    <w:name w:val="610E1ED422474A14AEAA2392EE4AB35E"/>
    <w:rsid w:val="00A718B4"/>
  </w:style>
  <w:style w:type="paragraph" w:customStyle="1" w:styleId="226948020DDA42D28AB2F83580208122">
    <w:name w:val="226948020DDA42D28AB2F83580208122"/>
    <w:rsid w:val="00A718B4"/>
  </w:style>
  <w:style w:type="paragraph" w:customStyle="1" w:styleId="699BBEC6FE8542AF8B3FB0BEF1C3528E">
    <w:name w:val="699BBEC6FE8542AF8B3FB0BEF1C3528E"/>
    <w:rsid w:val="00A718B4"/>
  </w:style>
  <w:style w:type="paragraph" w:customStyle="1" w:styleId="B39C2DB970E843428A503CD106C5F225">
    <w:name w:val="B39C2DB970E843428A503CD106C5F225"/>
    <w:rsid w:val="00A718B4"/>
  </w:style>
  <w:style w:type="paragraph" w:customStyle="1" w:styleId="C5BBF5A500F549D19DCC948846F48482">
    <w:name w:val="C5BBF5A500F549D19DCC948846F48482"/>
    <w:rsid w:val="00A718B4"/>
  </w:style>
  <w:style w:type="paragraph" w:customStyle="1" w:styleId="A1D7F73B025E42059FF68D51938A9210">
    <w:name w:val="A1D7F73B025E42059FF68D51938A9210"/>
    <w:rsid w:val="00A718B4"/>
  </w:style>
  <w:style w:type="paragraph" w:customStyle="1" w:styleId="8868F95602D54D73B250F623001BD288">
    <w:name w:val="8868F95602D54D73B250F623001BD288"/>
    <w:rsid w:val="00A718B4"/>
  </w:style>
  <w:style w:type="paragraph" w:customStyle="1" w:styleId="AF58F357F5474C7BAB3B7FA3D79BC576">
    <w:name w:val="AF58F357F5474C7BAB3B7FA3D79BC576"/>
    <w:rsid w:val="00A718B4"/>
  </w:style>
  <w:style w:type="paragraph" w:customStyle="1" w:styleId="16F37952FEDD4DC280E1F4BECEB1860E">
    <w:name w:val="16F37952FEDD4DC280E1F4BECEB1860E"/>
    <w:rsid w:val="00A718B4"/>
  </w:style>
  <w:style w:type="paragraph" w:customStyle="1" w:styleId="0F9D3455A8DE4DF08E8BAF55DAF50D92">
    <w:name w:val="0F9D3455A8DE4DF08E8BAF55DAF50D92"/>
    <w:rsid w:val="00A718B4"/>
  </w:style>
  <w:style w:type="paragraph" w:customStyle="1" w:styleId="3F1795625E8D4E48AE9D13D83983FC60">
    <w:name w:val="3F1795625E8D4E48AE9D13D83983FC60"/>
    <w:rsid w:val="00A718B4"/>
  </w:style>
  <w:style w:type="paragraph" w:customStyle="1" w:styleId="6E1EDF4EA8114823A3E9B6A1E1944F0A">
    <w:name w:val="6E1EDF4EA8114823A3E9B6A1E1944F0A"/>
    <w:rsid w:val="00A718B4"/>
  </w:style>
  <w:style w:type="paragraph" w:customStyle="1" w:styleId="D2CA27A2A8C34D319C443BAA7188F989">
    <w:name w:val="D2CA27A2A8C34D319C443BAA7188F989"/>
    <w:rsid w:val="00A718B4"/>
  </w:style>
  <w:style w:type="paragraph" w:customStyle="1" w:styleId="8F262E6DC7A1471DA5FF95B560AD25CE">
    <w:name w:val="8F262E6DC7A1471DA5FF95B560AD25CE"/>
    <w:rsid w:val="00A718B4"/>
  </w:style>
  <w:style w:type="paragraph" w:customStyle="1" w:styleId="AE54A2A8C99F4A4AAE796B29E511170D">
    <w:name w:val="AE54A2A8C99F4A4AAE796B29E511170D"/>
    <w:rsid w:val="00A718B4"/>
  </w:style>
  <w:style w:type="paragraph" w:customStyle="1" w:styleId="B9B98B9FBCC644789E65094FE13D07AC">
    <w:name w:val="B9B98B9FBCC644789E65094FE13D07AC"/>
    <w:rsid w:val="00A718B4"/>
  </w:style>
  <w:style w:type="paragraph" w:customStyle="1" w:styleId="CE0BFB768EB04DC4948C732A88131FF8">
    <w:name w:val="CE0BFB768EB04DC4948C732A88131FF8"/>
    <w:rsid w:val="00A718B4"/>
  </w:style>
  <w:style w:type="paragraph" w:customStyle="1" w:styleId="FF3C28E0CE8C4E77AD04E727A9ECF62A">
    <w:name w:val="FF3C28E0CE8C4E77AD04E727A9ECF62A"/>
    <w:rsid w:val="00A718B4"/>
  </w:style>
  <w:style w:type="paragraph" w:customStyle="1" w:styleId="FCA6E8FA272A457C9F5E362A3CDDAE89">
    <w:name w:val="FCA6E8FA272A457C9F5E362A3CDDAE89"/>
    <w:rsid w:val="00A718B4"/>
  </w:style>
  <w:style w:type="paragraph" w:customStyle="1" w:styleId="2A2E9CE1693B44269B3D05B318898032">
    <w:name w:val="2A2E9CE1693B44269B3D05B318898032"/>
    <w:rsid w:val="00A718B4"/>
  </w:style>
  <w:style w:type="paragraph" w:customStyle="1" w:styleId="52ED2A8E222E41CB8E841306CE818AA8">
    <w:name w:val="52ED2A8E222E41CB8E841306CE818AA8"/>
    <w:rsid w:val="00A718B4"/>
  </w:style>
  <w:style w:type="paragraph" w:customStyle="1" w:styleId="F05EB528DA434B81BE09BAA4317A6311">
    <w:name w:val="F05EB528DA434B81BE09BAA4317A6311"/>
    <w:rsid w:val="00A718B4"/>
  </w:style>
  <w:style w:type="paragraph" w:customStyle="1" w:styleId="6B84FF3EC9264437A3D74302D57338C4">
    <w:name w:val="6B84FF3EC9264437A3D74302D57338C4"/>
    <w:rsid w:val="00A718B4"/>
  </w:style>
  <w:style w:type="paragraph" w:customStyle="1" w:styleId="C741FED8B73E4AF6B68704FFE3E79EF5">
    <w:name w:val="C741FED8B73E4AF6B68704FFE3E79EF5"/>
    <w:rsid w:val="00A718B4"/>
  </w:style>
  <w:style w:type="paragraph" w:customStyle="1" w:styleId="6962BAB934A84AF2B7A853E9AD571ADC">
    <w:name w:val="6962BAB934A84AF2B7A853E9AD571ADC"/>
    <w:rsid w:val="00A718B4"/>
  </w:style>
  <w:style w:type="paragraph" w:customStyle="1" w:styleId="D335047E5CD84398BC70C85A2FD69A48">
    <w:name w:val="D335047E5CD84398BC70C85A2FD69A48"/>
    <w:rsid w:val="00A718B4"/>
  </w:style>
  <w:style w:type="paragraph" w:customStyle="1" w:styleId="7E78A02F83A64DF6A85210CA9F163FC0">
    <w:name w:val="7E78A02F83A64DF6A85210CA9F163FC0"/>
    <w:rsid w:val="00A718B4"/>
  </w:style>
  <w:style w:type="paragraph" w:customStyle="1" w:styleId="3500CB8268044A3C9CB8798F3A2E8C6E">
    <w:name w:val="3500CB8268044A3C9CB8798F3A2E8C6E"/>
    <w:rsid w:val="00A718B4"/>
  </w:style>
  <w:style w:type="paragraph" w:customStyle="1" w:styleId="DD942E6A83BE4C7EAE6FB970E9E94FEA">
    <w:name w:val="DD942E6A83BE4C7EAE6FB970E9E94FEA"/>
    <w:rsid w:val="00A718B4"/>
  </w:style>
  <w:style w:type="paragraph" w:customStyle="1" w:styleId="D0D3505535984FFE9B2B1236A9C7A287">
    <w:name w:val="D0D3505535984FFE9B2B1236A9C7A287"/>
    <w:rsid w:val="00A718B4"/>
  </w:style>
  <w:style w:type="paragraph" w:customStyle="1" w:styleId="11DC08194C5442A78E2BBF684BF8B4A1">
    <w:name w:val="11DC08194C5442A78E2BBF684BF8B4A1"/>
    <w:rsid w:val="00A718B4"/>
  </w:style>
  <w:style w:type="paragraph" w:customStyle="1" w:styleId="9A813934869F4F508241A0939DEB8619">
    <w:name w:val="9A813934869F4F508241A0939DEB8619"/>
    <w:rsid w:val="00A718B4"/>
  </w:style>
  <w:style w:type="paragraph" w:customStyle="1" w:styleId="836D20F2CF094A65BD285C5958C22A0F">
    <w:name w:val="836D20F2CF094A65BD285C5958C22A0F"/>
    <w:rsid w:val="00A718B4"/>
  </w:style>
  <w:style w:type="paragraph" w:customStyle="1" w:styleId="A64059A60C7C4138B715351A3307186D">
    <w:name w:val="A64059A60C7C4138B715351A3307186D"/>
    <w:rsid w:val="00A718B4"/>
  </w:style>
  <w:style w:type="paragraph" w:customStyle="1" w:styleId="E306FF03FFD448C393C80E936C8F72A2">
    <w:name w:val="E306FF03FFD448C393C80E936C8F72A2"/>
    <w:rsid w:val="00A718B4"/>
  </w:style>
  <w:style w:type="paragraph" w:customStyle="1" w:styleId="52CE7D9F3008455CBE30CFCA1C121991">
    <w:name w:val="52CE7D9F3008455CBE30CFCA1C121991"/>
    <w:rsid w:val="00A718B4"/>
  </w:style>
  <w:style w:type="paragraph" w:customStyle="1" w:styleId="864E04401E454B9AAD5C7CBF070E5AFF">
    <w:name w:val="864E04401E454B9AAD5C7CBF070E5AFF"/>
    <w:rsid w:val="00A718B4"/>
  </w:style>
  <w:style w:type="paragraph" w:customStyle="1" w:styleId="5C5536D4BB394B8396A2783147019A92">
    <w:name w:val="5C5536D4BB394B8396A2783147019A92"/>
    <w:rsid w:val="00A718B4"/>
  </w:style>
  <w:style w:type="paragraph" w:customStyle="1" w:styleId="B73221E6167E49B5AA13887E14E94A0D">
    <w:name w:val="B73221E6167E49B5AA13887E14E94A0D"/>
    <w:rsid w:val="00A718B4"/>
  </w:style>
  <w:style w:type="paragraph" w:customStyle="1" w:styleId="1A35E95BD9CB41B3A49634AB4F215D53">
    <w:name w:val="1A35E95BD9CB41B3A49634AB4F215D53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38760F37F4B0E94CC68852D685F131">
    <w:name w:val="BAD38760F37F4B0E94CC68852D685F13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4B464514E46929AFF556E86AC36E21">
    <w:name w:val="1124B464514E46929AFF556E86AC36E2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304B56FA441F7AC6826151CC6441D1">
    <w:name w:val="A53304B56FA441F7AC6826151CC6441D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5E4E390534B519D079E04DD1A2BBC1">
    <w:name w:val="9915E4E390534B519D079E04DD1A2BBC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6C9E32E2D4A70A76CDCAE97EA733D1">
    <w:name w:val="9986C9E32E2D4A70A76CDCAE97EA733D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03A6EE2694097AA4D4EE4368D0BCC1">
    <w:name w:val="34D03A6EE2694097AA4D4EE4368D0BCC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9E9E2E445407BB991A76D784F87CC1">
    <w:name w:val="87C9E9E2E445407BB991A76D784F87CC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D4CD1F8364CC5B67F7000F1ACCA771">
    <w:name w:val="569D4CD1F8364CC5B67F7000F1ACCA77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032BA69B74F47B68D61BF955FC9101">
    <w:name w:val="D62032BA69B74F47B68D61BF955FC910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E459D646D471188C4F86B4E939A711">
    <w:name w:val="4F9E459D646D471188C4F86B4E939A71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32D1397A8443DA9B6A25CDD8C30891">
    <w:name w:val="C2B32D1397A8443DA9B6A25CDD8C3089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3F47FC5F6408FBB67EB0D7E97DA851">
    <w:name w:val="7803F47FC5F6408FBB67EB0D7E97DA85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A7F1F936648D281ED47539581E7261">
    <w:name w:val="916A7F1F936648D281ED47539581E726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A0DE987E7499784CFD6E99CE5251A1">
    <w:name w:val="BAEA0DE987E7499784CFD6E99CE5251A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9AAA5C6F64F63870D26176899CFA01">
    <w:name w:val="1D29AAA5C6F64F63870D26176899CFA0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C685AA6F45B3B973A737313744241">
    <w:name w:val="CCEDC685AA6F45B3B973A73731374424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72C48AFD4BA781E1F3866BD0E7B91">
    <w:name w:val="3AA572C48AFD4BA781E1F3866BD0E7B9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96432A48B46BC848E7A3A2ECDF9701">
    <w:name w:val="66A96432A48B46BC848E7A3A2ECDF970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16A2A93D3409C965499EC5DA3FECC1">
    <w:name w:val="DC916A2A93D3409C965499EC5DA3FECC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368714CA744E0ABB81A050F4C43C51">
    <w:name w:val="C8E368714CA744E0ABB81A050F4C43C5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1D4B81C604094B57F47A8874D82801">
    <w:name w:val="C561D4B81C604094B57F47A8874D8280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9585DF2534987B6C2BD14F1A1392A1">
    <w:name w:val="8EA9585DF2534987B6C2BD14F1A1392A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00E45864948D5B20FEBE2F76A83CF1">
    <w:name w:val="2BA00E45864948D5B20FEBE2F76A83CF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929F1A07B4943A53EC2681F8D0A0A1">
    <w:name w:val="07B929F1A07B4943A53EC2681F8D0A0A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49F691FF841E1A1FD2C68ED2E93191">
    <w:name w:val="61A49F691FF841E1A1FD2C68ED2E9319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9ABD0C8F849A8A425593708F8688B1">
    <w:name w:val="C909ABD0C8F849A8A425593708F8688B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38AEE2EA4D05B15A1F1A11EF3AAE1">
    <w:name w:val="9C8D38AEE2EA4D05B15A1F1A11EF3AAE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5823DFDC49FEB47134F992F2093B1">
    <w:name w:val="CC845823DFDC49FEB47134F992F2093B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204A43C5B44D6B6FBB7A93D2597771">
    <w:name w:val="974204A43C5B44D6B6FBB7A93D259777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1FFEAC6664A8991CA3174353269171">
    <w:name w:val="0D11FFEAC6664A8991CA317435326917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6497C336948189956458749FBAFF01">
    <w:name w:val="8B06497C336948189956458749FBAFF0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CA2B923B54359A5ABBFD6F84DBB081">
    <w:name w:val="102CA2B923B54359A5ABBFD6F84DBB08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DEEC1A40349879510D6D418B679931">
    <w:name w:val="0F7DEEC1A40349879510D6D418B67993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79A5E2D804C368533741FEA0FDC9D1">
    <w:name w:val="83879A5E2D804C368533741FEA0FDC9D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48020DDA42D28AB2F835802081221">
    <w:name w:val="226948020DDA42D28AB2F83580208122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BBEC6FE8542AF8B3FB0BEF1C3528E1">
    <w:name w:val="699BBEC6FE8542AF8B3FB0BEF1C3528E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C2DB970E843428A503CD106C5F2251">
    <w:name w:val="B39C2DB970E843428A503CD106C5F225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BF5A500F549D19DCC948846F484821">
    <w:name w:val="C5BBF5A500F549D19DCC948846F48482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7F73B025E42059FF68D51938A92101">
    <w:name w:val="A1D7F73B025E42059FF68D51938A9210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8F95602D54D73B250F623001BD2881">
    <w:name w:val="8868F95602D54D73B250F623001BD288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8F357F5474C7BAB3B7FA3D79BC5761">
    <w:name w:val="AF58F357F5474C7BAB3B7FA3D79BC576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37952FEDD4DC280E1F4BECEB1860E1">
    <w:name w:val="16F37952FEDD4DC280E1F4BECEB1860E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D3455A8DE4DF08E8BAF55DAF50D921">
    <w:name w:val="0F9D3455A8DE4DF08E8BAF55DAF50D92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BFB768EB04DC4948C732A88131FF81">
    <w:name w:val="CE0BFB768EB04DC4948C732A88131FF8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C28E0CE8C4E77AD04E727A9ECF62A1">
    <w:name w:val="FF3C28E0CE8C4E77AD04E727A9ECF62A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EDF4EA8114823A3E9B6A1E1944F0A1">
    <w:name w:val="6E1EDF4EA8114823A3E9B6A1E1944F0A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6E8FA272A457C9F5E362A3CDDAE891">
    <w:name w:val="FCA6E8FA272A457C9F5E362A3CDDAE89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A27A2A8C34D319C443BAA7188F9891">
    <w:name w:val="D2CA27A2A8C34D319C443BAA7188F989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9CE1693B44269B3D05B3188980321">
    <w:name w:val="2A2E9CE1693B44269B3D05B318898032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98B9FBCC644789E65094FE13D07AC1">
    <w:name w:val="B9B98B9FBCC644789E65094FE13D07AC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A8E222E41CB8E841306CE818AA81">
    <w:name w:val="52ED2A8E222E41CB8E841306CE818AA8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EB528DA434B81BE09BAA4317A63111">
    <w:name w:val="F05EB528DA434B81BE09BAA4317A6311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1FED8B73E4AF6B68704FFE3E79EF51">
    <w:name w:val="C741FED8B73E4AF6B68704FFE3E79EF5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4FF3EC9264437A3D74302D57338C41">
    <w:name w:val="6B84FF3EC9264437A3D74302D57338C4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2BAB934A84AF2B7A853E9AD571ADC1">
    <w:name w:val="6962BAB934A84AF2B7A853E9AD571ADC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5047E5CD84398BC70C85A2FD69A481">
    <w:name w:val="D335047E5CD84398BC70C85A2FD69A48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A02F83A64DF6A85210CA9F163FC01">
    <w:name w:val="7E78A02F83A64DF6A85210CA9F163FC0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C08194C5442A78E2BBF684BF8B4A11">
    <w:name w:val="11DC08194C5442A78E2BBF684BF8B4A1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13934869F4F508241A0939DEB86191">
    <w:name w:val="9A813934869F4F508241A0939DEB8619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D20F2CF094A65BD285C5958C22A0F1">
    <w:name w:val="836D20F2CF094A65BD285C5958C22A0F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0CB8268044A3C9CB8798F3A2E8C6E1">
    <w:name w:val="3500CB8268044A3C9CB8798F3A2E8C6E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42E6A83BE4C7EAE6FB970E9E94FEA1">
    <w:name w:val="DD942E6A83BE4C7EAE6FB970E9E94FEA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505535984FFE9B2B1236A9C7A2871">
    <w:name w:val="D0D3505535984FFE9B2B1236A9C7A287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059A60C7C4138B715351A3307186D1">
    <w:name w:val="A64059A60C7C4138B715351A3307186D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6FF03FFD448C393C80E936C8F72A21">
    <w:name w:val="E306FF03FFD448C393C80E936C8F72A21"/>
    <w:rsid w:val="00E0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E7D9F3008455CBE30CFCA1C1219911">
    <w:name w:val="52CE7D9F3008455CBE30CFCA1C121991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E04401E454B9AAD5C7CBF070E5AFF1">
    <w:name w:val="864E04401E454B9AAD5C7CBF070E5AFF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536D4BB394B8396A2783147019A921">
    <w:name w:val="5C5536D4BB394B8396A2783147019A92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21E6167E49B5AA13887E14E94A0D1">
    <w:name w:val="B73221E6167E49B5AA13887E14E94A0D1"/>
    <w:rsid w:val="00E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99B77F95142F2811C684308192374">
    <w:name w:val="BDB99B77F95142F2811C684308192374"/>
    <w:rsid w:val="00E057B1"/>
  </w:style>
  <w:style w:type="paragraph" w:customStyle="1" w:styleId="65411717A1EE40CE9E8EB7AD32733400">
    <w:name w:val="65411717A1EE40CE9E8EB7AD32733400"/>
    <w:rsid w:val="00E057B1"/>
  </w:style>
  <w:style w:type="paragraph" w:customStyle="1" w:styleId="037636EFF2C34540848792B25E2E27CA">
    <w:name w:val="037636EFF2C34540848792B25E2E27CA"/>
    <w:rsid w:val="00E057B1"/>
  </w:style>
  <w:style w:type="paragraph" w:customStyle="1" w:styleId="72491CE5097D420DAF41B07BD3D89F3A">
    <w:name w:val="72491CE5097D420DAF41B07BD3D89F3A"/>
    <w:rsid w:val="00E057B1"/>
  </w:style>
  <w:style w:type="paragraph" w:customStyle="1" w:styleId="77B3222E6E4F43289B654C7A1E9AB464">
    <w:name w:val="77B3222E6E4F43289B654C7A1E9AB464"/>
    <w:rsid w:val="00E057B1"/>
  </w:style>
  <w:style w:type="paragraph" w:customStyle="1" w:styleId="37ADE93AF0B947809361CA7501BB864E">
    <w:name w:val="37ADE93AF0B947809361CA7501BB864E"/>
    <w:rsid w:val="00E057B1"/>
  </w:style>
  <w:style w:type="paragraph" w:customStyle="1" w:styleId="3E0669D3EB934593902052434BC56B1B">
    <w:name w:val="3E0669D3EB934593902052434BC56B1B"/>
    <w:rsid w:val="00E057B1"/>
  </w:style>
  <w:style w:type="paragraph" w:customStyle="1" w:styleId="08D2BF02A7BA48138B563FDD161777A1">
    <w:name w:val="08D2BF02A7BA48138B563FDD161777A1"/>
    <w:rsid w:val="00E057B1"/>
  </w:style>
  <w:style w:type="paragraph" w:customStyle="1" w:styleId="BFD8EE06C43449B893BB9B33DC880ED2">
    <w:name w:val="BFD8EE06C43449B893BB9B33DC880ED2"/>
    <w:rsid w:val="00E057B1"/>
  </w:style>
  <w:style w:type="paragraph" w:customStyle="1" w:styleId="7B1F6ED388984433A60FEF1E304C3E0F">
    <w:name w:val="7B1F6ED388984433A60FEF1E304C3E0F"/>
    <w:rsid w:val="00E057B1"/>
  </w:style>
  <w:style w:type="paragraph" w:customStyle="1" w:styleId="6417F355120B420C90EAC8D8B08C0719">
    <w:name w:val="6417F355120B420C90EAC8D8B08C0719"/>
    <w:rsid w:val="00E057B1"/>
  </w:style>
  <w:style w:type="paragraph" w:customStyle="1" w:styleId="85881EBE81D04D21B1D2AE2F6431BCAF">
    <w:name w:val="85881EBE81D04D21B1D2AE2F6431BCAF"/>
    <w:rsid w:val="00E057B1"/>
  </w:style>
  <w:style w:type="paragraph" w:customStyle="1" w:styleId="772008FA99774B18AD6571ADC33EEE42">
    <w:name w:val="772008FA99774B18AD6571ADC33EEE42"/>
    <w:rsid w:val="00E057B1"/>
  </w:style>
  <w:style w:type="paragraph" w:customStyle="1" w:styleId="B796EEE1DF8A4099A696538BBAE553CC">
    <w:name w:val="B796EEE1DF8A4099A696538BBAE553CC"/>
    <w:rsid w:val="00E057B1"/>
  </w:style>
  <w:style w:type="paragraph" w:customStyle="1" w:styleId="7A055EC8879A4FD1AC5A0C12B5531C01">
    <w:name w:val="7A055EC8879A4FD1AC5A0C12B5531C01"/>
    <w:rsid w:val="00E057B1"/>
  </w:style>
  <w:style w:type="paragraph" w:customStyle="1" w:styleId="AB6E124F2DFC429C9A0AE4036597D748">
    <w:name w:val="AB6E124F2DFC429C9A0AE4036597D748"/>
    <w:rsid w:val="00E057B1"/>
  </w:style>
  <w:style w:type="paragraph" w:customStyle="1" w:styleId="7844EC33316D4AB8ADDB58B0B4A2232A">
    <w:name w:val="7844EC33316D4AB8ADDB58B0B4A2232A"/>
    <w:rsid w:val="00E057B1"/>
  </w:style>
  <w:style w:type="paragraph" w:customStyle="1" w:styleId="42DEEF26A1A14DB1997B32AA970549B4">
    <w:name w:val="42DEEF26A1A14DB1997B32AA970549B4"/>
    <w:rsid w:val="00E057B1"/>
  </w:style>
  <w:style w:type="paragraph" w:customStyle="1" w:styleId="F52E0EC8168C4CB7B7F90CB87C10FD85">
    <w:name w:val="F52E0EC8168C4CB7B7F90CB87C10FD85"/>
    <w:rsid w:val="00E057B1"/>
  </w:style>
  <w:style w:type="paragraph" w:customStyle="1" w:styleId="6B847D780DB4451F99B547D881806ED0">
    <w:name w:val="6B847D780DB4451F99B547D881806ED0"/>
    <w:rsid w:val="00E057B1"/>
  </w:style>
  <w:style w:type="paragraph" w:customStyle="1" w:styleId="5C9387349A5741259BF68C9E239F8088">
    <w:name w:val="5C9387349A5741259BF68C9E239F8088"/>
    <w:rsid w:val="00E057B1"/>
  </w:style>
  <w:style w:type="paragraph" w:customStyle="1" w:styleId="A9A68D4B83604B17AAFFE6893625DF62">
    <w:name w:val="A9A68D4B83604B17AAFFE6893625DF62"/>
    <w:rsid w:val="00E057B1"/>
  </w:style>
  <w:style w:type="paragraph" w:customStyle="1" w:styleId="DE50A106A4664FFE8A7D1CC95895DCD3">
    <w:name w:val="DE50A106A4664FFE8A7D1CC95895DCD3"/>
    <w:rsid w:val="00E057B1"/>
  </w:style>
  <w:style w:type="paragraph" w:customStyle="1" w:styleId="BEE325B8EA9A4647AD0C7DA05E5D76C9">
    <w:name w:val="BEE325B8EA9A4647AD0C7DA05E5D76C9"/>
    <w:rsid w:val="00E057B1"/>
  </w:style>
  <w:style w:type="paragraph" w:customStyle="1" w:styleId="48401CC19F3745DFA764E1D349E5CDED">
    <w:name w:val="48401CC19F3745DFA764E1D349E5CDED"/>
    <w:rsid w:val="00E057B1"/>
  </w:style>
  <w:style w:type="paragraph" w:customStyle="1" w:styleId="31ACE72036174FE680F74106D8E62010">
    <w:name w:val="31ACE72036174FE680F74106D8E62010"/>
    <w:rsid w:val="00E057B1"/>
  </w:style>
  <w:style w:type="paragraph" w:customStyle="1" w:styleId="1415C1E4BB3544BBACA5CCEF2D2F52FB">
    <w:name w:val="1415C1E4BB3544BBACA5CCEF2D2F52FB"/>
    <w:rsid w:val="00E057B1"/>
  </w:style>
  <w:style w:type="paragraph" w:customStyle="1" w:styleId="6C5D2FD6B7BF452EBEC980EC1D68E60E">
    <w:name w:val="6C5D2FD6B7BF452EBEC980EC1D68E60E"/>
    <w:rsid w:val="00E057B1"/>
  </w:style>
  <w:style w:type="paragraph" w:customStyle="1" w:styleId="F8359F8110754B458243AC36864773B3">
    <w:name w:val="F8359F8110754B458243AC36864773B3"/>
    <w:rsid w:val="00E057B1"/>
  </w:style>
  <w:style w:type="paragraph" w:customStyle="1" w:styleId="80662F5CF6074B3195395763EA7C7A59">
    <w:name w:val="80662F5CF6074B3195395763EA7C7A59"/>
    <w:rsid w:val="00E057B1"/>
  </w:style>
  <w:style w:type="paragraph" w:customStyle="1" w:styleId="A199961BD63C4ED49D5F5A60CFC6CEC1">
    <w:name w:val="A199961BD63C4ED49D5F5A60CFC6CEC1"/>
    <w:rsid w:val="00E057B1"/>
  </w:style>
  <w:style w:type="paragraph" w:customStyle="1" w:styleId="55121BA265D24F209A280B02EE907C55">
    <w:name w:val="55121BA265D24F209A280B02EE907C55"/>
    <w:rsid w:val="00E057B1"/>
  </w:style>
  <w:style w:type="paragraph" w:customStyle="1" w:styleId="03A5555A61BE4095AA6683C68EA132F8">
    <w:name w:val="03A5555A61BE4095AA6683C68EA132F8"/>
    <w:rsid w:val="00E057B1"/>
  </w:style>
  <w:style w:type="paragraph" w:customStyle="1" w:styleId="AD5B2D928E2E4338906E6572BFFAD4E7">
    <w:name w:val="AD5B2D928E2E4338906E6572BFFAD4E7"/>
    <w:rsid w:val="00E057B1"/>
  </w:style>
  <w:style w:type="paragraph" w:customStyle="1" w:styleId="27742FF85FFE489B960597C2CBA8ECDD">
    <w:name w:val="27742FF85FFE489B960597C2CBA8ECDD"/>
    <w:rsid w:val="00E057B1"/>
  </w:style>
  <w:style w:type="paragraph" w:customStyle="1" w:styleId="9BDCE15A6BE94EC48D8EE5BD9DB78691">
    <w:name w:val="9BDCE15A6BE94EC48D8EE5BD9DB78691"/>
    <w:rsid w:val="00E057B1"/>
  </w:style>
  <w:style w:type="paragraph" w:customStyle="1" w:styleId="486BB17A51444B9CA804969179013A9D">
    <w:name w:val="486BB17A51444B9CA804969179013A9D"/>
    <w:rsid w:val="00E057B1"/>
  </w:style>
  <w:style w:type="paragraph" w:customStyle="1" w:styleId="08D827C46C284D1BA1CDB5F718C0FB3A">
    <w:name w:val="08D827C46C284D1BA1CDB5F718C0FB3A"/>
    <w:rsid w:val="00E057B1"/>
  </w:style>
  <w:style w:type="paragraph" w:customStyle="1" w:styleId="F366523B653C4432BE96825AAE304479">
    <w:name w:val="F366523B653C4432BE96825AAE304479"/>
    <w:rsid w:val="00E057B1"/>
  </w:style>
  <w:style w:type="paragraph" w:customStyle="1" w:styleId="DED31099938B4E0B9CB3B1608BA541F3">
    <w:name w:val="DED31099938B4E0B9CB3B1608BA541F3"/>
    <w:rsid w:val="00E057B1"/>
  </w:style>
  <w:style w:type="paragraph" w:customStyle="1" w:styleId="393E89B16C5F4687BEF84EC17203E643">
    <w:name w:val="393E89B16C5F4687BEF84EC17203E643"/>
    <w:rsid w:val="00E057B1"/>
  </w:style>
  <w:style w:type="paragraph" w:customStyle="1" w:styleId="5B0DA8856A5242DEAB3F39BB3EC36A88">
    <w:name w:val="5B0DA8856A5242DEAB3F39BB3EC36A88"/>
    <w:rsid w:val="00E057B1"/>
  </w:style>
  <w:style w:type="paragraph" w:customStyle="1" w:styleId="2A61978C47234EE6971BF09CDB2B291C">
    <w:name w:val="2A61978C47234EE6971BF09CDB2B291C"/>
    <w:rsid w:val="00E057B1"/>
  </w:style>
  <w:style w:type="paragraph" w:customStyle="1" w:styleId="1611900783F9489FB967D1BB4BD71931">
    <w:name w:val="1611900783F9489FB967D1BB4BD71931"/>
    <w:rsid w:val="00E057B1"/>
  </w:style>
  <w:style w:type="paragraph" w:customStyle="1" w:styleId="9595C0EA4F9A407F902AA71DC1D40EAB">
    <w:name w:val="9595C0EA4F9A407F902AA71DC1D40EAB"/>
    <w:rsid w:val="00E057B1"/>
  </w:style>
  <w:style w:type="paragraph" w:customStyle="1" w:styleId="53E2A3CCEF964A2689513AE352DBC318">
    <w:name w:val="53E2A3CCEF964A2689513AE352DBC318"/>
    <w:rsid w:val="00E057B1"/>
  </w:style>
  <w:style w:type="paragraph" w:customStyle="1" w:styleId="0CBD5D273CB046B58A2A58B375E8DE62">
    <w:name w:val="0CBD5D273CB046B58A2A58B375E8DE62"/>
    <w:rsid w:val="00E057B1"/>
  </w:style>
  <w:style w:type="paragraph" w:customStyle="1" w:styleId="65B052D7D90A4C73B1EFFA1820BFA0A2">
    <w:name w:val="65B052D7D90A4C73B1EFFA1820BFA0A2"/>
    <w:rsid w:val="00E057B1"/>
  </w:style>
  <w:style w:type="paragraph" w:customStyle="1" w:styleId="AD261FAF2B0C4DF18398D256B8BCADD6">
    <w:name w:val="AD261FAF2B0C4DF18398D256B8BCADD6"/>
    <w:rsid w:val="00E057B1"/>
  </w:style>
  <w:style w:type="paragraph" w:customStyle="1" w:styleId="BCE1F2329C5C4133A5FC8F9F48695B94">
    <w:name w:val="BCE1F2329C5C4133A5FC8F9F48695B94"/>
    <w:rsid w:val="00E057B1"/>
  </w:style>
  <w:style w:type="paragraph" w:customStyle="1" w:styleId="48223FCBF408468595DF0C60C35C686E">
    <w:name w:val="48223FCBF408468595DF0C60C35C686E"/>
    <w:rsid w:val="00E057B1"/>
  </w:style>
  <w:style w:type="paragraph" w:customStyle="1" w:styleId="7D5144007F2F4BD9935C3D9595CA49E1">
    <w:name w:val="7D5144007F2F4BD9935C3D9595CA49E1"/>
    <w:rsid w:val="00E057B1"/>
  </w:style>
  <w:style w:type="paragraph" w:customStyle="1" w:styleId="7D48B94D9E974B95ACEEFFD242E4A0CA">
    <w:name w:val="7D48B94D9E974B95ACEEFFD242E4A0CA"/>
    <w:rsid w:val="00E057B1"/>
  </w:style>
  <w:style w:type="paragraph" w:customStyle="1" w:styleId="DA74BA10F9224081B98F3882E03AC10A">
    <w:name w:val="DA74BA10F9224081B98F3882E03AC10A"/>
    <w:rsid w:val="00E057B1"/>
  </w:style>
  <w:style w:type="paragraph" w:customStyle="1" w:styleId="5776831D91E84DB6AB7C1AC482559BDD">
    <w:name w:val="5776831D91E84DB6AB7C1AC482559BDD"/>
    <w:rsid w:val="00E057B1"/>
  </w:style>
  <w:style w:type="paragraph" w:customStyle="1" w:styleId="1EF84F4B93FB4FB7BD988B6B45BABA7B">
    <w:name w:val="1EF84F4B93FB4FB7BD988B6B45BABA7B"/>
    <w:rsid w:val="00E057B1"/>
  </w:style>
  <w:style w:type="paragraph" w:customStyle="1" w:styleId="322B858BB45B4B3EB1DDF6E9D68E13A1">
    <w:name w:val="322B858BB45B4B3EB1DDF6E9D68E13A1"/>
    <w:rsid w:val="00E057B1"/>
  </w:style>
  <w:style w:type="paragraph" w:customStyle="1" w:styleId="051A4D8BBB704EFA9E021E00079D8287">
    <w:name w:val="051A4D8BBB704EFA9E021E00079D8287"/>
    <w:rsid w:val="00E057B1"/>
  </w:style>
  <w:style w:type="paragraph" w:customStyle="1" w:styleId="75504DAA615D4B488D8FA7705D19FB51">
    <w:name w:val="75504DAA615D4B488D8FA7705D19FB51"/>
    <w:rsid w:val="00E057B1"/>
  </w:style>
  <w:style w:type="paragraph" w:customStyle="1" w:styleId="F8F622EA0F3A4CDEA6D7EFC6C197C438">
    <w:name w:val="F8F622EA0F3A4CDEA6D7EFC6C197C438"/>
    <w:rsid w:val="00E057B1"/>
  </w:style>
  <w:style w:type="paragraph" w:customStyle="1" w:styleId="A00248F919244C13949E8289D6E95EF2">
    <w:name w:val="A00248F919244C13949E8289D6E95EF2"/>
    <w:rsid w:val="00E057B1"/>
  </w:style>
  <w:style w:type="paragraph" w:customStyle="1" w:styleId="F0532DAEF8B149088045A8D3463778B1">
    <w:name w:val="F0532DAEF8B149088045A8D3463778B1"/>
    <w:rsid w:val="00E057B1"/>
  </w:style>
  <w:style w:type="paragraph" w:customStyle="1" w:styleId="8CD552B16CF348BDB3CDE2AFE3BE8FF6">
    <w:name w:val="8CD552B16CF348BDB3CDE2AFE3BE8FF6"/>
    <w:rsid w:val="00E057B1"/>
  </w:style>
  <w:style w:type="paragraph" w:customStyle="1" w:styleId="719ED711A4C8451CB6F92589160CAEFC">
    <w:name w:val="719ED711A4C8451CB6F92589160CAEFC"/>
    <w:rsid w:val="00E057B1"/>
  </w:style>
  <w:style w:type="paragraph" w:customStyle="1" w:styleId="08BEB880DC8044C4BF17C99D6267B23A">
    <w:name w:val="08BEB880DC8044C4BF17C99D6267B23A"/>
    <w:rsid w:val="00E057B1"/>
  </w:style>
  <w:style w:type="paragraph" w:customStyle="1" w:styleId="E7AC67F06CF34BF4821BEFF40A198D4A">
    <w:name w:val="E7AC67F06CF34BF4821BEFF40A198D4A"/>
    <w:rsid w:val="00E057B1"/>
  </w:style>
  <w:style w:type="paragraph" w:customStyle="1" w:styleId="E2B2214557D84769AC687EF948EFC17C">
    <w:name w:val="E2B2214557D84769AC687EF948EFC17C"/>
    <w:rsid w:val="00E057B1"/>
  </w:style>
  <w:style w:type="paragraph" w:customStyle="1" w:styleId="8E5CF95D6E3F4C9DAB3833383D36639D">
    <w:name w:val="8E5CF95D6E3F4C9DAB3833383D36639D"/>
    <w:rsid w:val="00E057B1"/>
  </w:style>
  <w:style w:type="paragraph" w:customStyle="1" w:styleId="EFA16449D54040ACB342D71037E557B5">
    <w:name w:val="EFA16449D54040ACB342D71037E557B5"/>
    <w:rsid w:val="00E057B1"/>
  </w:style>
  <w:style w:type="paragraph" w:customStyle="1" w:styleId="32D1E5A52C324BB593EB1F4D68B38A2E">
    <w:name w:val="32D1E5A52C324BB593EB1F4D68B38A2E"/>
    <w:rsid w:val="00E05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Istenič</dc:creator>
  <cp:keywords/>
  <dc:description/>
  <cp:lastModifiedBy>Mateja Istenič</cp:lastModifiedBy>
  <cp:revision>65</cp:revision>
  <cp:lastPrinted>2020-03-19T13:18:00Z</cp:lastPrinted>
  <dcterms:created xsi:type="dcterms:W3CDTF">2020-03-19T13:10:00Z</dcterms:created>
  <dcterms:modified xsi:type="dcterms:W3CDTF">2020-03-19T14:01:00Z</dcterms:modified>
</cp:coreProperties>
</file>