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2C" w:rsidRDefault="003473DE" w:rsidP="00634AB8">
      <w:pPr>
        <w:spacing w:after="0"/>
        <w:rPr>
          <w:b/>
        </w:rPr>
      </w:pPr>
      <w:proofErr w:type="spellStart"/>
      <w:r w:rsidRPr="003473DE">
        <w:rPr>
          <w:b/>
        </w:rPr>
        <w:t>P</w:t>
      </w:r>
      <w:r w:rsidR="001E1812">
        <w:rPr>
          <w:b/>
        </w:rPr>
        <w:t>PREVERJANJE</w:t>
      </w:r>
      <w:r w:rsidRPr="003473DE">
        <w:rPr>
          <w:b/>
        </w:rPr>
        <w:t>_Kisline</w:t>
      </w:r>
      <w:proofErr w:type="spellEnd"/>
      <w:r w:rsidRPr="003473DE">
        <w:rPr>
          <w:b/>
        </w:rPr>
        <w:t xml:space="preserve">, baze, </w:t>
      </w:r>
      <w:proofErr w:type="spellStart"/>
      <w:r w:rsidRPr="003473DE">
        <w:rPr>
          <w:b/>
        </w:rPr>
        <w:t>soli_Raztopine_Organske</w:t>
      </w:r>
      <w:proofErr w:type="spellEnd"/>
      <w:r w:rsidRPr="003473DE">
        <w:rPr>
          <w:b/>
        </w:rPr>
        <w:t xml:space="preserve"> kisikove spojine</w:t>
      </w:r>
    </w:p>
    <w:p w:rsidR="00634AB8" w:rsidRDefault="00634AB8" w:rsidP="00634AB8">
      <w:pPr>
        <w:spacing w:after="0"/>
        <w:rPr>
          <w:b/>
        </w:rPr>
      </w:pPr>
    </w:p>
    <w:p w:rsidR="005A51A2" w:rsidRDefault="005A51A2" w:rsidP="00634AB8">
      <w:pPr>
        <w:spacing w:after="0"/>
        <w:rPr>
          <w:b/>
        </w:rPr>
      </w:pPr>
      <w:r>
        <w:rPr>
          <w:b/>
        </w:rPr>
        <w:t xml:space="preserve">NAVODILO K REŠEVANJU NALOG : </w:t>
      </w:r>
    </w:p>
    <w:p w:rsidR="005A51A2" w:rsidRPr="005A51A2" w:rsidRDefault="005A51A2" w:rsidP="00634AB8">
      <w:pPr>
        <w:spacing w:after="0"/>
      </w:pPr>
      <w:r w:rsidRPr="005A51A2">
        <w:t>Reši tako, da črto ki je namenjena odgovoru zbrišeš in napišeš odgovor. Pri formulah kislin, baz in soli ni potrebno da se trudiš s podpisovanjem številk. Lahko napišeš npr. Na2CO3 če znaš pa Na</w:t>
      </w:r>
      <w:r w:rsidRPr="005A51A2">
        <w:rPr>
          <w:vertAlign w:val="subscript"/>
        </w:rPr>
        <w:t>2</w:t>
      </w:r>
      <w:r w:rsidRPr="005A51A2">
        <w:t>CO</w:t>
      </w:r>
      <w:r w:rsidRPr="005A51A2">
        <w:rPr>
          <w:vertAlign w:val="subscript"/>
        </w:rPr>
        <w:t>3</w:t>
      </w:r>
      <w:r w:rsidRPr="005A51A2">
        <w:t xml:space="preserve"> (številke so </w:t>
      </w:r>
      <w:r>
        <w:t xml:space="preserve">tukaj </w:t>
      </w:r>
      <w:r w:rsidRPr="005A51A2">
        <w:t xml:space="preserve">podpisane). </w:t>
      </w:r>
    </w:p>
    <w:p w:rsidR="005A51A2" w:rsidRDefault="005A51A2" w:rsidP="00634AB8">
      <w:pPr>
        <w:spacing w:after="0"/>
        <w:rPr>
          <w:b/>
        </w:rPr>
      </w:pPr>
    </w:p>
    <w:p w:rsidR="003473DE" w:rsidRDefault="00C05367" w:rsidP="00634AB8">
      <w:pPr>
        <w:spacing w:after="0"/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19679B53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4068445" cy="819150"/>
            <wp:effectExtent l="0" t="0" r="8255" b="0"/>
            <wp:wrapTight wrapText="bothSides">
              <wp:wrapPolygon edited="0">
                <wp:start x="0" y="0"/>
                <wp:lineTo x="0" y="21098"/>
                <wp:lineTo x="21543" y="21098"/>
                <wp:lineTo x="21543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65" cy="820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3DE" w:rsidRPr="00EC5EAA">
        <w:rPr>
          <w:b/>
        </w:rPr>
        <w:t>1.</w:t>
      </w:r>
      <w:r w:rsidR="003473DE" w:rsidRPr="003473DE">
        <w:t xml:space="preserve"> </w:t>
      </w:r>
      <w:r>
        <w:t xml:space="preserve">Dopolni pH lestvico, tako da poimenuješ območja pod a, b in c. </w:t>
      </w:r>
      <w:r w:rsidR="00CF08A0">
        <w:tab/>
      </w:r>
      <w:r w:rsidR="00CF08A0">
        <w:tab/>
      </w:r>
      <w:r w:rsidR="00CF08A0">
        <w:tab/>
      </w:r>
      <w:r w:rsidR="00CF08A0">
        <w:tab/>
      </w:r>
      <w:r w:rsidR="00CF08A0">
        <w:tab/>
      </w:r>
      <w:r w:rsidR="00CF08A0">
        <w:tab/>
        <w:t>1, 5t</w:t>
      </w:r>
    </w:p>
    <w:p w:rsidR="00B577AB" w:rsidRDefault="00C05367" w:rsidP="00C05367">
      <w:pPr>
        <w:spacing w:after="120"/>
      </w:pPr>
      <w:r>
        <w:t>a) ________________________</w:t>
      </w:r>
    </w:p>
    <w:p w:rsidR="00C05367" w:rsidRDefault="00C05367" w:rsidP="00C05367">
      <w:pPr>
        <w:spacing w:after="120"/>
      </w:pPr>
      <w:r>
        <w:t>b) ________________________</w:t>
      </w:r>
    </w:p>
    <w:p w:rsidR="00C05367" w:rsidRDefault="00C05367" w:rsidP="00C05367">
      <w:pPr>
        <w:spacing w:after="120"/>
      </w:pPr>
      <w:r>
        <w:t>c) ________________________</w:t>
      </w:r>
    </w:p>
    <w:p w:rsidR="004C15CF" w:rsidRPr="004C15CF" w:rsidRDefault="004C15CF" w:rsidP="00C05367">
      <w:pPr>
        <w:spacing w:after="0"/>
      </w:pPr>
    </w:p>
    <w:p w:rsidR="009E3A94" w:rsidRDefault="009E3A94" w:rsidP="009E3A94">
      <w:pPr>
        <w:spacing w:after="0"/>
      </w:pPr>
      <w:r w:rsidRPr="00EC5EAA">
        <w:rPr>
          <w:b/>
        </w:rPr>
        <w:t>2.</w:t>
      </w:r>
      <w:r>
        <w:t xml:space="preserve"> Napiši formule naslednjih spojin:</w:t>
      </w:r>
      <w:r w:rsidR="00CF08A0">
        <w:tab/>
      </w:r>
      <w:r w:rsidR="00CF08A0">
        <w:tab/>
      </w:r>
      <w:r w:rsidR="00CF08A0">
        <w:tab/>
      </w:r>
      <w:r w:rsidR="00CF08A0">
        <w:tab/>
      </w:r>
      <w:r w:rsidR="00CF08A0">
        <w:tab/>
      </w:r>
      <w:r w:rsidR="00CF08A0">
        <w:tab/>
      </w:r>
      <w:r w:rsidR="00CF08A0">
        <w:tab/>
      </w:r>
      <w:r w:rsidR="00CF08A0">
        <w:tab/>
      </w:r>
      <w:r w:rsidR="00CF08A0">
        <w:tab/>
      </w:r>
      <w:r w:rsidR="00CF08A0">
        <w:tab/>
      </w:r>
      <w:r w:rsidR="00CF08A0">
        <w:t>1, 5t</w:t>
      </w:r>
    </w:p>
    <w:p w:rsidR="00B577AB" w:rsidRDefault="00B577AB" w:rsidP="009E3A94">
      <w:pPr>
        <w:spacing w:after="0"/>
      </w:pPr>
    </w:p>
    <w:p w:rsidR="00C05367" w:rsidRDefault="009E3A94" w:rsidP="00C05367">
      <w:pPr>
        <w:spacing w:after="120"/>
      </w:pPr>
      <w:r>
        <w:t xml:space="preserve">a) </w:t>
      </w:r>
      <w:r w:rsidR="00C05367">
        <w:t xml:space="preserve">Natrijev karbonat </w:t>
      </w:r>
      <w:r>
        <w:t>______________</w:t>
      </w:r>
      <w:r>
        <w:tab/>
      </w:r>
      <w:r w:rsidR="00C05367">
        <w:tab/>
      </w:r>
      <w:r>
        <w:t xml:space="preserve">b) </w:t>
      </w:r>
      <w:r w:rsidR="00C05367">
        <w:t>Aluminijev hidroksid</w:t>
      </w:r>
      <w:r>
        <w:t xml:space="preserve"> _____________</w:t>
      </w:r>
    </w:p>
    <w:p w:rsidR="009E3A94" w:rsidRDefault="009E3A94" w:rsidP="00C05367">
      <w:pPr>
        <w:spacing w:after="120"/>
      </w:pPr>
      <w:r>
        <w:t xml:space="preserve">c) </w:t>
      </w:r>
      <w:proofErr w:type="spellStart"/>
      <w:r w:rsidR="00C05367">
        <w:t>Jodovodikova</w:t>
      </w:r>
      <w:proofErr w:type="spellEnd"/>
      <w:r w:rsidR="00C05367">
        <w:t xml:space="preserve"> kislina</w:t>
      </w:r>
      <w:r>
        <w:t xml:space="preserve"> ______________</w:t>
      </w:r>
    </w:p>
    <w:p w:rsidR="00377618" w:rsidRDefault="00377618" w:rsidP="009E3A94">
      <w:pPr>
        <w:spacing w:after="0"/>
      </w:pPr>
    </w:p>
    <w:p w:rsidR="00CF08A0" w:rsidRDefault="00C05367" w:rsidP="00CF08A0">
      <w:pPr>
        <w:spacing w:after="0"/>
      </w:pPr>
      <w:r w:rsidRPr="00C05367">
        <w:t>3.</w:t>
      </w:r>
      <w:r>
        <w:rPr>
          <w:b/>
        </w:rPr>
        <w:t xml:space="preserve"> </w:t>
      </w:r>
      <w:r>
        <w:t>Pojasni pojem koncentrirana raz</w:t>
      </w:r>
      <w:r w:rsidR="004C15CF">
        <w:t>topina.</w:t>
      </w:r>
      <w:r w:rsidR="00CF08A0">
        <w:tab/>
      </w:r>
      <w:r w:rsidR="00CF08A0">
        <w:tab/>
      </w:r>
      <w:r w:rsidR="00CF08A0">
        <w:tab/>
      </w:r>
      <w:r w:rsidR="00CF08A0">
        <w:tab/>
      </w:r>
      <w:r w:rsidR="00CF08A0">
        <w:tab/>
      </w:r>
      <w:r w:rsidR="00CF08A0">
        <w:tab/>
      </w:r>
      <w:r w:rsidR="00CF08A0">
        <w:tab/>
      </w:r>
      <w:r w:rsidR="00CF08A0">
        <w:tab/>
      </w:r>
      <w:r w:rsidR="00CF08A0">
        <w:tab/>
      </w:r>
      <w:r w:rsidR="00CF08A0">
        <w:t>1t</w:t>
      </w:r>
    </w:p>
    <w:p w:rsidR="00B577AB" w:rsidRDefault="00B577AB" w:rsidP="00C05367">
      <w:pPr>
        <w:spacing w:after="0"/>
      </w:pPr>
    </w:p>
    <w:p w:rsidR="004C15CF" w:rsidRDefault="004C15CF" w:rsidP="00C05367">
      <w:pPr>
        <w:spacing w:after="0"/>
      </w:pPr>
      <w:r>
        <w:t>_______________________________________________________________________________________________</w:t>
      </w:r>
    </w:p>
    <w:p w:rsidR="004C15CF" w:rsidRDefault="004C15CF" w:rsidP="009E3A94">
      <w:pPr>
        <w:spacing w:after="0"/>
      </w:pPr>
    </w:p>
    <w:p w:rsidR="00B577AB" w:rsidRDefault="00C05367" w:rsidP="004C15CF">
      <w:pPr>
        <w:spacing w:after="0"/>
        <w:jc w:val="both"/>
      </w:pPr>
      <w:r>
        <w:t>4</w:t>
      </w:r>
      <w:r w:rsidR="00B577AB">
        <w:t xml:space="preserve">. </w:t>
      </w:r>
      <w:r w:rsidR="004C15CF">
        <w:t xml:space="preserve">Iz 100 g raztopine soli smo </w:t>
      </w:r>
      <w:proofErr w:type="spellStart"/>
      <w:r w:rsidR="004C15CF">
        <w:t>odparili</w:t>
      </w:r>
      <w:proofErr w:type="spellEnd"/>
      <w:r w:rsidR="004C15CF">
        <w:t xml:space="preserve"> 30 g vode, tako da je v čaši ostala čista sol. Izračunaj masni delež soli v raztopini.</w:t>
      </w:r>
    </w:p>
    <w:p w:rsidR="00CC75C2" w:rsidRDefault="00CF08A0" w:rsidP="003939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1t</w:t>
      </w:r>
    </w:p>
    <w:p w:rsidR="00377618" w:rsidRDefault="00CC75C2" w:rsidP="004C15CF">
      <w:pPr>
        <w:spacing w:after="0"/>
        <w:jc w:val="both"/>
      </w:pPr>
      <w:r>
        <w:t>Zapiši črko (a, b, c, d), ko</w:t>
      </w:r>
      <w:r w:rsidR="008069F3">
        <w:t>t</w:t>
      </w:r>
      <w:r>
        <w:t xml:space="preserve"> odgovor na nalogo. </w:t>
      </w:r>
    </w:p>
    <w:p w:rsidR="00377618" w:rsidRDefault="00377618" w:rsidP="00377618">
      <w:pPr>
        <w:spacing w:after="0"/>
        <w:jc w:val="both"/>
      </w:pPr>
      <w:r>
        <w:t>a) 0,3</w:t>
      </w:r>
      <w:r>
        <w:tab/>
      </w:r>
      <w:r>
        <w:tab/>
        <w:t>b) 0,54</w:t>
      </w:r>
      <w:r>
        <w:tab/>
      </w:r>
      <w:r>
        <w:tab/>
        <w:t xml:space="preserve">c) 0,7 </w:t>
      </w:r>
      <w:r>
        <w:tab/>
      </w:r>
      <w:r>
        <w:tab/>
        <w:t xml:space="preserve">d) </w:t>
      </w:r>
      <w:r w:rsidR="00CC75C2">
        <w:t xml:space="preserve">1,4 </w:t>
      </w:r>
      <w:r w:rsidR="00CC75C2">
        <w:tab/>
      </w:r>
      <w:r w:rsidR="00CC75C2">
        <w:tab/>
        <w:t>ODGOVOR: ____________</w:t>
      </w:r>
    </w:p>
    <w:p w:rsidR="00377618" w:rsidRDefault="00377618" w:rsidP="00377618">
      <w:pPr>
        <w:tabs>
          <w:tab w:val="left" w:pos="567"/>
        </w:tabs>
        <w:spacing w:after="0"/>
      </w:pPr>
    </w:p>
    <w:p w:rsidR="003939D3" w:rsidRDefault="00C05367" w:rsidP="003939D3">
      <w:pPr>
        <w:spacing w:after="0"/>
      </w:pPr>
      <w:r>
        <w:rPr>
          <w:b/>
        </w:rPr>
        <w:t>5</w:t>
      </w:r>
      <w:r w:rsidR="00EC5EAA" w:rsidRPr="00EC5EAA">
        <w:rPr>
          <w:b/>
        </w:rPr>
        <w:t xml:space="preserve">. </w:t>
      </w:r>
      <w:r w:rsidR="004C15CF" w:rsidRPr="004C15CF">
        <w:t>Poimenuj in napiši</w:t>
      </w:r>
      <w:r w:rsidR="004C15CF">
        <w:rPr>
          <w:b/>
        </w:rPr>
        <w:t xml:space="preserve"> </w:t>
      </w:r>
      <w:r w:rsidR="004C15CF">
        <w:t xml:space="preserve">funkcionalni skupini za: </w:t>
      </w:r>
      <w:r w:rsidR="003939D3">
        <w:tab/>
      </w:r>
      <w:r w:rsidR="003939D3">
        <w:tab/>
      </w:r>
      <w:r w:rsidR="003939D3">
        <w:tab/>
      </w:r>
      <w:r w:rsidR="003939D3">
        <w:tab/>
      </w:r>
      <w:r w:rsidR="003939D3">
        <w:tab/>
      </w:r>
      <w:r w:rsidR="003939D3">
        <w:tab/>
      </w:r>
      <w:r w:rsidR="003939D3">
        <w:tab/>
      </w:r>
      <w:r w:rsidR="003939D3">
        <w:tab/>
      </w:r>
      <w:r w:rsidR="003939D3">
        <w:tab/>
        <w:t>2t</w:t>
      </w:r>
    </w:p>
    <w:p w:rsidR="00EC5EAA" w:rsidRDefault="00EC5EAA" w:rsidP="00EC5EAA">
      <w:pPr>
        <w:tabs>
          <w:tab w:val="left" w:pos="567"/>
        </w:tabs>
        <w:spacing w:after="0"/>
        <w:ind w:left="567" w:hanging="567"/>
      </w:pPr>
    </w:p>
    <w:p w:rsidR="00EC5EAA" w:rsidRPr="004C15CF" w:rsidRDefault="004C15CF" w:rsidP="00634AB8">
      <w:pPr>
        <w:tabs>
          <w:tab w:val="left" w:pos="0"/>
        </w:tabs>
        <w:spacing w:after="0"/>
      </w:pPr>
      <w:r w:rsidRPr="004C15CF">
        <w:t xml:space="preserve">a) Aldehid; </w:t>
      </w:r>
      <w:r>
        <w:t>I</w:t>
      </w:r>
      <w:r w:rsidRPr="004C15CF">
        <w:t>me _______________________________, Formul</w:t>
      </w:r>
      <w:r>
        <w:t xml:space="preserve">a </w:t>
      </w:r>
      <w:r w:rsidRPr="004C15CF">
        <w:t xml:space="preserve"> </w:t>
      </w:r>
      <w:r w:rsidR="00133983">
        <w:t>funkcionalne skupine ___________</w:t>
      </w:r>
    </w:p>
    <w:p w:rsidR="00634AB8" w:rsidRDefault="00634AB8" w:rsidP="00634AB8">
      <w:pPr>
        <w:tabs>
          <w:tab w:val="left" w:pos="0"/>
        </w:tabs>
        <w:spacing w:after="0"/>
      </w:pPr>
    </w:p>
    <w:p w:rsidR="00133983" w:rsidRPr="004C15CF" w:rsidRDefault="004C15CF" w:rsidP="00133983">
      <w:pPr>
        <w:tabs>
          <w:tab w:val="left" w:pos="0"/>
        </w:tabs>
        <w:spacing w:after="0"/>
      </w:pPr>
      <w:r>
        <w:t xml:space="preserve">b) Alkohol; Ime _______________________________, Formula </w:t>
      </w:r>
      <w:r w:rsidR="00133983">
        <w:t>funkcionalne skupine ___________</w:t>
      </w:r>
    </w:p>
    <w:p w:rsidR="004C15CF" w:rsidRDefault="004C15CF" w:rsidP="00E42B78">
      <w:pPr>
        <w:tabs>
          <w:tab w:val="left" w:pos="0"/>
        </w:tabs>
        <w:spacing w:after="0"/>
        <w:rPr>
          <w:b/>
        </w:rPr>
      </w:pPr>
    </w:p>
    <w:p w:rsidR="003939D3" w:rsidRDefault="00C05367" w:rsidP="003939D3">
      <w:pPr>
        <w:spacing w:after="0"/>
      </w:pPr>
      <w:r>
        <w:rPr>
          <w:b/>
        </w:rPr>
        <w:t>6</w:t>
      </w:r>
      <w:r w:rsidR="00E42B78" w:rsidRPr="00E42B78">
        <w:rPr>
          <w:b/>
        </w:rPr>
        <w:t xml:space="preserve">. </w:t>
      </w:r>
      <w:r w:rsidR="004C15CF">
        <w:t>Opredeli trditve kot pravilne ali nepravilne</w:t>
      </w:r>
      <w:r w:rsidR="00CC75C2">
        <w:t>.</w:t>
      </w:r>
      <w:r w:rsidR="003939D3">
        <w:tab/>
      </w:r>
      <w:r w:rsidR="003939D3">
        <w:tab/>
      </w:r>
      <w:r w:rsidR="003939D3">
        <w:tab/>
      </w:r>
      <w:r w:rsidR="003939D3">
        <w:tab/>
      </w:r>
      <w:r w:rsidR="003939D3">
        <w:tab/>
      </w:r>
      <w:r w:rsidR="003939D3">
        <w:tab/>
      </w:r>
      <w:r w:rsidR="003939D3">
        <w:tab/>
      </w:r>
      <w:r w:rsidR="003939D3">
        <w:tab/>
      </w:r>
      <w:r w:rsidR="003939D3">
        <w:tab/>
      </w:r>
      <w:r w:rsidR="003939D3">
        <w:t>1, 5t</w:t>
      </w:r>
    </w:p>
    <w:p w:rsidR="00E42B78" w:rsidRDefault="00E42B78" w:rsidP="00E42B78">
      <w:pPr>
        <w:tabs>
          <w:tab w:val="left" w:pos="0"/>
        </w:tabs>
        <w:spacing w:after="0"/>
        <w:rPr>
          <w:b/>
        </w:rPr>
      </w:pPr>
    </w:p>
    <w:p w:rsidR="00E42B78" w:rsidRDefault="004C15CF" w:rsidP="00626FE4">
      <w:pPr>
        <w:tabs>
          <w:tab w:val="left" w:pos="0"/>
        </w:tabs>
        <w:spacing w:after="120"/>
      </w:pPr>
      <w:r w:rsidRPr="004C15CF">
        <w:t xml:space="preserve">a) </w:t>
      </w:r>
      <w:r>
        <w:t>Maščobe so estri glicerola in maščobnih kislin. __________</w:t>
      </w:r>
    </w:p>
    <w:p w:rsidR="004C15CF" w:rsidRDefault="004C15CF" w:rsidP="00626FE4">
      <w:pPr>
        <w:tabs>
          <w:tab w:val="left" w:pos="0"/>
        </w:tabs>
        <w:spacing w:after="120"/>
      </w:pPr>
      <w:r>
        <w:t xml:space="preserve">b) </w:t>
      </w:r>
      <w:r w:rsidR="00626FE4">
        <w:t>Natrijeva mila so trda. ____________</w:t>
      </w:r>
    </w:p>
    <w:p w:rsidR="00626FE4" w:rsidRPr="004C15CF" w:rsidRDefault="00626FE4" w:rsidP="00626FE4">
      <w:pPr>
        <w:tabs>
          <w:tab w:val="left" w:pos="0"/>
        </w:tabs>
        <w:spacing w:after="120"/>
      </w:pPr>
      <w:r>
        <w:t>c) Glukoza je predstavnik monosaharida. ____________</w:t>
      </w:r>
    </w:p>
    <w:p w:rsidR="00634AB8" w:rsidRPr="00E42B78" w:rsidRDefault="00634AB8" w:rsidP="00E42B78">
      <w:pPr>
        <w:tabs>
          <w:tab w:val="left" w:pos="0"/>
        </w:tabs>
        <w:spacing w:after="0"/>
        <w:rPr>
          <w:b/>
        </w:rPr>
      </w:pPr>
    </w:p>
    <w:p w:rsidR="00B577AB" w:rsidRDefault="00C05367" w:rsidP="009E3A94">
      <w:pPr>
        <w:spacing w:after="0"/>
      </w:pPr>
      <w:r>
        <w:t>7</w:t>
      </w:r>
      <w:r w:rsidR="00E42B78">
        <w:t>. Napiši formul</w:t>
      </w:r>
      <w:r w:rsidR="004D58D9">
        <w:t>i</w:t>
      </w:r>
      <w:r w:rsidR="00E42B78">
        <w:t xml:space="preserve"> </w:t>
      </w:r>
      <w:r w:rsidR="00CC75C2">
        <w:t xml:space="preserve">(racionalni) </w:t>
      </w:r>
      <w:r w:rsidR="00E42B78">
        <w:t>oziroma ime naslednjih spojin</w:t>
      </w:r>
      <w:r w:rsidR="00B456DE">
        <w:t>:</w:t>
      </w:r>
      <w:r w:rsidR="003939D3">
        <w:tab/>
      </w:r>
      <w:r w:rsidR="003939D3">
        <w:tab/>
      </w:r>
      <w:r w:rsidR="003939D3">
        <w:tab/>
      </w:r>
      <w:r w:rsidR="003939D3">
        <w:tab/>
      </w:r>
      <w:r w:rsidR="003939D3">
        <w:tab/>
      </w:r>
      <w:r w:rsidR="003939D3">
        <w:tab/>
      </w:r>
      <w:r w:rsidR="003939D3">
        <w:tab/>
      </w:r>
      <w:r w:rsidR="003939D3">
        <w:t>1, 5t</w:t>
      </w:r>
    </w:p>
    <w:p w:rsidR="00B456DE" w:rsidRDefault="00B456DE" w:rsidP="009E3A94">
      <w:pPr>
        <w:spacing w:after="0"/>
      </w:pPr>
    </w:p>
    <w:p w:rsidR="00133983" w:rsidRDefault="00E42B78" w:rsidP="009E3A94">
      <w:pPr>
        <w:spacing w:after="0"/>
      </w:pPr>
      <w:r>
        <w:t xml:space="preserve">a) </w:t>
      </w:r>
      <w:r w:rsidR="00B456DE">
        <w:t xml:space="preserve">metil </w:t>
      </w:r>
      <w:proofErr w:type="spellStart"/>
      <w:r w:rsidR="00626FE4">
        <w:t>propanoat</w:t>
      </w:r>
      <w:proofErr w:type="spellEnd"/>
      <w:r w:rsidR="00B456DE">
        <w:tab/>
      </w:r>
      <w:r w:rsidR="00B456DE">
        <w:tab/>
      </w:r>
      <w:r w:rsidR="00634AB8">
        <w:tab/>
      </w:r>
      <w:r w:rsidR="00B456DE">
        <w:t xml:space="preserve">b) </w:t>
      </w:r>
      <w:r w:rsidR="00626FE4" w:rsidRPr="00626FE4">
        <w:rPr>
          <w:noProof/>
        </w:rPr>
        <w:drawing>
          <wp:inline distT="0" distB="0" distL="0" distR="0" wp14:anchorId="6AD81DDC" wp14:editId="5D28EE5C">
            <wp:extent cx="767685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093" cy="52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6DE">
        <w:tab/>
      </w:r>
      <w:r w:rsidR="00B456DE">
        <w:tab/>
      </w:r>
      <w:r w:rsidR="00634AB8">
        <w:tab/>
      </w:r>
      <w:r w:rsidR="00B456DE">
        <w:t xml:space="preserve">c) </w:t>
      </w:r>
      <w:r w:rsidR="00626FE4">
        <w:t>pentan-2-ol</w:t>
      </w:r>
    </w:p>
    <w:p w:rsidR="003939D3" w:rsidRDefault="003939D3" w:rsidP="009E3A94">
      <w:pPr>
        <w:spacing w:after="0"/>
      </w:pPr>
    </w:p>
    <w:p w:rsidR="00626FE4" w:rsidRDefault="00626FE4" w:rsidP="009E3A94">
      <w:pPr>
        <w:spacing w:after="0"/>
      </w:pPr>
      <w:r>
        <w:t xml:space="preserve">8. </w:t>
      </w:r>
      <w:r w:rsidR="000F7FE4">
        <w:t>Dopolni reakcijsko shemo reakcije alkoholov, tako da napišeš katera vrsta spojine nastane.</w:t>
      </w:r>
      <w:r w:rsidR="003939D3">
        <w:tab/>
      </w:r>
      <w:r w:rsidR="003939D3">
        <w:tab/>
      </w:r>
      <w:r w:rsidR="003939D3">
        <w:tab/>
      </w:r>
      <w:r w:rsidR="003939D3">
        <w:t>1t</w:t>
      </w:r>
    </w:p>
    <w:p w:rsidR="000F7FE4" w:rsidRDefault="000F7FE4" w:rsidP="009E3A94">
      <w:pPr>
        <w:spacing w:after="0"/>
      </w:pPr>
    </w:p>
    <w:p w:rsidR="000F7FE4" w:rsidRDefault="000F7FE4" w:rsidP="009E3A94">
      <w:pPr>
        <w:spacing w:after="0"/>
      </w:pPr>
      <w:r>
        <w:t xml:space="preserve">Sekundarni alkohol  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8871D13" wp14:editId="72736BC5">
            <wp:extent cx="814001" cy="234086"/>
            <wp:effectExtent l="0" t="0" r="571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18" cy="23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</w:t>
      </w:r>
    </w:p>
    <w:p w:rsidR="0042532A" w:rsidRDefault="0042532A" w:rsidP="009E3A94">
      <w:pPr>
        <w:spacing w:after="0"/>
      </w:pPr>
    </w:p>
    <w:p w:rsidR="0042532A" w:rsidRPr="003473DE" w:rsidRDefault="0042532A" w:rsidP="009E3A94">
      <w:pPr>
        <w:spacing w:after="0"/>
      </w:pPr>
      <w:r>
        <w:t>Skupaj: 11t</w:t>
      </w:r>
      <w:bookmarkStart w:id="0" w:name="_GoBack"/>
      <w:bookmarkEnd w:id="0"/>
    </w:p>
    <w:sectPr w:rsidR="0042532A" w:rsidRPr="003473DE" w:rsidSect="00347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73FBA"/>
    <w:multiLevelType w:val="hybridMultilevel"/>
    <w:tmpl w:val="80EEA4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DE"/>
    <w:rsid w:val="000F7FE4"/>
    <w:rsid w:val="00133983"/>
    <w:rsid w:val="001E1812"/>
    <w:rsid w:val="003473DE"/>
    <w:rsid w:val="00377618"/>
    <w:rsid w:val="003939D3"/>
    <w:rsid w:val="0042532A"/>
    <w:rsid w:val="0042542C"/>
    <w:rsid w:val="004C15CF"/>
    <w:rsid w:val="004D58D9"/>
    <w:rsid w:val="005A51A2"/>
    <w:rsid w:val="00626FE4"/>
    <w:rsid w:val="00634AB8"/>
    <w:rsid w:val="008069F3"/>
    <w:rsid w:val="009E3A94"/>
    <w:rsid w:val="00B456DE"/>
    <w:rsid w:val="00B577AB"/>
    <w:rsid w:val="00C05367"/>
    <w:rsid w:val="00CC75C2"/>
    <w:rsid w:val="00CF08A0"/>
    <w:rsid w:val="00E42B78"/>
    <w:rsid w:val="00E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AB35"/>
  <w15:chartTrackingRefBased/>
  <w15:docId w15:val="{73C47068-8D61-474B-A785-89378A7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9</cp:revision>
  <dcterms:created xsi:type="dcterms:W3CDTF">2020-04-16T11:57:00Z</dcterms:created>
  <dcterms:modified xsi:type="dcterms:W3CDTF">2020-04-18T09:14:00Z</dcterms:modified>
</cp:coreProperties>
</file>