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A6" w:rsidRPr="005F63A3" w:rsidRDefault="007614A6" w:rsidP="007614A6">
      <w:pPr>
        <w:jc w:val="center"/>
        <w:rPr>
          <w:color w:val="FF0000"/>
        </w:rPr>
      </w:pPr>
      <w:r w:rsidRPr="005F63A3">
        <w:rPr>
          <w:color w:val="FF0000"/>
        </w:rPr>
        <w:t>TRETJA URA ŠOLANJA NA DALJAVO</w:t>
      </w:r>
      <w:r>
        <w:rPr>
          <w:color w:val="FF0000"/>
        </w:rPr>
        <w:t xml:space="preserve">, </w:t>
      </w:r>
      <w:proofErr w:type="spellStart"/>
      <w:r>
        <w:rPr>
          <w:color w:val="FF0000"/>
        </w:rPr>
        <w:t>8.R</w:t>
      </w:r>
      <w:proofErr w:type="spellEnd"/>
    </w:p>
    <w:p w:rsidR="007614A6" w:rsidRDefault="007614A6" w:rsidP="007614A6">
      <w:r>
        <w:t>Preteklo uro so vas zabavali Indijanci in Inuiti, mene pa je marsikdo med vami nasmejal z indijanskimi imeni</w:t>
      </w:r>
      <w:r>
        <w:sym w:font="Wingdings" w:char="F04A"/>
      </w:r>
      <w:r>
        <w:t xml:space="preserve"> - vsem ki ste jih poslali: HVALA! Bilo je zabavno.</w:t>
      </w:r>
    </w:p>
    <w:p w:rsidR="007614A6" w:rsidRDefault="007614A6" w:rsidP="007614A6">
      <w:r>
        <w:t xml:space="preserve">Če bi bili v zidani šoli, bi to uro preverjali znanje Avstralije, Oceanije in Uvoda v Ameriko (vse od Afrike pa do vključno avtohtonega prebivalstva Amerike), naslednjo uro pa bi začeli  z ustnim ocenjevanjem. Ker nismo v zidani šoli, bom ta del prestavila na boljše čase, ko bomo spet v šoli. </w:t>
      </w:r>
    </w:p>
    <w:p w:rsidR="007614A6" w:rsidRDefault="007614A6" w:rsidP="007614A6">
      <w:r>
        <w:t xml:space="preserve">Danes pa bomo z Ameriko začeli »na začetku« - to je  pri naravnih dejavnikih Amerike. Začeli bomo pri podnebju, in sicer na isti način, kot ste delali pri Afriki: </w:t>
      </w:r>
      <w:r w:rsidRPr="007A0816">
        <w:rPr>
          <w:b/>
        </w:rPr>
        <w:t>samostojno boste narisali  nemo karto Amerike</w:t>
      </w:r>
      <w:r>
        <w:t xml:space="preserve">.  </w:t>
      </w:r>
      <w:r w:rsidRPr="007A0816">
        <w:rPr>
          <w:b/>
        </w:rPr>
        <w:t>Vanjo vrišite glavne vzp</w:t>
      </w:r>
      <w:bookmarkStart w:id="0" w:name="_GoBack"/>
      <w:bookmarkEnd w:id="0"/>
      <w:r w:rsidRPr="007A0816">
        <w:rPr>
          <w:b/>
        </w:rPr>
        <w:t>orednike</w:t>
      </w:r>
      <w:r>
        <w:t>, ki določajo mejo med toplotnimi pasovi. S pomočjo »A3 lista« in atlasa nato posa</w:t>
      </w:r>
      <w:r w:rsidR="007A0816">
        <w:t xml:space="preserve">meznim območjem v Ameriki </w:t>
      </w:r>
      <w:r w:rsidR="007A0816" w:rsidRPr="007A0816">
        <w:rPr>
          <w:b/>
        </w:rPr>
        <w:t>vrišite/vpišite podnebje</w:t>
      </w:r>
      <w:r w:rsidR="007A0816">
        <w:t>, za katero menite</w:t>
      </w:r>
      <w:r>
        <w:t>, da je tam. Najprej vse skupaj delajte BREZ učbenika, da preverite svoje predznanje.</w:t>
      </w:r>
    </w:p>
    <w:p w:rsidR="007614A6" w:rsidRDefault="007614A6" w:rsidP="007614A6">
      <w:r>
        <w:t xml:space="preserve">Šele ko ne gre več, si pomagajte še z npr. U 62 IN 93 (karti rastlinstva Amerike). </w:t>
      </w:r>
    </w:p>
    <w:p w:rsidR="004662EE" w:rsidRDefault="007614A6">
      <w:r>
        <w:t>Ostanite zdravi,</w:t>
      </w:r>
    </w:p>
    <w:p w:rsidR="007614A6" w:rsidRDefault="007614A6">
      <w:r>
        <w:t>Anica Stele</w:t>
      </w:r>
    </w:p>
    <w:sectPr w:rsidR="0076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6"/>
    <w:rsid w:val="004662EE"/>
    <w:rsid w:val="007614A6"/>
    <w:rsid w:val="007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4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2020-03-25T10:24:00Z</dcterms:created>
  <dcterms:modified xsi:type="dcterms:W3CDTF">2020-03-25T10:27:00Z</dcterms:modified>
</cp:coreProperties>
</file>