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08" w:rsidRDefault="00B706B9" w:rsidP="00B706B9">
      <w:pPr>
        <w:spacing w:after="0" w:line="276" w:lineRule="auto"/>
      </w:pPr>
      <w:r w:rsidRPr="00B706B9">
        <w:rPr>
          <w:sz w:val="24"/>
          <w:highlight w:val="yellow"/>
        </w:rPr>
        <w:t>NAČRTOVANJE EKSPERIMENTA</w:t>
      </w:r>
      <w:r w:rsidR="00EB4208">
        <w:rPr>
          <w:sz w:val="24"/>
        </w:rPr>
        <w:t xml:space="preserve"> </w:t>
      </w:r>
    </w:p>
    <w:p w:rsidR="00EB4208" w:rsidRDefault="00EB4208" w:rsidP="00F67647">
      <w:pPr>
        <w:spacing w:after="0" w:line="276" w:lineRule="auto"/>
      </w:pPr>
    </w:p>
    <w:p w:rsidR="00EE2333" w:rsidRDefault="00B706B9" w:rsidP="00B706B9">
      <w:pPr>
        <w:spacing w:after="0" w:line="276" w:lineRule="auto"/>
      </w:pPr>
      <w:r w:rsidRPr="00EE2333">
        <w:rPr>
          <w:b/>
        </w:rPr>
        <w:t xml:space="preserve">NALOGA: </w:t>
      </w:r>
      <w:r w:rsidR="00BC617F" w:rsidRPr="00EE2333">
        <w:rPr>
          <w:b/>
        </w:rPr>
        <w:t xml:space="preserve">izberi </w:t>
      </w:r>
      <w:r w:rsidR="003A3D44">
        <w:rPr>
          <w:b/>
        </w:rPr>
        <w:t xml:space="preserve">(poišči) </w:t>
      </w:r>
      <w:r w:rsidR="00BC617F" w:rsidRPr="00EE2333">
        <w:rPr>
          <w:b/>
        </w:rPr>
        <w:t>eksperiment in oblikuj svoj eksperimentalni list.</w:t>
      </w:r>
      <w:r w:rsidR="00EE2333" w:rsidRPr="00EE2333">
        <w:t xml:space="preserve"> </w:t>
      </w:r>
    </w:p>
    <w:p w:rsidR="00B706B9" w:rsidRPr="00EE2333" w:rsidRDefault="00EE2333" w:rsidP="00B706B9">
      <w:pPr>
        <w:spacing w:after="0" w:line="276" w:lineRule="auto"/>
        <w:rPr>
          <w:b/>
        </w:rPr>
      </w:pPr>
      <w:r w:rsidRPr="003A3D44">
        <w:rPr>
          <w:b/>
        </w:rPr>
        <w:t>Opomba:</w:t>
      </w:r>
      <w:r w:rsidRPr="00EE2333">
        <w:t xml:space="preserve"> ne </w:t>
      </w:r>
      <w:r>
        <w:t xml:space="preserve">otežuj si dela </w:t>
      </w:r>
      <w:r w:rsidRPr="00EE2333">
        <w:t>z zahtevnimi eksperimenti, ker je vse potrebno tudi teoretično razložiti!</w:t>
      </w:r>
    </w:p>
    <w:p w:rsidR="00EE2333" w:rsidRPr="00EE2333" w:rsidRDefault="00EE2333" w:rsidP="00B706B9">
      <w:pPr>
        <w:spacing w:after="0" w:line="276" w:lineRule="auto"/>
      </w:pPr>
    </w:p>
    <w:p w:rsidR="00BC617F" w:rsidRPr="00EE2333" w:rsidRDefault="00BC617F" w:rsidP="00EE2333">
      <w:pPr>
        <w:spacing w:after="0" w:line="276" w:lineRule="auto"/>
        <w:jc w:val="both"/>
      </w:pPr>
      <w:r w:rsidRPr="00EE2333">
        <w:t>Torej če še enkrat na kratko povzamem kaj smo se</w:t>
      </w:r>
      <w:r w:rsidR="00EE2333" w:rsidRPr="00EE2333">
        <w:t xml:space="preserve"> zadnjo uro pri pouku dogovorili </w:t>
      </w:r>
      <w:r w:rsidRPr="00EE2333">
        <w:t>glede samostojnega eksperimenta.</w:t>
      </w:r>
    </w:p>
    <w:p w:rsidR="00A7084B" w:rsidRDefault="00A7084B" w:rsidP="00EE2333">
      <w:pPr>
        <w:spacing w:after="0" w:line="276" w:lineRule="auto"/>
        <w:jc w:val="both"/>
      </w:pPr>
    </w:p>
    <w:p w:rsidR="00BC617F" w:rsidRDefault="00BC617F" w:rsidP="00EE2333">
      <w:pPr>
        <w:spacing w:after="0" w:line="276" w:lineRule="auto"/>
        <w:jc w:val="both"/>
      </w:pPr>
      <w:r w:rsidRPr="00EE2333">
        <w:t xml:space="preserve">1. Po vzorčnem eksperimentalnem listu sestavi svoj primer eksperimentalnega lista za izbrani eksperiment. </w:t>
      </w:r>
      <w:r w:rsidR="00EE2333" w:rsidRPr="00EE2333">
        <w:t>Sicer s</w:t>
      </w:r>
      <w:r w:rsidR="003A3D44">
        <w:t>i</w:t>
      </w:r>
      <w:r w:rsidR="00EE2333" w:rsidRPr="00EE2333">
        <w:t xml:space="preserve"> spodnji list </w:t>
      </w:r>
      <w:r w:rsidR="00EE2333">
        <w:t xml:space="preserve">že </w:t>
      </w:r>
      <w:r w:rsidR="00EE2333" w:rsidRPr="00EE2333">
        <w:t xml:space="preserve">dobili v šoli, vendar </w:t>
      </w:r>
      <w:r w:rsidR="003A3D44">
        <w:t>ti</w:t>
      </w:r>
      <w:r w:rsidR="00EE2333" w:rsidRPr="00EE2333">
        <w:t xml:space="preserve"> </w:t>
      </w:r>
      <w:r w:rsidR="00EE2333">
        <w:t>ga ponovno prilagam</w:t>
      </w:r>
      <w:r w:rsidR="003A3D44">
        <w:t xml:space="preserve"> (slika spodaj).</w:t>
      </w:r>
    </w:p>
    <w:p w:rsidR="003A3D44" w:rsidRPr="00EE2333" w:rsidRDefault="003A3D44" w:rsidP="00EE2333">
      <w:pPr>
        <w:spacing w:after="0" w:line="276" w:lineRule="auto"/>
        <w:jc w:val="both"/>
      </w:pPr>
    </w:p>
    <w:p w:rsidR="00EE2333" w:rsidRPr="00870917" w:rsidRDefault="00EE2333" w:rsidP="00EE2333">
      <w:pPr>
        <w:spacing w:after="0" w:line="276" w:lineRule="auto"/>
        <w:jc w:val="both"/>
        <w:rPr>
          <w:b/>
        </w:rPr>
      </w:pPr>
      <w:r w:rsidRPr="00EE2333">
        <w:t xml:space="preserve">2. </w:t>
      </w:r>
      <w:r w:rsidR="00870917">
        <w:t xml:space="preserve">Šolanje na daljavo bo očitno potekalo dlje kot 14 dni, zato naš dogovor zadnjo uro, pred delom na daljavo, v tem primeru odpade (da mi </w:t>
      </w:r>
      <w:r w:rsidR="0098293F">
        <w:t xml:space="preserve">do ponedeljka, 30. 3. 2020, </w:t>
      </w:r>
      <w:r w:rsidR="00870917">
        <w:t xml:space="preserve">sporočite osnovne podatke o izbranem eksperimentu - </w:t>
      </w:r>
      <w:r w:rsidRPr="00870917">
        <w:t xml:space="preserve">ime in priimek, razred, naslov eksperimenta, katere kemikalije, pripomočki). </w:t>
      </w:r>
      <w:r w:rsidR="00870917">
        <w:t xml:space="preserve"> </w:t>
      </w:r>
      <w:r w:rsidR="00870917" w:rsidRPr="00870917">
        <w:rPr>
          <w:b/>
        </w:rPr>
        <w:t xml:space="preserve">Še vedno pa je tvoja naloga </w:t>
      </w:r>
      <w:r w:rsidR="00DD4E28" w:rsidRPr="00870917">
        <w:rPr>
          <w:b/>
        </w:rPr>
        <w:t xml:space="preserve">v tem tednu, da izbereš </w:t>
      </w:r>
      <w:r w:rsidR="00870917">
        <w:rPr>
          <w:b/>
        </w:rPr>
        <w:t xml:space="preserve">eksperiment </w:t>
      </w:r>
      <w:r w:rsidR="00DD4E28" w:rsidRPr="00870917">
        <w:rPr>
          <w:b/>
        </w:rPr>
        <w:t xml:space="preserve">in </w:t>
      </w:r>
      <w:r w:rsidR="00870917">
        <w:rPr>
          <w:b/>
        </w:rPr>
        <w:t xml:space="preserve">zanj </w:t>
      </w:r>
      <w:r w:rsidR="00DD4E28" w:rsidRPr="00870917">
        <w:rPr>
          <w:b/>
        </w:rPr>
        <w:t xml:space="preserve">oblikuješ eksperimentalni list. </w:t>
      </w:r>
    </w:p>
    <w:p w:rsidR="00DD4E28" w:rsidRDefault="00DD4E28" w:rsidP="00EE2333">
      <w:pPr>
        <w:spacing w:after="0" w:line="276" w:lineRule="auto"/>
        <w:jc w:val="both"/>
      </w:pPr>
    </w:p>
    <w:p w:rsidR="00A7084B" w:rsidRDefault="00A7084B" w:rsidP="00EE2333">
      <w:pPr>
        <w:spacing w:after="0" w:line="276" w:lineRule="auto"/>
        <w:jc w:val="both"/>
      </w:pPr>
      <w:r>
        <w:t xml:space="preserve">3. Eksperimentalni list oblikuj v </w:t>
      </w:r>
      <w:proofErr w:type="spellStart"/>
      <w:r>
        <w:t>wordovem</w:t>
      </w:r>
      <w:proofErr w:type="spellEnd"/>
      <w:r>
        <w:t xml:space="preserve"> dokumentu in mi ga pošlji na moj elektronski naslov </w:t>
      </w:r>
      <w:hyperlink r:id="rId5" w:history="1">
        <w:r w:rsidRPr="00D26E80">
          <w:rPr>
            <w:rStyle w:val="Hiperpovezava"/>
          </w:rPr>
          <w:t>ana.mirtic@guest.arnes.si</w:t>
        </w:r>
      </w:hyperlink>
      <w:r>
        <w:t xml:space="preserve">, </w:t>
      </w:r>
      <w:r w:rsidRPr="00A7084B">
        <w:rPr>
          <w:b/>
        </w:rPr>
        <w:t>do četrtka 2. 4. 2020</w:t>
      </w:r>
      <w:r w:rsidR="003F5F0C">
        <w:rPr>
          <w:b/>
        </w:rPr>
        <w:t>!</w:t>
      </w:r>
      <w:bookmarkStart w:id="0" w:name="_GoBack"/>
      <w:bookmarkEnd w:id="0"/>
    </w:p>
    <w:p w:rsidR="00A7084B" w:rsidRDefault="00A7084B" w:rsidP="00EE2333">
      <w:pPr>
        <w:spacing w:after="0" w:line="276" w:lineRule="auto"/>
        <w:jc w:val="both"/>
      </w:pPr>
    </w:p>
    <w:p w:rsidR="00A7084B" w:rsidRDefault="00A7084B" w:rsidP="00DD4E28">
      <w:pPr>
        <w:spacing w:after="0" w:line="276" w:lineRule="auto"/>
        <w:jc w:val="both"/>
      </w:pPr>
      <w:r>
        <w:t>4</w:t>
      </w:r>
      <w:r w:rsidR="00EE2333" w:rsidRPr="00EE2333">
        <w:t xml:space="preserve">. </w:t>
      </w:r>
      <w:r w:rsidR="00DD4E28">
        <w:t xml:space="preserve">Delo za naprej… </w:t>
      </w:r>
      <w:r w:rsidR="00EE2333">
        <w:t xml:space="preserve">V kolikor </w:t>
      </w:r>
      <w:r>
        <w:t xml:space="preserve">se bo šolanje </w:t>
      </w:r>
      <w:r w:rsidR="00EE2333">
        <w:t>na daljavo nad</w:t>
      </w:r>
      <w:r w:rsidR="00DD4E28">
        <w:t>aljevalo, potem boš izbral še en</w:t>
      </w:r>
      <w:r w:rsidR="00EE2333">
        <w:t xml:space="preserve"> eksperiment in tudi zanj </w:t>
      </w:r>
      <w:r w:rsidR="00DD4E28">
        <w:t xml:space="preserve">oblikoval </w:t>
      </w:r>
      <w:r w:rsidR="00EE2333">
        <w:t>eksperimentalni list.</w:t>
      </w:r>
      <w:r w:rsidR="00DD4E28">
        <w:t xml:space="preserve"> </w:t>
      </w:r>
      <w:r>
        <w:t xml:space="preserve">Več o tem pa, ko bo POK </w:t>
      </w:r>
      <w:r w:rsidR="0098293F">
        <w:t xml:space="preserve">ponovno </w:t>
      </w:r>
      <w:r>
        <w:t xml:space="preserve">na urniku. </w:t>
      </w:r>
    </w:p>
    <w:p w:rsidR="00540A5C" w:rsidRPr="00EE2333" w:rsidRDefault="00540A5C" w:rsidP="00B706B9">
      <w:pPr>
        <w:spacing w:after="0" w:line="276" w:lineRule="auto"/>
      </w:pPr>
    </w:p>
    <w:p w:rsidR="00EE2333" w:rsidRPr="00BC617F" w:rsidRDefault="00EE2333" w:rsidP="00B706B9">
      <w:pPr>
        <w:spacing w:after="0" w:line="276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526405" cy="45561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455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6B9" w:rsidRDefault="00B706B9" w:rsidP="00F67647">
      <w:pPr>
        <w:spacing w:after="0" w:line="276" w:lineRule="auto"/>
      </w:pPr>
    </w:p>
    <w:p w:rsidR="00B706B9" w:rsidRDefault="00B706B9" w:rsidP="00F67647">
      <w:pPr>
        <w:spacing w:after="0" w:line="276" w:lineRule="auto"/>
      </w:pPr>
    </w:p>
    <w:sectPr w:rsidR="00B706B9" w:rsidSect="00545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3232"/>
    <w:multiLevelType w:val="hybridMultilevel"/>
    <w:tmpl w:val="C47C834A"/>
    <w:lvl w:ilvl="0" w:tplc="3D9E3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4E08"/>
    <w:multiLevelType w:val="hybridMultilevel"/>
    <w:tmpl w:val="9F40DD82"/>
    <w:lvl w:ilvl="0" w:tplc="49A233C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D791A"/>
    <w:multiLevelType w:val="hybridMultilevel"/>
    <w:tmpl w:val="26DE89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E181C"/>
    <w:multiLevelType w:val="hybridMultilevel"/>
    <w:tmpl w:val="DD44F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55985"/>
    <w:multiLevelType w:val="hybridMultilevel"/>
    <w:tmpl w:val="E760C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5777"/>
    <w:multiLevelType w:val="hybridMultilevel"/>
    <w:tmpl w:val="9EA6E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82675"/>
    <w:multiLevelType w:val="hybridMultilevel"/>
    <w:tmpl w:val="6E3EA7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65C81"/>
    <w:multiLevelType w:val="hybridMultilevel"/>
    <w:tmpl w:val="508C6D16"/>
    <w:lvl w:ilvl="0" w:tplc="CA022E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24432"/>
    <w:multiLevelType w:val="hybridMultilevel"/>
    <w:tmpl w:val="2E4C8B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47"/>
    <w:rsid w:val="00047608"/>
    <w:rsid w:val="001D514C"/>
    <w:rsid w:val="002D244E"/>
    <w:rsid w:val="002F24DE"/>
    <w:rsid w:val="003A3D44"/>
    <w:rsid w:val="003D3901"/>
    <w:rsid w:val="003F5F0C"/>
    <w:rsid w:val="004A3E8F"/>
    <w:rsid w:val="004B6129"/>
    <w:rsid w:val="00521BD0"/>
    <w:rsid w:val="00540A5C"/>
    <w:rsid w:val="00545168"/>
    <w:rsid w:val="00552672"/>
    <w:rsid w:val="00786286"/>
    <w:rsid w:val="00801869"/>
    <w:rsid w:val="0084550C"/>
    <w:rsid w:val="00870917"/>
    <w:rsid w:val="008B6C7C"/>
    <w:rsid w:val="009357FF"/>
    <w:rsid w:val="00937037"/>
    <w:rsid w:val="0098293F"/>
    <w:rsid w:val="00A7084B"/>
    <w:rsid w:val="00A9282F"/>
    <w:rsid w:val="00AD33AC"/>
    <w:rsid w:val="00AD6F05"/>
    <w:rsid w:val="00AF2570"/>
    <w:rsid w:val="00B706B9"/>
    <w:rsid w:val="00BC617F"/>
    <w:rsid w:val="00D524A0"/>
    <w:rsid w:val="00DD4E28"/>
    <w:rsid w:val="00EB4208"/>
    <w:rsid w:val="00ED64FA"/>
    <w:rsid w:val="00EE2333"/>
    <w:rsid w:val="00EE3D02"/>
    <w:rsid w:val="00F53E54"/>
    <w:rsid w:val="00F621F7"/>
    <w:rsid w:val="00F67647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77BD"/>
  <w15:chartTrackingRefBased/>
  <w15:docId w15:val="{DBB89457-5143-4598-A4CA-4EF790A3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764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760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47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na.mirti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Miha</cp:lastModifiedBy>
  <cp:revision>9</cp:revision>
  <dcterms:created xsi:type="dcterms:W3CDTF">2020-03-19T13:52:00Z</dcterms:created>
  <dcterms:modified xsi:type="dcterms:W3CDTF">2020-03-25T13:05:00Z</dcterms:modified>
</cp:coreProperties>
</file>