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1125" w14:textId="39B68ABB" w:rsidR="000C4CD8" w:rsidRDefault="00456E43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9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6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1F28E3F7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</w:t>
      </w:r>
      <w:r w:rsidR="00DB16C7">
        <w:rPr>
          <w:b/>
          <w:bCs/>
          <w:noProof/>
          <w:sz w:val="32"/>
          <w:szCs w:val="32"/>
        </w:rPr>
        <w:t>-a</w:t>
      </w:r>
      <w:r>
        <w:rPr>
          <w:b/>
          <w:bCs/>
          <w:noProof/>
          <w:sz w:val="32"/>
          <w:szCs w:val="32"/>
        </w:rPr>
        <w:t>.</w:t>
      </w:r>
    </w:p>
    <w:p w14:paraId="7EBE5012" w14:textId="6612BE78" w:rsidR="00606521" w:rsidRDefault="00606521" w:rsidP="00373C4A">
      <w:pPr>
        <w:rPr>
          <w:b/>
          <w:bCs/>
          <w:noProof/>
          <w:sz w:val="32"/>
          <w:szCs w:val="32"/>
        </w:rPr>
      </w:pPr>
    </w:p>
    <w:p w14:paraId="7821EC37" w14:textId="75593B0C" w:rsidR="00606521" w:rsidRDefault="00606521" w:rsidP="00373C4A">
      <w:pPr>
        <w:rPr>
          <w:noProof/>
          <w:sz w:val="28"/>
          <w:szCs w:val="28"/>
        </w:rPr>
      </w:pPr>
      <w:r w:rsidRPr="00606521">
        <w:rPr>
          <w:noProof/>
          <w:sz w:val="28"/>
          <w:szCs w:val="28"/>
        </w:rPr>
        <w:t>Danes nadaljuješ s svojo seminarsko nalogo.</w:t>
      </w:r>
    </w:p>
    <w:p w14:paraId="7B3B2D06" w14:textId="70401865" w:rsidR="00456E43" w:rsidRDefault="00456E43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Pazi, da vključiš tudi miselni vzorec (ali puščice, oblačke …) in tabelo.</w:t>
      </w:r>
    </w:p>
    <w:p w14:paraId="7D33984C" w14:textId="66BF3163" w:rsidR="00456E43" w:rsidRDefault="00456E43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 boš lahko avtomatsko naredil kazalo</w:t>
      </w:r>
      <w:r w:rsidR="008635AC">
        <w:rPr>
          <w:noProof/>
          <w:sz w:val="28"/>
          <w:szCs w:val="28"/>
        </w:rPr>
        <w:t xml:space="preserve"> (predlagam, da je na koncu dokumenta)</w:t>
      </w:r>
      <w:r>
        <w:rPr>
          <w:noProof/>
          <w:sz w:val="28"/>
          <w:szCs w:val="28"/>
        </w:rPr>
        <w:t xml:space="preserve">, pri naslovih uporabi sloge. </w:t>
      </w:r>
      <w:hyperlink r:id="rId4" w:history="1">
        <w:r w:rsidRPr="00456E43">
          <w:rPr>
            <w:rStyle w:val="Hiperpovezava"/>
            <w:noProof/>
            <w:sz w:val="28"/>
            <w:szCs w:val="28"/>
          </w:rPr>
          <w:t>Tukaj preberi navodila.</w:t>
        </w:r>
      </w:hyperlink>
    </w:p>
    <w:p w14:paraId="21848291" w14:textId="6AA58C52" w:rsidR="00456E43" w:rsidRDefault="00456E43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Seminarska naloga naj bo obsežna najmanj 10 strani.</w:t>
      </w:r>
    </w:p>
    <w:p w14:paraId="09311610" w14:textId="6A3804C3" w:rsidR="00456E43" w:rsidRDefault="00FF70C6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Sproti shranjuj vire za besedilo in slike.</w:t>
      </w:r>
    </w:p>
    <w:p w14:paraId="021BAEC5" w14:textId="7196754D" w:rsidR="00456E43" w:rsidRPr="00456E43" w:rsidRDefault="00456E43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Primer seminarske naloge si oglej na uvodni strani.</w:t>
      </w:r>
    </w:p>
    <w:p w14:paraId="10CFB69E" w14:textId="567DF498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Wordov dokument </w:t>
      </w:r>
      <w:r w:rsidR="008635AC">
        <w:rPr>
          <w:noProof/>
          <w:sz w:val="28"/>
          <w:szCs w:val="28"/>
          <w:lang w:eastAsia="sl-SI"/>
        </w:rPr>
        <w:t>si pošlji na e-pošto ali prinesi naslednji teden k redni uri, da ga skupaj pregledamo.</w:t>
      </w:r>
    </w:p>
    <w:p w14:paraId="1DC6CE8E" w14:textId="77777777" w:rsidR="008F562A" w:rsidRDefault="008F562A" w:rsidP="00BB0835">
      <w:pPr>
        <w:rPr>
          <w:noProof/>
          <w:sz w:val="28"/>
          <w:szCs w:val="28"/>
          <w:lang w:eastAsia="sl-SI"/>
        </w:rPr>
      </w:pPr>
    </w:p>
    <w:p w14:paraId="4F92C606" w14:textId="0B79FCA1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kolikor imaš težave mi sporoči na </w:t>
      </w:r>
      <w:hyperlink r:id="rId5" w:history="1">
        <w:r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>
        <w:rPr>
          <w:noProof/>
          <w:sz w:val="28"/>
          <w:szCs w:val="28"/>
          <w:lang w:eastAsia="sl-SI"/>
        </w:rPr>
        <w:t>.</w:t>
      </w:r>
    </w:p>
    <w:p w14:paraId="763DE095" w14:textId="61DD68E1" w:rsidR="000C4CD8" w:rsidRPr="000C4CD8" w:rsidRDefault="00BB0835">
      <w:pPr>
        <w:rPr>
          <w:sz w:val="22"/>
          <w:szCs w:val="22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83A79"/>
    <w:rsid w:val="002A36FC"/>
    <w:rsid w:val="00373C4A"/>
    <w:rsid w:val="00456E43"/>
    <w:rsid w:val="004803A6"/>
    <w:rsid w:val="004961F8"/>
    <w:rsid w:val="00606521"/>
    <w:rsid w:val="007A34F3"/>
    <w:rsid w:val="008635AC"/>
    <w:rsid w:val="008F562A"/>
    <w:rsid w:val="00902CF6"/>
    <w:rsid w:val="0090776E"/>
    <w:rsid w:val="00967214"/>
    <w:rsid w:val="00B95739"/>
    <w:rsid w:val="00BB0835"/>
    <w:rsid w:val="00C678A5"/>
    <w:rsid w:val="00DB16C7"/>
    <w:rsid w:val="00DE0640"/>
    <w:rsid w:val="00FC5683"/>
    <w:rsid w:val="00FE147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markuta@ossklm.si" TargetMode="External"/><Relationship Id="rId4" Type="http://schemas.openxmlformats.org/officeDocument/2006/relationships/hyperlink" Target="https://support.office.com/sl-si/article/prilagajanje-ali-ustvarjanje-novih-slogov-d38d6e47-f6fc-48eb-a607-1eb120dec5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2</cp:revision>
  <dcterms:created xsi:type="dcterms:W3CDTF">2020-06-01T12:30:00Z</dcterms:created>
  <dcterms:modified xsi:type="dcterms:W3CDTF">2020-06-01T12:30:00Z</dcterms:modified>
</cp:coreProperties>
</file>