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09" w:rsidRDefault="00265209" w:rsidP="00265209">
      <w:r>
        <w:t>Delovni list</w:t>
      </w:r>
    </w:p>
    <w:p w:rsidR="00D53227" w:rsidRDefault="00265209" w:rsidP="00265209">
      <w:pPr>
        <w:jc w:val="center"/>
        <w:rPr>
          <w:b/>
          <w:sz w:val="28"/>
          <w:szCs w:val="28"/>
        </w:rPr>
      </w:pPr>
      <w:r w:rsidRPr="00265209">
        <w:rPr>
          <w:b/>
          <w:sz w:val="28"/>
          <w:szCs w:val="28"/>
        </w:rPr>
        <w:t>NEVARNE SNOVI</w:t>
      </w:r>
    </w:p>
    <w:p w:rsidR="00265209" w:rsidRDefault="00265209" w:rsidP="00265209">
      <w:pPr>
        <w:rPr>
          <w:sz w:val="28"/>
          <w:szCs w:val="28"/>
        </w:rPr>
      </w:pPr>
      <w:r>
        <w:rPr>
          <w:sz w:val="28"/>
          <w:szCs w:val="28"/>
        </w:rPr>
        <w:t>Poimenuj nevarne lastnosti snovi, ki jih prikazujejo simboli v preglednici. Doma poišči primere izdelkov, ki imajo na embalaži natisnjene take simbole. Doma boš mogoče našel /našla tudi izdelke, ki imajo na embalaži narisane še stare simbole, ki so oranžne barve in se delno razlikujejo od danes veljavnih simbolov. Zgleduj se po prvem simbolu v preglednici in si pomagaj z učbenikom na strani 57.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257"/>
        <w:gridCol w:w="2303"/>
      </w:tblGrid>
      <w:tr w:rsidR="000130EA" w:rsidTr="00C423F3">
        <w:tc>
          <w:tcPr>
            <w:tcW w:w="1242" w:type="dxa"/>
          </w:tcPr>
          <w:p w:rsidR="00265209" w:rsidRPr="00C423F3" w:rsidRDefault="00C423F3" w:rsidP="00265209">
            <w:pPr>
              <w:rPr>
                <w:b/>
              </w:rPr>
            </w:pPr>
            <w:r w:rsidRPr="00C423F3">
              <w:rPr>
                <w:b/>
              </w:rPr>
              <w:t>Zaporedna številka</w:t>
            </w:r>
          </w:p>
        </w:tc>
        <w:tc>
          <w:tcPr>
            <w:tcW w:w="2410" w:type="dxa"/>
          </w:tcPr>
          <w:p w:rsidR="00265209" w:rsidRPr="00C423F3" w:rsidRDefault="00C423F3" w:rsidP="00265209">
            <w:pPr>
              <w:rPr>
                <w:b/>
              </w:rPr>
            </w:pPr>
            <w:r w:rsidRPr="00C423F3">
              <w:rPr>
                <w:b/>
              </w:rPr>
              <w:t>Simbol (piktogram)</w:t>
            </w:r>
          </w:p>
        </w:tc>
        <w:tc>
          <w:tcPr>
            <w:tcW w:w="3257" w:type="dxa"/>
          </w:tcPr>
          <w:p w:rsidR="00265209" w:rsidRPr="00C423F3" w:rsidRDefault="00C423F3" w:rsidP="00265209">
            <w:pPr>
              <w:rPr>
                <w:b/>
              </w:rPr>
            </w:pPr>
            <w:r w:rsidRPr="00C423F3">
              <w:rPr>
                <w:b/>
              </w:rPr>
              <w:t>Nevarna lastnost snovi</w:t>
            </w:r>
          </w:p>
        </w:tc>
        <w:tc>
          <w:tcPr>
            <w:tcW w:w="2303" w:type="dxa"/>
          </w:tcPr>
          <w:p w:rsidR="00265209" w:rsidRPr="00C423F3" w:rsidRDefault="00C423F3" w:rsidP="00265209">
            <w:pPr>
              <w:rPr>
                <w:b/>
              </w:rPr>
            </w:pPr>
            <w:r w:rsidRPr="00C423F3">
              <w:rPr>
                <w:b/>
              </w:rPr>
              <w:t>Primeri izdelkov, ki imjao natisnjene take simbole</w:t>
            </w:r>
          </w:p>
        </w:tc>
      </w:tr>
      <w:tr w:rsidR="000130EA" w:rsidTr="00C423F3">
        <w:tc>
          <w:tcPr>
            <w:tcW w:w="1242" w:type="dxa"/>
          </w:tcPr>
          <w:p w:rsidR="00265209" w:rsidRPr="00A95D5A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t>1.</w:t>
            </w:r>
          </w:p>
        </w:tc>
        <w:tc>
          <w:tcPr>
            <w:tcW w:w="2410" w:type="dxa"/>
          </w:tcPr>
          <w:p w:rsidR="00265209" w:rsidRDefault="00265209" w:rsidP="00265209">
            <w:pPr>
              <w:rPr>
                <w:sz w:val="28"/>
                <w:szCs w:val="28"/>
              </w:rPr>
            </w:pPr>
          </w:p>
          <w:p w:rsidR="00A95D5A" w:rsidRPr="00C423F3" w:rsidRDefault="005E2E80" w:rsidP="0026520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9D1C268" wp14:editId="4F1BC787">
                  <wp:extent cx="876300" cy="790575"/>
                  <wp:effectExtent l="0" t="0" r="0" b="9525"/>
                  <wp:docPr id="1" name="Picture 1" descr="Vnetlj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netlj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79460B" w:rsidRDefault="0079460B" w:rsidP="00265209"/>
          <w:p w:rsidR="0079460B" w:rsidRDefault="0079460B" w:rsidP="00265209"/>
          <w:p w:rsidR="00265209" w:rsidRPr="0079460B" w:rsidRDefault="001D2AD7" w:rsidP="00265209">
            <w:r>
              <w:t xml:space="preserve">  </w:t>
            </w:r>
            <w:bookmarkStart w:id="0" w:name="_GoBack"/>
            <w:bookmarkEnd w:id="0"/>
            <w:r w:rsidR="005E0968" w:rsidRPr="0079460B">
              <w:t>vnetljivo</w:t>
            </w:r>
          </w:p>
        </w:tc>
        <w:tc>
          <w:tcPr>
            <w:tcW w:w="2303" w:type="dxa"/>
          </w:tcPr>
          <w:p w:rsidR="0079460B" w:rsidRDefault="0079460B" w:rsidP="00265209"/>
          <w:p w:rsidR="0079460B" w:rsidRDefault="0079460B" w:rsidP="00265209"/>
          <w:p w:rsidR="00265209" w:rsidRPr="0079460B" w:rsidRDefault="005E0968" w:rsidP="00265209">
            <w:r w:rsidRPr="0079460B">
              <w:t>univerzalno lepilo, belilo</w:t>
            </w:r>
          </w:p>
        </w:tc>
      </w:tr>
      <w:tr w:rsidR="000130EA" w:rsidTr="00C423F3">
        <w:tc>
          <w:tcPr>
            <w:tcW w:w="1242" w:type="dxa"/>
          </w:tcPr>
          <w:p w:rsidR="00265209" w:rsidRPr="00A95D5A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t>2.</w:t>
            </w:r>
          </w:p>
        </w:tc>
        <w:tc>
          <w:tcPr>
            <w:tcW w:w="2410" w:type="dxa"/>
          </w:tcPr>
          <w:p w:rsidR="00265209" w:rsidRDefault="00265209" w:rsidP="00265209">
            <w:pPr>
              <w:rPr>
                <w:sz w:val="28"/>
                <w:szCs w:val="28"/>
              </w:rPr>
            </w:pPr>
          </w:p>
          <w:p w:rsidR="00A95D5A" w:rsidRPr="00C423F3" w:rsidRDefault="00CE051C" w:rsidP="0026520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10B1E6D" wp14:editId="58E7172E">
                  <wp:extent cx="876300" cy="847725"/>
                  <wp:effectExtent l="0" t="0" r="0" b="9525"/>
                  <wp:docPr id="2" name="Picture 2" descr="Eksplozi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ksplozi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</w:tr>
      <w:tr w:rsidR="000130EA" w:rsidTr="0014464B">
        <w:trPr>
          <w:trHeight w:val="1863"/>
        </w:trPr>
        <w:tc>
          <w:tcPr>
            <w:tcW w:w="1242" w:type="dxa"/>
          </w:tcPr>
          <w:p w:rsidR="00265209" w:rsidRPr="00A95D5A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t>3.</w:t>
            </w:r>
          </w:p>
        </w:tc>
        <w:tc>
          <w:tcPr>
            <w:tcW w:w="2410" w:type="dxa"/>
          </w:tcPr>
          <w:p w:rsidR="00067BFA" w:rsidRDefault="00067BFA" w:rsidP="00265209">
            <w:pPr>
              <w:rPr>
                <w:sz w:val="28"/>
                <w:szCs w:val="28"/>
              </w:rPr>
            </w:pPr>
          </w:p>
          <w:p w:rsidR="00A95D5A" w:rsidRPr="00C423F3" w:rsidRDefault="0014464B" w:rsidP="0026520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2D69756" wp14:editId="3D7887AC">
                  <wp:extent cx="876300" cy="790575"/>
                  <wp:effectExtent l="0" t="0" r="0" b="9525"/>
                  <wp:docPr id="3" name="Picture 3" descr="Oksidati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sidati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326" cy="79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</w:tr>
      <w:tr w:rsidR="000130EA" w:rsidTr="00C423F3">
        <w:tc>
          <w:tcPr>
            <w:tcW w:w="1242" w:type="dxa"/>
          </w:tcPr>
          <w:p w:rsidR="00265209" w:rsidRPr="00A95D5A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t>4.</w:t>
            </w:r>
          </w:p>
        </w:tc>
        <w:tc>
          <w:tcPr>
            <w:tcW w:w="2410" w:type="dxa"/>
          </w:tcPr>
          <w:p w:rsidR="00265209" w:rsidRDefault="00265209" w:rsidP="00265209">
            <w:pPr>
              <w:rPr>
                <w:sz w:val="28"/>
                <w:szCs w:val="28"/>
              </w:rPr>
            </w:pPr>
          </w:p>
          <w:p w:rsidR="00A95D5A" w:rsidRDefault="007D016E" w:rsidP="0026520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6550CAA" wp14:editId="6DA77DEA">
                  <wp:extent cx="942975" cy="847725"/>
                  <wp:effectExtent l="0" t="0" r="9525" b="9525"/>
                  <wp:docPr id="4" name="Picture 4" descr="Nevarno za oko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varno za oko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BFA" w:rsidRPr="00C423F3" w:rsidRDefault="00067BFA" w:rsidP="0026520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</w:tr>
      <w:tr w:rsidR="000130EA" w:rsidTr="00C423F3">
        <w:tc>
          <w:tcPr>
            <w:tcW w:w="1242" w:type="dxa"/>
          </w:tcPr>
          <w:p w:rsidR="00265209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t>5.</w:t>
            </w:r>
          </w:p>
          <w:p w:rsidR="00067BFA" w:rsidRDefault="00067BFA" w:rsidP="00265209">
            <w:pPr>
              <w:rPr>
                <w:b/>
              </w:rPr>
            </w:pPr>
          </w:p>
          <w:p w:rsidR="00067BFA" w:rsidRDefault="00067BFA" w:rsidP="00265209">
            <w:pPr>
              <w:rPr>
                <w:b/>
              </w:rPr>
            </w:pPr>
          </w:p>
          <w:p w:rsidR="00067BFA" w:rsidRDefault="00067BFA" w:rsidP="00265209">
            <w:pPr>
              <w:rPr>
                <w:b/>
              </w:rPr>
            </w:pPr>
          </w:p>
          <w:p w:rsidR="00067BFA" w:rsidRDefault="00067BFA" w:rsidP="00265209">
            <w:pPr>
              <w:rPr>
                <w:b/>
              </w:rPr>
            </w:pPr>
          </w:p>
          <w:p w:rsidR="00067BFA" w:rsidRDefault="00067BFA" w:rsidP="00265209">
            <w:pPr>
              <w:rPr>
                <w:b/>
              </w:rPr>
            </w:pPr>
          </w:p>
          <w:p w:rsidR="00067BFA" w:rsidRDefault="00067BFA" w:rsidP="00265209">
            <w:pPr>
              <w:rPr>
                <w:b/>
              </w:rPr>
            </w:pPr>
          </w:p>
          <w:p w:rsidR="00067BFA" w:rsidRPr="00A95D5A" w:rsidRDefault="00067BFA" w:rsidP="00265209">
            <w:pPr>
              <w:rPr>
                <w:b/>
              </w:rPr>
            </w:pPr>
          </w:p>
        </w:tc>
        <w:tc>
          <w:tcPr>
            <w:tcW w:w="2410" w:type="dxa"/>
          </w:tcPr>
          <w:p w:rsidR="00A95D5A" w:rsidRDefault="00A95D5A" w:rsidP="00265209">
            <w:pPr>
              <w:rPr>
                <w:sz w:val="28"/>
                <w:szCs w:val="28"/>
              </w:rPr>
            </w:pPr>
          </w:p>
          <w:p w:rsidR="00067BFA" w:rsidRDefault="00067BFA" w:rsidP="0026520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66BD127" wp14:editId="2143B7E3">
                  <wp:extent cx="866774" cy="781050"/>
                  <wp:effectExtent l="0" t="0" r="0" b="0"/>
                  <wp:docPr id="7" name="Picture 7" descr="Škodljivo - dražlj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Škodljivo - dražlj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47" cy="78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BFA" w:rsidRDefault="00067BFA" w:rsidP="00265209">
            <w:pPr>
              <w:rPr>
                <w:sz w:val="28"/>
                <w:szCs w:val="28"/>
              </w:rPr>
            </w:pPr>
          </w:p>
          <w:p w:rsidR="00A95D5A" w:rsidRPr="00C423F3" w:rsidRDefault="00A95D5A" w:rsidP="0026520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</w:tr>
      <w:tr w:rsidR="000130EA" w:rsidTr="00C423F3">
        <w:tc>
          <w:tcPr>
            <w:tcW w:w="1242" w:type="dxa"/>
          </w:tcPr>
          <w:p w:rsidR="00265209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lastRenderedPageBreak/>
              <w:t>6.</w:t>
            </w:r>
          </w:p>
          <w:p w:rsidR="00067BFA" w:rsidRDefault="00067BFA" w:rsidP="00265209">
            <w:pPr>
              <w:rPr>
                <w:b/>
              </w:rPr>
            </w:pPr>
          </w:p>
          <w:p w:rsidR="00067BFA" w:rsidRPr="00A95D5A" w:rsidRDefault="00067BFA" w:rsidP="00265209">
            <w:pPr>
              <w:rPr>
                <w:b/>
              </w:rPr>
            </w:pPr>
          </w:p>
        </w:tc>
        <w:tc>
          <w:tcPr>
            <w:tcW w:w="2410" w:type="dxa"/>
          </w:tcPr>
          <w:p w:rsidR="00265209" w:rsidRDefault="00265209" w:rsidP="00265209">
            <w:pPr>
              <w:rPr>
                <w:sz w:val="28"/>
                <w:szCs w:val="28"/>
              </w:rPr>
            </w:pPr>
          </w:p>
          <w:p w:rsidR="00A95D5A" w:rsidRDefault="00E17478" w:rsidP="0026520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325E654" wp14:editId="7001FA02">
                  <wp:extent cx="895350" cy="800100"/>
                  <wp:effectExtent l="0" t="0" r="0" b="0"/>
                  <wp:docPr id="8" name="Picture 8" descr="Različni vplivi na zdrav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zlični vplivi na zdrav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D5A" w:rsidRPr="00C423F3" w:rsidRDefault="00A95D5A" w:rsidP="0026520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</w:tr>
      <w:tr w:rsidR="000130EA" w:rsidTr="00C423F3">
        <w:tc>
          <w:tcPr>
            <w:tcW w:w="1242" w:type="dxa"/>
          </w:tcPr>
          <w:p w:rsidR="00265209" w:rsidRPr="00A95D5A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t>7.</w:t>
            </w:r>
          </w:p>
        </w:tc>
        <w:tc>
          <w:tcPr>
            <w:tcW w:w="2410" w:type="dxa"/>
          </w:tcPr>
          <w:p w:rsidR="00265209" w:rsidRDefault="00265209" w:rsidP="00265209">
            <w:pPr>
              <w:rPr>
                <w:sz w:val="28"/>
                <w:szCs w:val="28"/>
              </w:rPr>
            </w:pPr>
          </w:p>
          <w:p w:rsidR="00A95D5A" w:rsidRDefault="00A95D5A" w:rsidP="00265209">
            <w:pPr>
              <w:rPr>
                <w:sz w:val="28"/>
                <w:szCs w:val="28"/>
              </w:rPr>
            </w:pPr>
          </w:p>
          <w:p w:rsidR="00A95D5A" w:rsidRDefault="000130EA" w:rsidP="00265209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31053EA" wp14:editId="195A64F4">
                  <wp:extent cx="895350" cy="847725"/>
                  <wp:effectExtent l="0" t="0" r="0" b="9525"/>
                  <wp:docPr id="10" name="Picture 10" descr="Jed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ed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0EA" w:rsidRPr="00C423F3" w:rsidRDefault="000130EA" w:rsidP="0026520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</w:tr>
      <w:tr w:rsidR="000130EA" w:rsidTr="00C423F3">
        <w:tc>
          <w:tcPr>
            <w:tcW w:w="1242" w:type="dxa"/>
          </w:tcPr>
          <w:p w:rsidR="00265209" w:rsidRPr="00A95D5A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t>8.</w:t>
            </w:r>
          </w:p>
        </w:tc>
        <w:tc>
          <w:tcPr>
            <w:tcW w:w="2410" w:type="dxa"/>
          </w:tcPr>
          <w:p w:rsidR="00A95D5A" w:rsidRDefault="00A95D5A" w:rsidP="00265209">
            <w:pPr>
              <w:rPr>
                <w:sz w:val="28"/>
                <w:szCs w:val="28"/>
              </w:rPr>
            </w:pPr>
          </w:p>
          <w:p w:rsidR="00A95D5A" w:rsidRDefault="000C7F06" w:rsidP="0026520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BFADFC5" wp14:editId="40A053FD">
                  <wp:extent cx="895350" cy="857250"/>
                  <wp:effectExtent l="0" t="0" r="0" b="0"/>
                  <wp:docPr id="11" name="Picture 11" descr="Smrtno nevarno - strup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rtno nevarno - strup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73" cy="85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06" w:rsidRPr="00C423F3" w:rsidRDefault="000C7F06" w:rsidP="0026520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</w:tr>
      <w:tr w:rsidR="000130EA" w:rsidTr="00C423F3">
        <w:tc>
          <w:tcPr>
            <w:tcW w:w="1242" w:type="dxa"/>
          </w:tcPr>
          <w:p w:rsidR="00265209" w:rsidRPr="00A95D5A" w:rsidRDefault="00A95D5A" w:rsidP="00265209">
            <w:pPr>
              <w:rPr>
                <w:b/>
              </w:rPr>
            </w:pPr>
            <w:r w:rsidRPr="00A95D5A">
              <w:rPr>
                <w:b/>
              </w:rPr>
              <w:t>9.</w:t>
            </w:r>
          </w:p>
        </w:tc>
        <w:tc>
          <w:tcPr>
            <w:tcW w:w="2410" w:type="dxa"/>
          </w:tcPr>
          <w:p w:rsidR="00265209" w:rsidRDefault="00265209" w:rsidP="00265209">
            <w:pPr>
              <w:rPr>
                <w:sz w:val="28"/>
                <w:szCs w:val="28"/>
              </w:rPr>
            </w:pPr>
          </w:p>
          <w:p w:rsidR="00A95D5A" w:rsidRDefault="008164C3" w:rsidP="00265209">
            <w:pPr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0CEDFE" wp14:editId="32C7AA8A">
                  <wp:extent cx="866775" cy="828675"/>
                  <wp:effectExtent l="0" t="0" r="9525" b="9525"/>
                  <wp:docPr id="12" name="Picture 12" descr="Plini pod tla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lini pod tla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4C3" w:rsidRPr="00C423F3" w:rsidRDefault="008164C3" w:rsidP="00265209">
            <w:pPr>
              <w:rPr>
                <w:sz w:val="28"/>
                <w:szCs w:val="28"/>
              </w:rPr>
            </w:pPr>
          </w:p>
        </w:tc>
        <w:tc>
          <w:tcPr>
            <w:tcW w:w="3257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265209" w:rsidRPr="00C423F3" w:rsidRDefault="00265209" w:rsidP="00265209">
            <w:pPr>
              <w:rPr>
                <w:sz w:val="28"/>
                <w:szCs w:val="28"/>
              </w:rPr>
            </w:pPr>
          </w:p>
        </w:tc>
      </w:tr>
    </w:tbl>
    <w:p w:rsidR="00265209" w:rsidRPr="00265209" w:rsidRDefault="00265209" w:rsidP="00265209">
      <w:pPr>
        <w:rPr>
          <w:sz w:val="28"/>
          <w:szCs w:val="28"/>
        </w:rPr>
      </w:pPr>
    </w:p>
    <w:p w:rsidR="00265209" w:rsidRPr="00265209" w:rsidRDefault="00265209" w:rsidP="00265209">
      <w:pPr>
        <w:jc w:val="center"/>
        <w:rPr>
          <w:b/>
          <w:sz w:val="28"/>
          <w:szCs w:val="28"/>
        </w:rPr>
      </w:pPr>
    </w:p>
    <w:sectPr w:rsidR="00265209" w:rsidRPr="0026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09"/>
    <w:rsid w:val="000130EA"/>
    <w:rsid w:val="00067BFA"/>
    <w:rsid w:val="000C7F06"/>
    <w:rsid w:val="00121D8F"/>
    <w:rsid w:val="0014464B"/>
    <w:rsid w:val="001D2AD7"/>
    <w:rsid w:val="00265209"/>
    <w:rsid w:val="005E0968"/>
    <w:rsid w:val="005E2E80"/>
    <w:rsid w:val="0079460B"/>
    <w:rsid w:val="007D016E"/>
    <w:rsid w:val="008164C3"/>
    <w:rsid w:val="00A95D5A"/>
    <w:rsid w:val="00C423F3"/>
    <w:rsid w:val="00CE051C"/>
    <w:rsid w:val="00D53227"/>
    <w:rsid w:val="00E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15</cp:revision>
  <dcterms:created xsi:type="dcterms:W3CDTF">2020-04-05T08:29:00Z</dcterms:created>
  <dcterms:modified xsi:type="dcterms:W3CDTF">2020-04-05T09:00:00Z</dcterms:modified>
</cp:coreProperties>
</file>