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DD79" w14:textId="168FA380" w:rsidR="00C9159E" w:rsidRPr="008A7EFA" w:rsidRDefault="00C9159E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</w:pP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VAJA ROM </w:t>
      </w:r>
      <w:r w:rsidR="008707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15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</w:t>
      </w:r>
      <w:r w:rsidR="003D1D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5</w:t>
      </w: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. 2020 </w:t>
      </w:r>
    </w:p>
    <w:p w14:paraId="6C5A49DC" w14:textId="1F2217CB" w:rsidR="00E77EB1" w:rsidRPr="00BD44CD" w:rsidRDefault="00E77EB1" w:rsidP="00E77EB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</w:pPr>
      <w:r w:rsidRPr="0027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br/>
      </w:r>
      <w:r w:rsidR="00E83489" w:rsidRPr="003D1D17">
        <w:rPr>
          <w:rFonts w:eastAsia="Times New Roman" w:cstheme="minorHAnsi"/>
          <w:sz w:val="32"/>
          <w:szCs w:val="32"/>
          <w:lang w:eastAsia="sl-SI"/>
        </w:rPr>
        <w:t>Učenci</w:t>
      </w:r>
      <w:r w:rsidRPr="003D1D17">
        <w:rPr>
          <w:rFonts w:eastAsia="Times New Roman" w:cstheme="minorHAnsi"/>
          <w:sz w:val="32"/>
          <w:szCs w:val="32"/>
          <w:lang w:eastAsia="sl-SI"/>
        </w:rPr>
        <w:t>,</w:t>
      </w:r>
      <w:r w:rsidR="00E83489" w:rsidRPr="003D1D17">
        <w:rPr>
          <w:rFonts w:eastAsia="Times New Roman" w:cstheme="minorHAnsi"/>
          <w:sz w:val="32"/>
          <w:szCs w:val="32"/>
          <w:lang w:eastAsia="sl-SI"/>
        </w:rPr>
        <w:t xml:space="preserve"> ki mi še niste poslali končano</w:t>
      </w:r>
      <w:r w:rsidRPr="003D1D17">
        <w:rPr>
          <w:rFonts w:eastAsia="Times New Roman" w:cstheme="minorHAnsi"/>
          <w:sz w:val="32"/>
          <w:szCs w:val="32"/>
          <w:lang w:eastAsia="sl-SI"/>
        </w:rPr>
        <w:t xml:space="preserve"> nalog</w:t>
      </w:r>
      <w:r w:rsidR="00E83489" w:rsidRPr="003D1D17">
        <w:rPr>
          <w:rFonts w:eastAsia="Times New Roman" w:cstheme="minorHAnsi"/>
          <w:sz w:val="32"/>
          <w:szCs w:val="32"/>
          <w:lang w:eastAsia="sl-SI"/>
        </w:rPr>
        <w:t>o</w:t>
      </w:r>
      <w:r w:rsidR="00A65A7E" w:rsidRPr="003D1D17">
        <w:rPr>
          <w:rFonts w:eastAsia="Times New Roman" w:cstheme="minorHAnsi"/>
          <w:sz w:val="32"/>
          <w:szCs w:val="32"/>
          <w:lang w:eastAsia="sl-SI"/>
        </w:rPr>
        <w:t xml:space="preserve"> s kodo HTML</w:t>
      </w:r>
      <w:r w:rsidRPr="003D1D17">
        <w:rPr>
          <w:rFonts w:eastAsia="Times New Roman" w:cstheme="minorHAnsi"/>
          <w:sz w:val="32"/>
          <w:szCs w:val="32"/>
          <w:lang w:eastAsia="sl-SI"/>
        </w:rPr>
        <w:t xml:space="preserve"> </w:t>
      </w:r>
      <w:r w:rsidR="003D1D17" w:rsidRPr="003D1D17">
        <w:rPr>
          <w:rFonts w:eastAsia="Times New Roman" w:cstheme="minorHAnsi"/>
          <w:sz w:val="32"/>
          <w:szCs w:val="32"/>
          <w:lang w:eastAsia="sl-SI"/>
        </w:rPr>
        <w:t xml:space="preserve">in se </w:t>
      </w:r>
      <w:r w:rsidR="003D1D17" w:rsidRPr="003D1D17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 xml:space="preserve">prijavili s svojim AAI naslovom na spletni strani </w:t>
      </w:r>
      <w:hyperlink r:id="rId5" w:tgtFrame="_blank" w:tooltip="Opens external link in new window" w:history="1">
        <w:r w:rsidR="003D1D17" w:rsidRPr="003D1D17">
          <w:rPr>
            <w:rStyle w:val="Hiperpovezava"/>
            <w:rFonts w:cstheme="minorHAnsi"/>
            <w:b/>
            <w:bCs/>
            <w:i/>
            <w:iCs/>
            <w:color w:val="F07D3E"/>
            <w:sz w:val="32"/>
            <w:szCs w:val="32"/>
            <w:bdr w:val="none" w:sz="0" w:space="0" w:color="auto" w:frame="1"/>
          </w:rPr>
          <w:t>http://splet.arnes.si</w:t>
        </w:r>
      </w:hyperlink>
      <w:r w:rsidR="003D1D17" w:rsidRPr="003D1D17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3D1D17" w:rsidRPr="00BD44CD">
        <w:rPr>
          <w:rFonts w:cstheme="minorHAnsi"/>
          <w:color w:val="333333"/>
          <w:sz w:val="32"/>
          <w:szCs w:val="32"/>
          <w:shd w:val="clear" w:color="auto" w:fill="FFFFFF"/>
        </w:rPr>
        <w:t>to naredite čimprej</w:t>
      </w:r>
      <w:r w:rsidR="00BD44CD">
        <w:rPr>
          <w:rFonts w:cstheme="minorHAnsi"/>
          <w:color w:val="333333"/>
          <w:sz w:val="32"/>
          <w:szCs w:val="32"/>
          <w:shd w:val="clear" w:color="auto" w:fill="FFFFFF"/>
        </w:rPr>
        <w:t xml:space="preserve"> (glej navodila 6.ura dela na daljavo).</w:t>
      </w:r>
      <w:r w:rsidR="003D1D17" w:rsidRPr="00BD44CD">
        <w:rPr>
          <w:rFonts w:cstheme="minorHAnsi"/>
          <w:color w:val="333333"/>
          <w:sz w:val="32"/>
          <w:szCs w:val="32"/>
          <w:shd w:val="clear" w:color="auto" w:fill="FFFFFF"/>
        </w:rPr>
        <w:t xml:space="preserve"> Saj veste, v maju moramo pridobiti še oceno.</w:t>
      </w:r>
    </w:p>
    <w:p w14:paraId="6369B6DD" w14:textId="41B9BA92" w:rsidR="00BA4537" w:rsidRPr="004D2001" w:rsidRDefault="00870772" w:rsidP="00870772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r w:rsidRPr="004D2001">
        <w:rPr>
          <w:rFonts w:eastAsia="Times New Roman" w:cstheme="minorHAnsi"/>
          <w:color w:val="000000"/>
          <w:sz w:val="32"/>
          <w:szCs w:val="32"/>
          <w:lang w:eastAsia="sl-SI"/>
        </w:rPr>
        <w:br/>
      </w:r>
      <w:r w:rsidR="003D1D17" w:rsidRPr="004D2001">
        <w:rPr>
          <w:rFonts w:eastAsia="Times New Roman" w:cstheme="minorHAnsi"/>
          <w:sz w:val="32"/>
          <w:szCs w:val="32"/>
          <w:lang w:eastAsia="sl-SI"/>
        </w:rPr>
        <w:t>Torej, izbral si že</w:t>
      </w:r>
      <w:r w:rsidR="003D1D17" w:rsidRPr="004D2001">
        <w:rPr>
          <w:rFonts w:eastAsia="Times New Roman" w:cstheme="minorHAnsi"/>
          <w:b/>
          <w:bCs/>
          <w:sz w:val="32"/>
          <w:szCs w:val="32"/>
          <w:lang w:eastAsia="sl-SI"/>
        </w:rPr>
        <w:t xml:space="preserve"> </w:t>
      </w:r>
      <w:r w:rsidR="003D1D17" w:rsidRPr="004D2001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>naslov spletišča</w:t>
      </w:r>
      <w:r w:rsidRPr="004D2001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 xml:space="preserve"> in si ogledal vzorčna spletišča, </w:t>
      </w:r>
      <w:r w:rsidR="003D1D17" w:rsidRPr="004D2001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 xml:space="preserve"> </w:t>
      </w:r>
      <w:r w:rsidRPr="004D2001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t>danes pa raziskuj možnosti objave v tvoji izbrani temi (Videz/tema).</w:t>
      </w:r>
      <w:r w:rsidR="00206532" w:rsidRPr="004D2001">
        <w:rPr>
          <w:rFonts w:eastAsia="Times New Roman" w:cstheme="minorHAnsi"/>
          <w:sz w:val="32"/>
          <w:szCs w:val="32"/>
          <w:bdr w:val="none" w:sz="0" w:space="0" w:color="auto" w:frame="1"/>
          <w:lang w:eastAsia="sl-SI"/>
        </w:rPr>
        <w:br/>
      </w:r>
      <w:r w:rsidR="004D2001" w:rsidRPr="004D2001">
        <w:rPr>
          <w:rFonts w:cstheme="minorHAnsi"/>
          <w:sz w:val="32"/>
          <w:szCs w:val="32"/>
          <w:shd w:val="clear" w:color="auto" w:fill="FFFFFF"/>
        </w:rPr>
        <w:t>P</w:t>
      </w:r>
      <w:r w:rsidR="00206532" w:rsidRPr="004D2001">
        <w:rPr>
          <w:rFonts w:cstheme="minorHAnsi"/>
          <w:sz w:val="32"/>
          <w:szCs w:val="32"/>
          <w:shd w:val="clear" w:color="auto" w:fill="FFFFFF"/>
        </w:rPr>
        <w:t>osamezne teme nudijo začetno vsebino, katera se prikaže, medtem ko ureja</w:t>
      </w:r>
      <w:r w:rsidR="004D2001" w:rsidRPr="004D2001">
        <w:rPr>
          <w:rFonts w:cstheme="minorHAnsi"/>
          <w:sz w:val="32"/>
          <w:szCs w:val="32"/>
          <w:shd w:val="clear" w:color="auto" w:fill="FFFFFF"/>
        </w:rPr>
        <w:t>š</w:t>
      </w:r>
      <w:r w:rsidR="00206532" w:rsidRPr="004D2001">
        <w:rPr>
          <w:rFonts w:cstheme="minorHAnsi"/>
          <w:sz w:val="32"/>
          <w:szCs w:val="32"/>
          <w:shd w:val="clear" w:color="auto" w:fill="FFFFFF"/>
        </w:rPr>
        <w:t xml:space="preserve"> spletišče</w:t>
      </w:r>
      <w:r w:rsidR="004D2001" w:rsidRPr="004D2001">
        <w:rPr>
          <w:rFonts w:cstheme="minorHAnsi"/>
          <w:sz w:val="32"/>
          <w:szCs w:val="32"/>
          <w:shd w:val="clear" w:color="auto" w:fill="FFFFFF"/>
        </w:rPr>
        <w:t xml:space="preserve"> (različni gradniki). N</w:t>
      </w:r>
      <w:r w:rsidR="00206532" w:rsidRPr="004D2001">
        <w:rPr>
          <w:rFonts w:cstheme="minorHAnsi"/>
          <w:sz w:val="32"/>
          <w:szCs w:val="32"/>
          <w:shd w:val="clear" w:color="auto" w:fill="FFFFFF"/>
        </w:rPr>
        <w:t>ič od tega se na prikaže na spletišču dokler ne shrani</w:t>
      </w:r>
      <w:r w:rsidR="004D2001" w:rsidRPr="004D2001">
        <w:rPr>
          <w:rFonts w:cstheme="minorHAnsi"/>
          <w:sz w:val="32"/>
          <w:szCs w:val="32"/>
          <w:shd w:val="clear" w:color="auto" w:fill="FFFFFF"/>
        </w:rPr>
        <w:t>š</w:t>
      </w:r>
      <w:r w:rsidR="00206532" w:rsidRPr="004D2001">
        <w:rPr>
          <w:rFonts w:cstheme="minorHAnsi"/>
          <w:sz w:val="32"/>
          <w:szCs w:val="32"/>
          <w:shd w:val="clear" w:color="auto" w:fill="FFFFFF"/>
        </w:rPr>
        <w:t xml:space="preserve"> in objavi</w:t>
      </w:r>
      <w:r w:rsidR="004D2001" w:rsidRPr="004D2001">
        <w:rPr>
          <w:rFonts w:cstheme="minorHAnsi"/>
          <w:sz w:val="32"/>
          <w:szCs w:val="32"/>
          <w:shd w:val="clear" w:color="auto" w:fill="FFFFFF"/>
        </w:rPr>
        <w:t>š</w:t>
      </w:r>
      <w:r w:rsidR="00206532" w:rsidRPr="004D2001">
        <w:rPr>
          <w:rFonts w:cstheme="minorHAnsi"/>
          <w:sz w:val="32"/>
          <w:szCs w:val="32"/>
          <w:shd w:val="clear" w:color="auto" w:fill="FFFFFF"/>
        </w:rPr>
        <w:t xml:space="preserve"> nastavitev.</w:t>
      </w:r>
    </w:p>
    <w:p w14:paraId="163025C6" w14:textId="77777777" w:rsidR="00870772" w:rsidRPr="003D1D17" w:rsidRDefault="00870772" w:rsidP="0087077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sl-SI"/>
        </w:rPr>
      </w:pPr>
    </w:p>
    <w:p w14:paraId="1B860A14" w14:textId="06E57280" w:rsidR="003D1D17" w:rsidRDefault="00BA4537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2B66466F" wp14:editId="380AA010">
            <wp:extent cx="3997960" cy="377190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9755" b="28407"/>
                    <a:stretch/>
                  </pic:blipFill>
                  <pic:spPr bwMode="auto">
                    <a:xfrm>
                      <a:off x="0" y="0"/>
                      <a:ext cx="4002749" cy="3776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5912FE" w14:textId="161C21D1" w:rsidR="00EA7D27" w:rsidRDefault="00EA7D2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</w:p>
    <w:p w14:paraId="504A1249" w14:textId="440C2403" w:rsidR="00EA7D27" w:rsidRDefault="00EA7D2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hyperlink r:id="rId7" w:history="1">
        <w:r w:rsidRPr="00EA7D27">
          <w:rPr>
            <w:rStyle w:val="Hiperpovezava"/>
            <w:rFonts w:eastAsia="Times New Roman" w:cstheme="minorHAnsi"/>
            <w:sz w:val="32"/>
            <w:szCs w:val="32"/>
            <w:bdr w:val="none" w:sz="0" w:space="0" w:color="auto" w:frame="1"/>
            <w:lang w:eastAsia="sl-SI"/>
          </w:rPr>
          <w:t>ADMINISTRATIVNI DEL</w:t>
        </w:r>
      </w:hyperlink>
    </w:p>
    <w:p w14:paraId="20CE656D" w14:textId="7F8EE727" w:rsidR="00EA7D27" w:rsidRDefault="00EA7D2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</w:pPr>
      <w:hyperlink r:id="rId8" w:history="1">
        <w:r w:rsidRPr="00EA7D27">
          <w:rPr>
            <w:rStyle w:val="Hiperpovezava"/>
            <w:rFonts w:eastAsia="Times New Roman" w:cstheme="minorHAnsi"/>
            <w:sz w:val="32"/>
            <w:szCs w:val="32"/>
            <w:bdr w:val="none" w:sz="0" w:space="0" w:color="auto" w:frame="1"/>
            <w:lang w:eastAsia="sl-SI"/>
          </w:rPr>
          <w:t>OSNOVNE OPERACIJE (UREJANJE PRISPEVKOV …)</w:t>
        </w:r>
      </w:hyperlink>
    </w:p>
    <w:p w14:paraId="3C61A519" w14:textId="063A71F2" w:rsidR="00484FC2" w:rsidRPr="00D96407" w:rsidRDefault="00DD1F27" w:rsidP="0084624C">
      <w:pPr>
        <w:spacing w:before="100" w:beforeAutospacing="1" w:after="100" w:afterAutospacing="1" w:line="240" w:lineRule="auto"/>
        <w:rPr>
          <w:rFonts w:eastAsia="Times New Roman" w:cstheme="minorHAnsi"/>
          <w:color w:val="666666"/>
          <w:sz w:val="32"/>
          <w:szCs w:val="32"/>
          <w:lang w:eastAsia="sl-SI"/>
        </w:rPr>
      </w:pPr>
      <w:r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br/>
      </w:r>
      <w:r w:rsidR="00484FC2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Uspešno delo vam želim</w:t>
      </w:r>
      <w:r w:rsidR="00277151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 </w:t>
      </w:r>
      <w:r w:rsidR="0041015D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in sem na voljo v primeru težav</w:t>
      </w:r>
      <w:r w:rsidR="00A65A7E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>.</w:t>
      </w:r>
      <w:r w:rsidR="00805A84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br/>
      </w:r>
      <w:r w:rsidR="00484FC2" w:rsidRPr="00D96407">
        <w:rPr>
          <w:rFonts w:eastAsia="Times New Roman" w:cstheme="minorHAnsi"/>
          <w:color w:val="666666"/>
          <w:sz w:val="32"/>
          <w:szCs w:val="32"/>
          <w:bdr w:val="none" w:sz="0" w:space="0" w:color="auto" w:frame="1"/>
          <w:lang w:eastAsia="sl-SI"/>
        </w:rPr>
        <w:t xml:space="preserve">Helena </w:t>
      </w:r>
    </w:p>
    <w:sectPr w:rsidR="00484FC2" w:rsidRPr="00D96407" w:rsidSect="00C91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D5CBF"/>
    <w:multiLevelType w:val="multilevel"/>
    <w:tmpl w:val="C412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9E"/>
    <w:rsid w:val="00021A33"/>
    <w:rsid w:val="00047F6F"/>
    <w:rsid w:val="001C2BD4"/>
    <w:rsid w:val="00206532"/>
    <w:rsid w:val="00277151"/>
    <w:rsid w:val="00335B21"/>
    <w:rsid w:val="003D1D17"/>
    <w:rsid w:val="0041015D"/>
    <w:rsid w:val="004120C8"/>
    <w:rsid w:val="00484FC2"/>
    <w:rsid w:val="00487FCF"/>
    <w:rsid w:val="004948C4"/>
    <w:rsid w:val="004D2001"/>
    <w:rsid w:val="00805A84"/>
    <w:rsid w:val="008172F2"/>
    <w:rsid w:val="0084624C"/>
    <w:rsid w:val="00870772"/>
    <w:rsid w:val="008A7EFA"/>
    <w:rsid w:val="00905BE2"/>
    <w:rsid w:val="009C3EFA"/>
    <w:rsid w:val="00A110FD"/>
    <w:rsid w:val="00A65A7E"/>
    <w:rsid w:val="00B57A4D"/>
    <w:rsid w:val="00B8126C"/>
    <w:rsid w:val="00BA4537"/>
    <w:rsid w:val="00BD44CD"/>
    <w:rsid w:val="00C84059"/>
    <w:rsid w:val="00C9159E"/>
    <w:rsid w:val="00CE31C7"/>
    <w:rsid w:val="00D96407"/>
    <w:rsid w:val="00DD1F27"/>
    <w:rsid w:val="00E10DBD"/>
    <w:rsid w:val="00E77EB1"/>
    <w:rsid w:val="00E83489"/>
    <w:rsid w:val="00E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E15"/>
  <w15:chartTrackingRefBased/>
  <w15:docId w15:val="{A9D32189-638A-48EE-96E1-53BE65EC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91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9159E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C9159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ini">
    <w:name w:val="mini"/>
    <w:basedOn w:val="Privzetapisavaodstavka"/>
    <w:rsid w:val="00C9159E"/>
  </w:style>
  <w:style w:type="character" w:customStyle="1" w:styleId="znacke">
    <w:name w:val="znacke"/>
    <w:basedOn w:val="Privzetapisavaodstavka"/>
    <w:rsid w:val="00C9159E"/>
  </w:style>
  <w:style w:type="character" w:styleId="Hiperpovezava">
    <w:name w:val="Hyperlink"/>
    <w:basedOn w:val="Privzetapisavaodstavka"/>
    <w:uiPriority w:val="99"/>
    <w:unhideWhenUsed/>
    <w:rsid w:val="00C9159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159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159E"/>
    <w:rPr>
      <w:color w:val="954F72" w:themeColor="followedHyperlink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1C2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1C2BD4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section">
    <w:name w:val="section"/>
    <w:basedOn w:val="Navaden"/>
    <w:rsid w:val="004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8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snovne%20operacije%20(prijava,%20urejanje%20prispevkov,%20komentiranje,%20menjava%20tem,%20urejanje%20uporabni&#353;kih%20ra&#269;unov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nes.si/pomoc-uporabnikom/arnes-splet/administrativni-d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plet.arnes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4</cp:revision>
  <dcterms:created xsi:type="dcterms:W3CDTF">2020-05-15T07:39:00Z</dcterms:created>
  <dcterms:modified xsi:type="dcterms:W3CDTF">2020-05-15T08:42:00Z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-1430017611</vt:i4>
  </property>
</Properties>
</file>