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DD79" w14:textId="2AAD0933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</w:t>
      </w:r>
      <w:r w:rsidR="00E834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1</w:t>
      </w:r>
      <w:r w:rsidR="00A65A7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6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</w:t>
      </w:r>
      <w:r w:rsidR="00E77E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4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2020 </w:t>
      </w:r>
    </w:p>
    <w:p w14:paraId="6C5A49DC" w14:textId="7E09F7FF" w:rsidR="00E77EB1" w:rsidRPr="00D96407" w:rsidRDefault="00E77EB1" w:rsidP="00E77EB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</w:pP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>Učenci</w:t>
      </w:r>
      <w:r w:rsidRPr="00D96407">
        <w:rPr>
          <w:rFonts w:eastAsia="Times New Roman" w:cstheme="minorHAnsi"/>
          <w:sz w:val="32"/>
          <w:szCs w:val="32"/>
          <w:lang w:eastAsia="sl-SI"/>
        </w:rPr>
        <w:t>,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ki mi še niste poslali končano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 nalog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>o</w:t>
      </w:r>
      <w:r w:rsidR="00A65A7E">
        <w:rPr>
          <w:rFonts w:eastAsia="Times New Roman" w:cstheme="minorHAnsi"/>
          <w:sz w:val="32"/>
          <w:szCs w:val="32"/>
          <w:lang w:eastAsia="sl-SI"/>
        </w:rPr>
        <w:t xml:space="preserve"> s kodo HTML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 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v Beležnici ter zaslonsko sliko (ali </w:t>
      </w:r>
      <w:proofErr w:type="spellStart"/>
      <w:r w:rsidR="00E83489" w:rsidRPr="00D96407">
        <w:rPr>
          <w:rFonts w:eastAsia="Times New Roman" w:cstheme="minorHAnsi"/>
          <w:sz w:val="32"/>
          <w:szCs w:val="32"/>
          <w:lang w:eastAsia="sl-SI"/>
        </w:rPr>
        <w:t>Screenshot</w:t>
      </w:r>
      <w:proofErr w:type="spellEnd"/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s pomočjo tipke </w:t>
      </w:r>
      <w:proofErr w:type="spellStart"/>
      <w:r w:rsidR="00E83489" w:rsidRPr="00D96407">
        <w:rPr>
          <w:rFonts w:eastAsia="Times New Roman" w:cstheme="minorHAnsi"/>
          <w:sz w:val="32"/>
          <w:szCs w:val="32"/>
          <w:lang w:eastAsia="sl-SI"/>
        </w:rPr>
        <w:t>Print</w:t>
      </w:r>
      <w:proofErr w:type="spellEnd"/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</w:t>
      </w:r>
      <w:proofErr w:type="spellStart"/>
      <w:r w:rsidR="00E83489" w:rsidRPr="00D96407">
        <w:rPr>
          <w:rFonts w:eastAsia="Times New Roman" w:cstheme="minorHAnsi"/>
          <w:sz w:val="32"/>
          <w:szCs w:val="32"/>
          <w:lang w:eastAsia="sl-SI"/>
        </w:rPr>
        <w:t>Screen</w:t>
      </w:r>
      <w:proofErr w:type="spellEnd"/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ali </w:t>
      </w:r>
      <w:r w:rsidR="00E83489" w:rsidRPr="00D9640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orodja za izrezovanje) mi to čimprej pošljite 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na </w:t>
      </w:r>
      <w:hyperlink r:id="rId5" w:history="1">
        <w:r w:rsidRPr="00D96407">
          <w:rPr>
            <w:rStyle w:val="Hiperpovezava"/>
            <w:rFonts w:eastAsia="Times New Roman" w:cstheme="minorHAnsi"/>
            <w:color w:val="auto"/>
            <w:sz w:val="32"/>
            <w:szCs w:val="32"/>
            <w:lang w:eastAsia="sl-SI"/>
          </w:rPr>
          <w:t>helena.markuta@ossklm.si</w:t>
        </w:r>
      </w:hyperlink>
      <w:r w:rsidR="00A65A7E">
        <w:rPr>
          <w:rFonts w:eastAsia="Times New Roman" w:cstheme="minorHAnsi"/>
          <w:sz w:val="32"/>
          <w:szCs w:val="32"/>
          <w:lang w:eastAsia="sl-SI"/>
        </w:rPr>
        <w:t>, lahko tudi prek E-Asistenta.</w:t>
      </w:r>
    </w:p>
    <w:p w14:paraId="2A347A3A" w14:textId="77777777" w:rsidR="0084624C" w:rsidRDefault="0084624C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60DCB66D" w14:textId="2E999C02" w:rsidR="00D96407" w:rsidRPr="00D96407" w:rsidRDefault="00D9640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Če ste to nalogo že opravili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in mi jo poslali</w:t>
      </w: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,  danes </w:t>
      </w:r>
      <w:r w:rsidR="00A65A7E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nadaljujte z </w:t>
      </w: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reš</w:t>
      </w:r>
      <w:r w:rsidR="00A65A7E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evanjem</w:t>
      </w: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</w:t>
      </w:r>
      <w:hyperlink r:id="rId6" w:history="1">
        <w:r w:rsidRPr="00D9640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interaktivne vaje (Programiranj</w:t>
        </w:r>
        <w:r w:rsidRPr="00D9640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e</w:t>
        </w:r>
        <w:r w:rsidRPr="00D9640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) na Arnesovi strani</w:t>
        </w:r>
      </w:hyperlink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(</w:t>
      </w:r>
      <w:hyperlink r:id="rId7" w:history="1">
        <w:r w:rsidRPr="00D96407">
          <w:rPr>
            <w:rStyle w:val="Hiperpovezava"/>
            <w:rFonts w:cstheme="minorHAnsi"/>
            <w:sz w:val="32"/>
            <w:szCs w:val="32"/>
          </w:rPr>
          <w:t>https://inte</w:t>
        </w:r>
        <w:r w:rsidRPr="00D96407">
          <w:rPr>
            <w:rStyle w:val="Hiperpovezava"/>
            <w:rFonts w:cstheme="minorHAnsi"/>
            <w:sz w:val="32"/>
            <w:szCs w:val="32"/>
          </w:rPr>
          <w:t>r</w:t>
        </w:r>
        <w:r w:rsidRPr="00D96407">
          <w:rPr>
            <w:rStyle w:val="Hiperpovezava"/>
            <w:rFonts w:cstheme="minorHAnsi"/>
            <w:sz w:val="32"/>
            <w:szCs w:val="32"/>
          </w:rPr>
          <w:t>aktivne-vaje.si/rac_opismenjevanje/r_opismenjevanje_4.html</w:t>
        </w:r>
      </w:hyperlink>
      <w:r w:rsidRPr="00D96407">
        <w:rPr>
          <w:rFonts w:cstheme="minorHAnsi"/>
          <w:sz w:val="32"/>
          <w:szCs w:val="32"/>
        </w:rPr>
        <w:t>)</w:t>
      </w:r>
      <w:r w:rsidR="0041015D">
        <w:rPr>
          <w:rFonts w:cstheme="minorHAnsi"/>
          <w:sz w:val="32"/>
          <w:szCs w:val="32"/>
        </w:rPr>
        <w:t>.</w:t>
      </w:r>
    </w:p>
    <w:p w14:paraId="7D50725B" w14:textId="77777777" w:rsidR="0084624C" w:rsidRPr="00D96407" w:rsidRDefault="0084624C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7F26A663" w14:textId="1A2DD9E3" w:rsidR="0041015D" w:rsidRDefault="00DD1F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Uspešno delo vam želim</w:t>
      </w:r>
      <w:r w:rsidR="00277151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in sem na voljo v primeru težav</w:t>
      </w:r>
      <w:r w:rsidR="00A65A7E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s HTML.</w:t>
      </w:r>
    </w:p>
    <w:p w14:paraId="3C61A519" w14:textId="7AE004D7" w:rsidR="00484FC2" w:rsidRPr="00D96407" w:rsidRDefault="00484FC2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Helena </w:t>
      </w:r>
    </w:p>
    <w:sectPr w:rsidR="00484FC2" w:rsidRPr="00D96407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21A33"/>
    <w:rsid w:val="00047F6F"/>
    <w:rsid w:val="001C2BD4"/>
    <w:rsid w:val="00277151"/>
    <w:rsid w:val="0041015D"/>
    <w:rsid w:val="00484FC2"/>
    <w:rsid w:val="004948C4"/>
    <w:rsid w:val="0084624C"/>
    <w:rsid w:val="008A7EFA"/>
    <w:rsid w:val="00A110FD"/>
    <w:rsid w:val="00A65A7E"/>
    <w:rsid w:val="00B57A4D"/>
    <w:rsid w:val="00B8126C"/>
    <w:rsid w:val="00C84059"/>
    <w:rsid w:val="00C9159E"/>
    <w:rsid w:val="00D96407"/>
    <w:rsid w:val="00DD1F27"/>
    <w:rsid w:val="00E77EB1"/>
    <w:rsid w:val="00E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rac_opismenjevanje/r_opismenjevanje_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rac_opismenjevanje/r_opismenjevanje_4.html" TargetMode="External"/><Relationship Id="rId5" Type="http://schemas.openxmlformats.org/officeDocument/2006/relationships/hyperlink" Target="mailto:helena.markuta@ossklm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2020-04-15T18:24:00Z</dcterms:created>
  <dcterms:modified xsi:type="dcterms:W3CDTF">2020-04-15T18:24:00Z</dcterms:modified>
</cp:coreProperties>
</file>