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0ADAFC02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E8348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10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E77E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4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503ED504" w:rsidR="00E77EB1" w:rsidRPr="00D96407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Učenci</w:t>
      </w:r>
      <w:r w:rsidRPr="00D9640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o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v Beležnici ter zaslonsko sliko 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>(a</w:t>
      </w:r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li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Screenshot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s pomočjo tipke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Print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</w:t>
      </w:r>
      <w:proofErr w:type="spellStart"/>
      <w:r w:rsidR="00E83489" w:rsidRPr="00D96407">
        <w:rPr>
          <w:rFonts w:eastAsia="Times New Roman" w:cstheme="minorHAnsi"/>
          <w:sz w:val="32"/>
          <w:szCs w:val="32"/>
          <w:lang w:eastAsia="sl-SI"/>
        </w:rPr>
        <w:t>Screen</w:t>
      </w:r>
      <w:proofErr w:type="spellEnd"/>
      <w:r w:rsidR="00E83489" w:rsidRPr="00D96407">
        <w:rPr>
          <w:rFonts w:eastAsia="Times New Roman" w:cstheme="minorHAnsi"/>
          <w:sz w:val="32"/>
          <w:szCs w:val="32"/>
          <w:lang w:eastAsia="sl-SI"/>
        </w:rPr>
        <w:t xml:space="preserve"> ali </w:t>
      </w:r>
      <w:r w:rsidR="00E83489" w:rsidRPr="00D9640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orodja za izrezovanje</w:t>
      </w:r>
      <w:r w:rsidR="00E83489" w:rsidRPr="00D9640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) mi to čimprej pošljite </w:t>
      </w:r>
      <w:r w:rsidRPr="00D96407">
        <w:rPr>
          <w:rFonts w:eastAsia="Times New Roman" w:cstheme="minorHAnsi"/>
          <w:sz w:val="32"/>
          <w:szCs w:val="32"/>
          <w:lang w:eastAsia="sl-SI"/>
        </w:rPr>
        <w:t xml:space="preserve">na </w:t>
      </w:r>
      <w:hyperlink r:id="rId5" w:history="1">
        <w:r w:rsidRPr="00D96407">
          <w:rPr>
            <w:rStyle w:val="Hiperpovezava"/>
            <w:rFonts w:eastAsia="Times New Roman" w:cstheme="minorHAnsi"/>
            <w:color w:val="auto"/>
            <w:sz w:val="32"/>
            <w:szCs w:val="32"/>
            <w:lang w:eastAsia="sl-SI"/>
          </w:rPr>
          <w:t>helena.markuta@ossklm.si</w:t>
        </w:r>
      </w:hyperlink>
      <w:r w:rsidR="00E83489" w:rsidRPr="00D96407">
        <w:rPr>
          <w:rFonts w:eastAsia="Times New Roman" w:cstheme="minorHAnsi"/>
          <w:sz w:val="32"/>
          <w:szCs w:val="32"/>
          <w:lang w:eastAsia="sl-SI"/>
        </w:rPr>
        <w:t>.</w:t>
      </w:r>
    </w:p>
    <w:p w14:paraId="2A347A3A" w14:textId="77777777" w:rsidR="0084624C" w:rsidRDefault="0084624C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5E3890F7" w14:textId="030D2441" w:rsidR="00E83489" w:rsidRDefault="00E83489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POMOČ:</w:t>
      </w:r>
    </w:p>
    <w:p w14:paraId="3000ADD0" w14:textId="688A62F5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</w:t>
      </w:r>
      <w:r w:rsidRPr="00E83489">
        <w:rPr>
          <w:rFonts w:ascii="Courier New" w:eastAsia="Times New Roman" w:hAnsi="Courier New" w:cs="Courier New"/>
          <w:color w:val="000000"/>
          <w:lang w:eastAsia="sl-SI"/>
        </w:rPr>
        <w:t>&lt;HTML&gt;</w:t>
      </w:r>
    </w:p>
    <w:p w14:paraId="2518C54D" w14:textId="77777777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&lt;HEAD&gt;</w:t>
      </w:r>
    </w:p>
    <w:p w14:paraId="4255F26A" w14:textId="2A40CDA8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&lt;TITLE&gt;</w:t>
      </w:r>
      <w:r w:rsidRPr="00E83489"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  <w:t xml:space="preserve">Naslov, ki se pojavi v </w:t>
      </w:r>
      <w:r w:rsidRPr="0041015D"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  <w:t xml:space="preserve">naslovni vrstici </w:t>
      </w:r>
      <w:r w:rsidRPr="00E83489">
        <w:rPr>
          <w:rFonts w:ascii="Courier New" w:eastAsia="Times New Roman" w:hAnsi="Courier New" w:cs="Courier New"/>
          <w:color w:val="000000"/>
          <w:lang w:eastAsia="sl-SI"/>
        </w:rPr>
        <w:t>&lt;/TITLE&gt;</w:t>
      </w:r>
    </w:p>
    <w:p w14:paraId="7641A55F" w14:textId="77777777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&lt;/HEAD&gt;</w:t>
      </w:r>
    </w:p>
    <w:p w14:paraId="4F7217AF" w14:textId="43400D6B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&lt;BODY</w:t>
      </w:r>
      <w:r w:rsidR="0084624C"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BGCOLOR=GREEN</w:t>
      </w:r>
      <w:r w:rsidRPr="00E83489">
        <w:rPr>
          <w:rFonts w:ascii="Courier New" w:eastAsia="Times New Roman" w:hAnsi="Courier New" w:cs="Courier New"/>
          <w:color w:val="000000"/>
          <w:lang w:eastAsia="sl-SI"/>
        </w:rPr>
        <w:t>&gt;</w:t>
      </w:r>
    </w:p>
    <w:p w14:paraId="67037D3F" w14:textId="38D46B46" w:rsidR="00E83489" w:rsidRPr="0041015D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</w:t>
      </w:r>
      <w:r w:rsidRPr="0041015D"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  <w:t>Tu pišete ukaz</w:t>
      </w:r>
      <w:r w:rsidR="0084624C" w:rsidRPr="0041015D"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  <w:t>e za prikaz na spletni strani NPR:</w:t>
      </w:r>
    </w:p>
    <w:p w14:paraId="0985563D" w14:textId="263E2928" w:rsidR="0084624C" w:rsidRPr="0041015D" w:rsidRDefault="0084624C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b/>
          <w:bCs/>
          <w:i/>
          <w:iCs/>
          <w:color w:val="000000"/>
          <w:lang w:eastAsia="sl-SI"/>
        </w:rPr>
        <w:t xml:space="preserve">    </w:t>
      </w:r>
      <w:r w:rsidRPr="00E83489">
        <w:rPr>
          <w:rFonts w:ascii="Courier New" w:eastAsia="Times New Roman" w:hAnsi="Courier New" w:cs="Courier New"/>
          <w:color w:val="000000"/>
          <w:lang w:eastAsia="sl-SI"/>
        </w:rPr>
        <w:t>&lt;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>B&gt; odebeljeno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br/>
        <w:t xml:space="preserve">    &lt;I&gt; ležeča pisava</w:t>
      </w:r>
    </w:p>
    <w:p w14:paraId="447E6214" w14:textId="04C45434" w:rsidR="0084624C" w:rsidRPr="0041015D" w:rsidRDefault="0084624C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&lt;HR&gt; črta</w:t>
      </w:r>
    </w:p>
    <w:p w14:paraId="7ADEEFC8" w14:textId="05A9621A" w:rsidR="0041015D" w:rsidRPr="0041015D" w:rsidRDefault="0041015D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&lt;BR&gt; nova vrsta</w:t>
      </w:r>
    </w:p>
    <w:p w14:paraId="25A02D63" w14:textId="696C3745" w:rsidR="0084624C" w:rsidRPr="0041015D" w:rsidRDefault="0084624C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&lt;CENTER&gt; poravnava</w:t>
      </w:r>
    </w:p>
    <w:p w14:paraId="7791545D" w14:textId="0945C31A" w:rsidR="00D96407" w:rsidRPr="0041015D" w:rsidRDefault="00D96407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&lt;MARQUEE&gt; premikanje slike ali besedila</w:t>
      </w:r>
    </w:p>
    <w:p w14:paraId="545A6308" w14:textId="05C0547B" w:rsidR="00D96407" w:rsidRPr="0041015D" w:rsidRDefault="00D96407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</w:t>
      </w:r>
      <w:r w:rsidR="0041015D"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  <w:r w:rsidR="0041015D" w:rsidRPr="0041015D">
        <w:rPr>
          <w:rFonts w:ascii="Courier New" w:hAnsi="Courier New" w:cs="Courier New"/>
        </w:rPr>
        <w:t>&lt;IMG SRC="</w:t>
      </w:r>
      <w:r w:rsidR="0041015D" w:rsidRPr="0041015D">
        <w:rPr>
          <w:rFonts w:ascii="Courier New" w:hAnsi="Courier New" w:cs="Courier New"/>
          <w:i/>
          <w:iCs/>
        </w:rPr>
        <w:t>slika.jpg</w:t>
      </w:r>
      <w:r w:rsidR="0041015D" w:rsidRPr="0041015D">
        <w:rPr>
          <w:rFonts w:ascii="Courier New" w:hAnsi="Courier New" w:cs="Courier New"/>
        </w:rPr>
        <w:t>"&gt;</w:t>
      </w:r>
      <w:r w:rsidR="0041015D" w:rsidRPr="0041015D">
        <w:rPr>
          <w:rFonts w:ascii="Courier New" w:hAnsi="Courier New" w:cs="Courier New"/>
        </w:rPr>
        <w:t xml:space="preserve"> slika</w:t>
      </w:r>
    </w:p>
    <w:p w14:paraId="74017BB7" w14:textId="584FB44A" w:rsidR="00D96407" w:rsidRPr="0041015D" w:rsidRDefault="0041015D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sl-SI"/>
        </w:rPr>
      </w:pPr>
      <w:r w:rsidRPr="0041015D">
        <w:rPr>
          <w:b/>
          <w:bCs/>
          <w:color w:val="FF0000"/>
          <w:sz w:val="28"/>
          <w:szCs w:val="28"/>
        </w:rPr>
        <w:t xml:space="preserve">         </w:t>
      </w:r>
      <w:r w:rsidR="00D96407" w:rsidRPr="0041015D">
        <w:rPr>
          <w:rFonts w:ascii="Courier New" w:hAnsi="Courier New" w:cs="Courier New"/>
        </w:rPr>
        <w:t>&lt;A HREF="</w:t>
      </w:r>
      <w:r w:rsidR="00D96407" w:rsidRPr="0041015D">
        <w:rPr>
          <w:rFonts w:ascii="Courier New" w:hAnsi="Courier New" w:cs="Courier New"/>
          <w:i/>
          <w:iCs/>
        </w:rPr>
        <w:t>https://www.google.com/</w:t>
      </w:r>
      <w:r w:rsidR="00D96407" w:rsidRPr="0041015D">
        <w:rPr>
          <w:rFonts w:ascii="Courier New" w:hAnsi="Courier New" w:cs="Courier New"/>
        </w:rPr>
        <w:t xml:space="preserve">"&gt; </w:t>
      </w:r>
      <w:r w:rsidR="00D96407" w:rsidRPr="0041015D">
        <w:rPr>
          <w:rFonts w:ascii="Courier New" w:hAnsi="Courier New" w:cs="Courier New"/>
          <w:i/>
          <w:iCs/>
        </w:rPr>
        <w:t>Povezava na spletno stran Google</w:t>
      </w:r>
      <w:r w:rsidR="00D96407" w:rsidRPr="0041015D">
        <w:rPr>
          <w:rFonts w:ascii="Courier New" w:hAnsi="Courier New" w:cs="Courier New"/>
        </w:rPr>
        <w:t xml:space="preserve"> &lt;/A&gt;</w:t>
      </w:r>
    </w:p>
    <w:p w14:paraId="4ECEDC26" w14:textId="1F78A9F4" w:rsidR="0084624C" w:rsidRPr="0041015D" w:rsidRDefault="0084624C" w:rsidP="0084624C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&lt;table </w:t>
      </w:r>
      <w:proofErr w:type="spellStart"/>
      <w:r w:rsidRPr="0041015D">
        <w:rPr>
          <w:rFonts w:ascii="Courier New" w:eastAsia="Times New Roman" w:hAnsi="Courier New" w:cs="Courier New"/>
          <w:color w:val="000000"/>
          <w:lang w:eastAsia="sl-SI"/>
        </w:rPr>
        <w:t>border</w:t>
      </w:r>
      <w:proofErr w:type="spellEnd"/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=2 </w:t>
      </w:r>
      <w:proofErr w:type="spellStart"/>
      <w:r w:rsidRPr="0041015D">
        <w:rPr>
          <w:rFonts w:ascii="Courier New" w:eastAsia="Times New Roman" w:hAnsi="Courier New" w:cs="Courier New"/>
          <w:color w:val="000000"/>
          <w:lang w:eastAsia="sl-SI"/>
        </w:rPr>
        <w:t>cellpadding</w:t>
      </w:r>
      <w:proofErr w:type="spellEnd"/>
      <w:r w:rsidRPr="0041015D">
        <w:rPr>
          <w:rFonts w:ascii="Courier New" w:eastAsia="Times New Roman" w:hAnsi="Courier New" w:cs="Courier New"/>
          <w:color w:val="000000"/>
          <w:lang w:eastAsia="sl-SI"/>
        </w:rPr>
        <w:t>=6&gt;</w:t>
      </w:r>
    </w:p>
    <w:p w14:paraId="2F854F1A" w14:textId="77777777" w:rsidR="0084624C" w:rsidRPr="0041015D" w:rsidRDefault="0084624C" w:rsidP="0084624C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>&lt;</w:t>
      </w:r>
      <w:proofErr w:type="spellStart"/>
      <w:r w:rsidRPr="0041015D">
        <w:rPr>
          <w:rFonts w:ascii="Courier New" w:eastAsia="Times New Roman" w:hAnsi="Courier New" w:cs="Courier New"/>
          <w:color w:val="000000"/>
          <w:lang w:eastAsia="sl-SI"/>
        </w:rPr>
        <w:t>tr</w:t>
      </w:r>
      <w:proofErr w:type="spellEnd"/>
      <w:r w:rsidRPr="0041015D">
        <w:rPr>
          <w:rFonts w:ascii="Courier New" w:eastAsia="Times New Roman" w:hAnsi="Courier New" w:cs="Courier New"/>
          <w:color w:val="000000"/>
          <w:lang w:eastAsia="sl-SI"/>
        </w:rPr>
        <w:t>&gt;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vrstica</w:t>
      </w:r>
    </w:p>
    <w:p w14:paraId="69439FFF" w14:textId="4E254008" w:rsidR="0084624C" w:rsidRPr="0041015D" w:rsidRDefault="0084624C" w:rsidP="0084624C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&lt;</w:t>
      </w:r>
      <w:proofErr w:type="spellStart"/>
      <w:r w:rsidRPr="0041015D">
        <w:rPr>
          <w:rFonts w:ascii="Courier New" w:eastAsia="Times New Roman" w:hAnsi="Courier New" w:cs="Courier New"/>
          <w:color w:val="000000"/>
          <w:lang w:eastAsia="sl-SI"/>
        </w:rPr>
        <w:t>td</w:t>
      </w:r>
      <w:proofErr w:type="spellEnd"/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&gt; </w:t>
      </w:r>
      <w:r w:rsidRPr="0041015D">
        <w:rPr>
          <w:rFonts w:ascii="Courier New" w:eastAsia="Times New Roman" w:hAnsi="Courier New" w:cs="Courier New"/>
          <w:color w:val="000000"/>
          <w:lang w:eastAsia="sl-SI"/>
        </w:rPr>
        <w:t>stolpec</w:t>
      </w:r>
    </w:p>
    <w:p w14:paraId="061662C7" w14:textId="3141A7C9" w:rsidR="0041015D" w:rsidRPr="0041015D" w:rsidRDefault="0041015D" w:rsidP="0084624C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 </w:t>
      </w:r>
      <w:proofErr w:type="spellStart"/>
      <w:r w:rsidRPr="0041015D">
        <w:rPr>
          <w:rFonts w:ascii="Courier New" w:eastAsia="Times New Roman" w:hAnsi="Courier New" w:cs="Courier New"/>
          <w:color w:val="000000"/>
          <w:lang w:eastAsia="sl-SI"/>
        </w:rPr>
        <w:t>Itd</w:t>
      </w:r>
      <w:proofErr w:type="spellEnd"/>
      <w:r w:rsidRPr="0041015D">
        <w:rPr>
          <w:rFonts w:ascii="Courier New" w:eastAsia="Times New Roman" w:hAnsi="Courier New" w:cs="Courier New"/>
          <w:color w:val="000000"/>
          <w:lang w:eastAsia="sl-SI"/>
        </w:rPr>
        <w:t>…</w:t>
      </w:r>
    </w:p>
    <w:p w14:paraId="0BE8D094" w14:textId="06DE9722" w:rsidR="00E83489" w:rsidRPr="00E83489" w:rsidRDefault="0084624C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41015D">
        <w:rPr>
          <w:rFonts w:ascii="Courier New" w:eastAsia="Times New Roman" w:hAnsi="Courier New" w:cs="Courier New"/>
          <w:color w:val="000000"/>
          <w:lang w:eastAsia="sl-SI"/>
        </w:rPr>
        <w:t xml:space="preserve">   </w:t>
      </w:r>
      <w:r w:rsidRPr="0041015D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Pomagaj si s pomočjo svojih zapiskov ali s pomočjo </w:t>
      </w:r>
      <w:hyperlink r:id="rId6" w:history="1">
        <w:r w:rsidRPr="0041015D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spletne strani</w:t>
        </w:r>
      </w:hyperlink>
      <w:r w:rsidRPr="0041015D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(Osnove HTML) z </w:t>
      </w:r>
      <w:r w:rsidR="0041015D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     </w:t>
      </w:r>
      <w:r w:rsidRPr="0041015D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ukazi HTML .</w:t>
      </w:r>
      <w:r w:rsidRPr="0041015D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br/>
      </w:r>
      <w:r w:rsidR="00E83489"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&lt;/BODY&gt;</w:t>
      </w:r>
    </w:p>
    <w:p w14:paraId="7D966673" w14:textId="77777777" w:rsidR="00E83489" w:rsidRPr="00E83489" w:rsidRDefault="00E83489" w:rsidP="00E83489">
      <w:pP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sl-SI"/>
        </w:rPr>
      </w:pPr>
      <w:r w:rsidRPr="00E83489">
        <w:rPr>
          <w:rFonts w:ascii="Courier New" w:eastAsia="Times New Roman" w:hAnsi="Courier New" w:cs="Courier New"/>
          <w:color w:val="000000"/>
          <w:lang w:eastAsia="sl-SI"/>
        </w:rPr>
        <w:t xml:space="preserve">    &lt;/HTML&gt;</w:t>
      </w:r>
      <w:bookmarkStart w:id="0" w:name="_GoBack"/>
      <w:bookmarkEnd w:id="0"/>
    </w:p>
    <w:p w14:paraId="347ED8BE" w14:textId="77777777" w:rsidR="0084624C" w:rsidRPr="00D96407" w:rsidRDefault="00C9159E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E8348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Ne pozabi mi poslati datoteko s kodo HTML in zaslonsko sliko.</w:t>
      </w:r>
    </w:p>
    <w:p w14:paraId="1F5E1E1E" w14:textId="2AC84A72" w:rsidR="0084624C" w:rsidRPr="00D96407" w:rsidRDefault="0084624C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60DCB66D" w14:textId="6E8BBC80" w:rsidR="00D96407" w:rsidRPr="00D96407" w:rsidRDefault="00D9640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Če ste to nalogo že opravili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in mi jo poslali</w:t>
      </w: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,  danes rešujte </w:t>
      </w:r>
      <w:hyperlink r:id="rId7" w:history="1">
        <w:r w:rsidRPr="00D9640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interaktivne vaje (Programiranje) na Arnesovi strani</w:t>
        </w:r>
      </w:hyperlink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(</w:t>
      </w:r>
      <w:hyperlink r:id="rId8" w:history="1">
        <w:r w:rsidRPr="00D96407">
          <w:rPr>
            <w:rStyle w:val="Hiperpovezava"/>
            <w:rFonts w:cstheme="minorHAnsi"/>
            <w:sz w:val="32"/>
            <w:szCs w:val="32"/>
          </w:rPr>
          <w:t>https://interaktivne-vaje.si/rac_opismenjevanje/r_opismenjevanje_4.html</w:t>
        </w:r>
      </w:hyperlink>
      <w:r w:rsidRPr="00D96407">
        <w:rPr>
          <w:rFonts w:cstheme="minorHAnsi"/>
          <w:sz w:val="32"/>
          <w:szCs w:val="32"/>
        </w:rPr>
        <w:t>)</w:t>
      </w:r>
      <w:r w:rsidR="0041015D">
        <w:rPr>
          <w:rFonts w:cstheme="minorHAnsi"/>
          <w:sz w:val="32"/>
          <w:szCs w:val="32"/>
        </w:rPr>
        <w:t>.</w:t>
      </w:r>
    </w:p>
    <w:p w14:paraId="7D50725B" w14:textId="77777777" w:rsidR="0084624C" w:rsidRPr="00D96407" w:rsidRDefault="0084624C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7F26A663" w14:textId="77777777" w:rsidR="0041015D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težav,</w:t>
      </w:r>
    </w:p>
    <w:p w14:paraId="3C61A519" w14:textId="7AE004D7" w:rsidR="00484FC2" w:rsidRPr="00D96407" w:rsidRDefault="00484FC2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77151"/>
    <w:rsid w:val="0041015D"/>
    <w:rsid w:val="00484FC2"/>
    <w:rsid w:val="004948C4"/>
    <w:rsid w:val="0084624C"/>
    <w:rsid w:val="008A7EFA"/>
    <w:rsid w:val="00A110FD"/>
    <w:rsid w:val="00B57A4D"/>
    <w:rsid w:val="00B8126C"/>
    <w:rsid w:val="00C84059"/>
    <w:rsid w:val="00C9159E"/>
    <w:rsid w:val="00D96407"/>
    <w:rsid w:val="00DD1F27"/>
    <w:rsid w:val="00E77EB1"/>
    <w:rsid w:val="00E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rac_opismenjevanje/r_opismenjevanje_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rac_opismenjevanje/r_opismenjevanje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var.fdv.uni-lj.si/sola/VIS2/html/htmlslo.htm" TargetMode="External"/><Relationship Id="rId5" Type="http://schemas.openxmlformats.org/officeDocument/2006/relationships/hyperlink" Target="mailto:helena.markuta@ossklm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2020-04-08T19:49:00Z</dcterms:created>
  <dcterms:modified xsi:type="dcterms:W3CDTF">2020-04-08T19:49:00Z</dcterms:modified>
</cp:coreProperties>
</file>