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A85" w:rsidRPr="005F2E6B" w:rsidRDefault="004C1A85" w:rsidP="004C1A85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5F2E6B">
        <w:rPr>
          <w:rFonts w:ascii="Arial" w:hAnsi="Arial" w:cs="Arial"/>
          <w:b/>
          <w:iCs/>
          <w:sz w:val="32"/>
          <w:szCs w:val="32"/>
        </w:rPr>
        <w:t xml:space="preserve">MATEMATIKA </w:t>
      </w:r>
      <w:r w:rsidR="005F2E6B" w:rsidRPr="005F2E6B">
        <w:rPr>
          <w:rFonts w:ascii="Arial" w:hAnsi="Arial" w:cs="Arial"/>
          <w:b/>
          <w:iCs/>
          <w:sz w:val="32"/>
          <w:szCs w:val="32"/>
        </w:rPr>
        <w:t>6</w:t>
      </w:r>
      <w:r w:rsidRPr="005F2E6B">
        <w:rPr>
          <w:rFonts w:ascii="Arial" w:hAnsi="Arial" w:cs="Arial"/>
          <w:b/>
          <w:iCs/>
          <w:sz w:val="32"/>
          <w:szCs w:val="32"/>
        </w:rPr>
        <w:t xml:space="preserve"> – delo na daljavo</w:t>
      </w:r>
    </w:p>
    <w:p w:rsidR="00290818" w:rsidRPr="005F2E6B" w:rsidRDefault="00290818" w:rsidP="00290818">
      <w:pPr>
        <w:rPr>
          <w:rFonts w:ascii="Arial" w:hAnsi="Arial" w:cs="Arial"/>
          <w:bCs/>
          <w:iCs/>
          <w:sz w:val="24"/>
          <w:szCs w:val="24"/>
        </w:rPr>
      </w:pPr>
      <w:r w:rsidRPr="005F2E6B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V zvezek napiši naslov:</w:t>
      </w:r>
    </w:p>
    <w:p w:rsidR="004C1A85" w:rsidRPr="00D450A5" w:rsidRDefault="005F2E6B" w:rsidP="00290818">
      <w:pPr>
        <w:jc w:val="center"/>
        <w:rPr>
          <w:rFonts w:ascii="Arial" w:hAnsi="Arial" w:cs="Arial"/>
          <w:b/>
          <w:iCs/>
          <w:color w:val="FF0000"/>
          <w:sz w:val="24"/>
          <w:szCs w:val="24"/>
        </w:rPr>
      </w:pPr>
      <w:r w:rsidRPr="00D450A5">
        <w:rPr>
          <w:rFonts w:ascii="Arial" w:hAnsi="Arial" w:cs="Arial"/>
          <w:b/>
          <w:iCs/>
          <w:color w:val="FF0000"/>
          <w:sz w:val="24"/>
          <w:szCs w:val="24"/>
        </w:rPr>
        <w:t>UTRJEVANJE – DECIMALNA ŠTEVILA</w:t>
      </w:r>
    </w:p>
    <w:p w:rsidR="00B778C8" w:rsidRPr="005F2E6B" w:rsidRDefault="00B778C8" w:rsidP="00B778C8">
      <w:pPr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</w:p>
    <w:p w:rsidR="00B778C8" w:rsidRPr="00D450A5" w:rsidRDefault="00414592" w:rsidP="00B778C8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Cs/>
          <w:color w:val="FF0000"/>
          <w:sz w:val="24"/>
          <w:szCs w:val="24"/>
          <w:lang w:eastAsia="sl-SI"/>
        </w:rPr>
        <w:t>Deljenje decimalnih števil</w:t>
      </w:r>
    </w:p>
    <w:p w:rsidR="00B778C8" w:rsidRPr="005F2E6B" w:rsidRDefault="00B778C8" w:rsidP="00B778C8">
      <w:pPr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sl-SI"/>
        </w:rPr>
      </w:pPr>
    </w:p>
    <w:p w:rsidR="00580E8C" w:rsidRDefault="000A1B80" w:rsidP="00527F42">
      <w:pPr>
        <w:spacing w:after="0" w:line="240" w:lineRule="auto"/>
        <w:rPr>
          <w:rFonts w:ascii="Arial" w:hAnsi="Arial" w:cs="Arial"/>
        </w:rPr>
      </w:pPr>
      <w:r w:rsidRPr="000A1B80">
        <w:rPr>
          <w:rFonts w:ascii="Arial" w:hAnsi="Arial" w:cs="Arial"/>
        </w:rPr>
        <w:t>Ponovitev</w:t>
      </w:r>
      <w:r w:rsidR="00580E8C">
        <w:rPr>
          <w:rFonts w:ascii="Arial" w:hAnsi="Arial" w:cs="Arial"/>
        </w:rPr>
        <w:t xml:space="preserve"> </w:t>
      </w:r>
      <w:r w:rsidR="00C51948">
        <w:rPr>
          <w:rFonts w:ascii="Arial" w:hAnsi="Arial" w:cs="Arial"/>
        </w:rPr>
        <w:t>deljenja decimalnih števil si oglej v UČ, stran 112 (PRAVILO).</w:t>
      </w:r>
    </w:p>
    <w:p w:rsidR="00834E53" w:rsidRDefault="00834E53" w:rsidP="00527F42">
      <w:pPr>
        <w:spacing w:after="0" w:line="240" w:lineRule="auto"/>
        <w:rPr>
          <w:rFonts w:ascii="Arial" w:hAnsi="Arial" w:cs="Arial"/>
        </w:rPr>
      </w:pPr>
    </w:p>
    <w:p w:rsidR="000A1B80" w:rsidRPr="005F2E6B" w:rsidRDefault="000A1B80" w:rsidP="00527F42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290818" w:rsidRDefault="00290818" w:rsidP="00290818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 xml:space="preserve">Naloge </w:t>
      </w:r>
      <w:r w:rsidR="00D450A5" w:rsidRPr="00D450A5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 xml:space="preserve">dobiš na </w:t>
      </w:r>
      <w:proofErr w:type="spellStart"/>
      <w:r w:rsidR="000A1B80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iUčb</w:t>
      </w:r>
      <w:r w:rsidR="00C51948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eniku</w:t>
      </w:r>
      <w:proofErr w:type="spellEnd"/>
      <w:r w:rsidR="00C51948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 xml:space="preserve"> za 6 razred (stran 441-443</w:t>
      </w:r>
      <w:r w:rsidR="00D450A5" w:rsidRPr="00D450A5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)</w:t>
      </w:r>
      <w:r w:rsidRPr="00D450A5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:</w:t>
      </w:r>
    </w:p>
    <w:p w:rsidR="00C51948" w:rsidRDefault="00C51948" w:rsidP="00290818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834E53" w:rsidRDefault="00D51B0C" w:rsidP="00290818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  <w:hyperlink r:id="rId4" w:history="1">
        <w:r w:rsidR="00C51948" w:rsidRPr="00C51948">
          <w:rPr>
            <w:color w:val="0000FF"/>
            <w:u w:val="single"/>
          </w:rPr>
          <w:t>https://eucbeniki.sio.si/matematika6/514/index6.html</w:t>
        </w:r>
      </w:hyperlink>
    </w:p>
    <w:p w:rsidR="000D331C" w:rsidRDefault="000D331C" w:rsidP="00290818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0D331C" w:rsidRDefault="000D331C" w:rsidP="00290818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D450A5" w:rsidRPr="00D450A5" w:rsidRDefault="00D450A5" w:rsidP="00290818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D450A5" w:rsidRPr="005F2E6B" w:rsidRDefault="00D450A5" w:rsidP="00527F42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290818" w:rsidRPr="007A2E5D" w:rsidRDefault="00D450A5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</w:pPr>
      <w:r w:rsidRPr="007A2E5D"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  <w:t>Postopek reševanja</w:t>
      </w:r>
      <w:r w:rsidR="00290818" w:rsidRPr="007A2E5D"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  <w:t xml:space="preserve">: </w:t>
      </w:r>
    </w:p>
    <w:p w:rsidR="00D450A5" w:rsidRPr="00DC0A56" w:rsidRDefault="00D450A5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>1. Izraze/postopke reševanja</w:t>
      </w:r>
      <w:r w:rsidR="00290818"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 </w:t>
      </w:r>
      <w:r w:rsidR="00DC0A56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napiši </w:t>
      </w:r>
      <w:r w:rsidR="00290818"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v zvezek in izračunaj. </w:t>
      </w:r>
    </w:p>
    <w:p w:rsidR="00DC0A56" w:rsidRDefault="00D450A5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2. </w:t>
      </w:r>
      <w:r w:rsidR="00290818"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>Pravilnost rešitev preveriš na spletni strani</w:t>
      </w:r>
      <w:r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>, dodana je na koncu vsake naloge.</w:t>
      </w:r>
    </w:p>
    <w:p w:rsidR="00DC0A56" w:rsidRDefault="00DC0A56" w:rsidP="00DC0A56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Ni zadosti, da samo klikaš po spletni strani in ugibaš ali poizkušaš ali je prav ali ni!</w:t>
      </w:r>
    </w:p>
    <w:p w:rsidR="00DC0A56" w:rsidRDefault="00DC0A56" w:rsidP="00DC0A56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Še slabše za tvoje znanje je, če rešitev kar takoj odpreš</w:t>
      </w:r>
      <w:r w:rsidR="00BE78B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in jo samo prepišeš v zvezek</w:t>
      </w: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.</w:t>
      </w:r>
    </w:p>
    <w:p w:rsidR="00D450A5" w:rsidRPr="00DC0A56" w:rsidRDefault="00290818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 </w:t>
      </w:r>
    </w:p>
    <w:p w:rsidR="00D450A5" w:rsidRPr="007A2E5D" w:rsidRDefault="00D450A5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</w:pPr>
      <w:r w:rsidRPr="007A2E5D"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  <w:t>Navodilo:</w:t>
      </w:r>
    </w:p>
    <w:p w:rsidR="00D450A5" w:rsidRDefault="00D450A5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- </w:t>
      </w:r>
      <w:r w:rsidR="00290818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Vsi</w:t>
      </w:r>
      <w:r w:rsidR="00290818"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 </w:t>
      </w:r>
      <w:r w:rsidR="00290818"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rešite naloge </w:t>
      </w:r>
      <w:r w:rsidR="00C51948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1, 7, 8 in 11,</w:t>
      </w:r>
    </w:p>
    <w:p w:rsidR="00290818" w:rsidRPr="005F2E6B" w:rsidRDefault="00D450A5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- </w:t>
      </w:r>
      <w:r w:rsidR="00290818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Učenci, ki imate ocene 4(</w:t>
      </w:r>
      <w:proofErr w:type="spellStart"/>
      <w:r w:rsidR="00290818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pdb</w:t>
      </w:r>
      <w:proofErr w:type="spellEnd"/>
      <w:r w:rsidR="00290818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) ali 5</w:t>
      </w:r>
      <w:r w:rsidR="00101D81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(</w:t>
      </w:r>
      <w:proofErr w:type="spellStart"/>
      <w:r w:rsidR="00101D81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odl</w:t>
      </w:r>
      <w:proofErr w:type="spellEnd"/>
      <w:r w:rsidR="00101D81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)</w:t>
      </w:r>
      <w:r w:rsidR="00101D81"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, pa rešite še nalog</w:t>
      </w:r>
      <w:r w:rsidR="00C51948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i 13 in 16.</w:t>
      </w:r>
    </w:p>
    <w:p w:rsidR="00D450A5" w:rsidRPr="005F2E6B" w:rsidRDefault="00D450A5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</w:p>
    <w:p w:rsidR="007A2E5D" w:rsidRDefault="00290818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Če imaš </w:t>
      </w:r>
      <w:r w:rsidRPr="007A2E5D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>kakršno koli vprašanje</w:t>
      </w: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, vprašanje postavi v </w:t>
      </w:r>
      <w:proofErr w:type="spellStart"/>
      <w:r w:rsidR="00486C1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eA</w:t>
      </w:r>
      <w:proofErr w:type="spellEnd"/>
      <w:r w:rsidR="00486C1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v modulu Komunikacija v </w:t>
      </w:r>
      <w:r w:rsidRPr="007A2E5D">
        <w:rPr>
          <w:rFonts w:ascii="Arial" w:eastAsia="Times New Roman" w:hAnsi="Arial" w:cs="Arial"/>
          <w:b/>
          <w:iCs/>
          <w:color w:val="00B0F0"/>
          <w:sz w:val="24"/>
          <w:szCs w:val="24"/>
          <w:lang w:eastAsia="sl-SI"/>
        </w:rPr>
        <w:t>KANAL</w:t>
      </w: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. Tam bo učiteljica odgo</w:t>
      </w:r>
      <w:r w:rsidR="0035634A"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vorila na vprašanje</w:t>
      </w: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.</w:t>
      </w:r>
      <w:r w:rsidR="007A2E5D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</w:t>
      </w:r>
    </w:p>
    <w:p w:rsidR="00290818" w:rsidRPr="005F2E6B" w:rsidRDefault="007A2E5D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Navodila, kako se uporablja Kanal so dodana na spletno stran pod uporabne povezave.</w:t>
      </w:r>
    </w:p>
    <w:p w:rsidR="00290818" w:rsidRPr="005F2E6B" w:rsidRDefault="00290818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 w:rsidRPr="007A2E5D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Vsaj enkrat dnevno</w:t>
      </w: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pojdi v KANAL preveriti, če je kaj novega.</w:t>
      </w:r>
    </w:p>
    <w:p w:rsidR="00290818" w:rsidRPr="005F2E6B" w:rsidRDefault="00290818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</w:p>
    <w:p w:rsidR="00290818" w:rsidRPr="005F2E6B" w:rsidRDefault="00290818" w:rsidP="00527F42">
      <w:pPr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</w:t>
      </w:r>
    </w:p>
    <w:p w:rsidR="00527F42" w:rsidRPr="005F2E6B" w:rsidRDefault="00527F42" w:rsidP="00527F42">
      <w:pPr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</w:p>
    <w:p w:rsidR="000A1267" w:rsidRPr="005F2E6B" w:rsidRDefault="000A1267" w:rsidP="00527F42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sectPr w:rsidR="000A1267" w:rsidRPr="005F2E6B" w:rsidSect="00D450A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85"/>
    <w:rsid w:val="00070CF3"/>
    <w:rsid w:val="0009672F"/>
    <w:rsid w:val="000A1267"/>
    <w:rsid w:val="000A1B80"/>
    <w:rsid w:val="000A3D82"/>
    <w:rsid w:val="000D331C"/>
    <w:rsid w:val="00101D81"/>
    <w:rsid w:val="00104202"/>
    <w:rsid w:val="00137DAA"/>
    <w:rsid w:val="00166D0F"/>
    <w:rsid w:val="001B0221"/>
    <w:rsid w:val="001F5BFF"/>
    <w:rsid w:val="00276474"/>
    <w:rsid w:val="00290818"/>
    <w:rsid w:val="0035634A"/>
    <w:rsid w:val="003F067A"/>
    <w:rsid w:val="00414592"/>
    <w:rsid w:val="00430952"/>
    <w:rsid w:val="00486C1A"/>
    <w:rsid w:val="004C1A85"/>
    <w:rsid w:val="00527F42"/>
    <w:rsid w:val="005474A8"/>
    <w:rsid w:val="00580E8C"/>
    <w:rsid w:val="005C0E39"/>
    <w:rsid w:val="005E0621"/>
    <w:rsid w:val="005F2E6B"/>
    <w:rsid w:val="005F4913"/>
    <w:rsid w:val="00634D8F"/>
    <w:rsid w:val="0068490F"/>
    <w:rsid w:val="00783834"/>
    <w:rsid w:val="00791824"/>
    <w:rsid w:val="007A2E5D"/>
    <w:rsid w:val="00834E53"/>
    <w:rsid w:val="00887F70"/>
    <w:rsid w:val="008D7B5B"/>
    <w:rsid w:val="00933E41"/>
    <w:rsid w:val="00962C37"/>
    <w:rsid w:val="0097509E"/>
    <w:rsid w:val="009A48D2"/>
    <w:rsid w:val="00B778C8"/>
    <w:rsid w:val="00BE78BB"/>
    <w:rsid w:val="00C51948"/>
    <w:rsid w:val="00C82AFD"/>
    <w:rsid w:val="00CB1A71"/>
    <w:rsid w:val="00D450A5"/>
    <w:rsid w:val="00D51B0C"/>
    <w:rsid w:val="00DB42B8"/>
    <w:rsid w:val="00DC0A56"/>
    <w:rsid w:val="00E25E8A"/>
    <w:rsid w:val="00E323D2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1402C-CA76-4451-9F03-3E746A5A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character" w:styleId="Besedilooznabemesta">
    <w:name w:val="Placeholder Text"/>
    <w:basedOn w:val="Privzetapisavaodstavka"/>
    <w:uiPriority w:val="99"/>
    <w:semiHidden/>
    <w:rsid w:val="00B778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8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29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81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0818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F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matematika6/514/index6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Veber</cp:lastModifiedBy>
  <cp:revision>2</cp:revision>
  <dcterms:created xsi:type="dcterms:W3CDTF">2020-04-13T14:57:00Z</dcterms:created>
  <dcterms:modified xsi:type="dcterms:W3CDTF">2020-04-13T14:57:00Z</dcterms:modified>
</cp:coreProperties>
</file>