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</w:t>
      </w:r>
      <w:r w:rsidR="00D73164">
        <w:rPr>
          <w:rFonts w:ascii="Arial" w:hAnsi="Arial" w:cs="Arial"/>
          <w:b/>
          <w:i/>
          <w:sz w:val="28"/>
          <w:szCs w:val="28"/>
        </w:rPr>
        <w:t>za 5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CB1A71">
        <w:rPr>
          <w:rFonts w:ascii="Arial" w:hAnsi="Arial" w:cs="Arial"/>
          <w:b/>
          <w:i/>
          <w:sz w:val="28"/>
          <w:szCs w:val="28"/>
        </w:rPr>
        <w:t xml:space="preserve"> </w:t>
      </w:r>
      <w:r w:rsidR="00982872">
        <w:rPr>
          <w:rFonts w:ascii="Arial" w:hAnsi="Arial" w:cs="Arial"/>
          <w:b/>
          <w:i/>
          <w:sz w:val="28"/>
          <w:szCs w:val="28"/>
        </w:rPr>
        <w:t>u</w:t>
      </w:r>
      <w:r>
        <w:rPr>
          <w:rFonts w:ascii="Arial" w:hAnsi="Arial" w:cs="Arial"/>
          <w:b/>
          <w:i/>
          <w:sz w:val="28"/>
          <w:szCs w:val="28"/>
        </w:rPr>
        <w:t>ro</w:t>
      </w:r>
    </w:p>
    <w:p w:rsidR="00290818" w:rsidRPr="00290818" w:rsidRDefault="00290818" w:rsidP="00290818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zvezek napiši </w:t>
      </w:r>
      <w:r w:rsidR="009B299F">
        <w:rPr>
          <w:rFonts w:ascii="Arial" w:eastAsia="Times New Roman" w:hAnsi="Arial" w:cs="Arial"/>
          <w:sz w:val="24"/>
          <w:szCs w:val="24"/>
          <w:lang w:eastAsia="sl-SI"/>
        </w:rPr>
        <w:t>pod</w:t>
      </w:r>
      <w:r>
        <w:rPr>
          <w:rFonts w:ascii="Arial" w:eastAsia="Times New Roman" w:hAnsi="Arial" w:cs="Arial"/>
          <w:sz w:val="24"/>
          <w:szCs w:val="24"/>
          <w:lang w:eastAsia="sl-SI"/>
        </w:rPr>
        <w:t>naslov: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778C8" w:rsidRDefault="00527F42" w:rsidP="00B778C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UTRJEVANJE</w:t>
      </w:r>
      <w:r w:rsidR="00982872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 xml:space="preserve"> – </w:t>
      </w:r>
      <w:r w:rsidR="00D73164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deljenje</w:t>
      </w:r>
      <w:r w:rsidR="009B5703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 xml:space="preserve"> ulomkov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5E0621" w:rsidRDefault="005E0621" w:rsidP="00B778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818" w:rsidRDefault="00290818" w:rsidP="00290818">
      <w:pPr>
        <w:spacing w:after="0" w:line="240" w:lineRule="auto"/>
        <w:rPr>
          <w:rFonts w:ascii="Verdana" w:hAnsi="Verdana"/>
          <w:color w:val="222222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Naloge so na spletni strani:</w:t>
      </w:r>
    </w:p>
    <w:p w:rsidR="00290818" w:rsidRDefault="009B299F" w:rsidP="00290818">
      <w:pPr>
        <w:pStyle w:val="Navadensplet"/>
        <w:rPr>
          <w:rFonts w:ascii="Verdana" w:hAnsi="Verdana"/>
          <w:color w:val="222222"/>
          <w:sz w:val="20"/>
          <w:szCs w:val="20"/>
        </w:rPr>
      </w:pPr>
      <w:hyperlink r:id="rId5" w:tgtFrame="_blank" w:history="1">
        <w:r>
          <w:rPr>
            <w:rStyle w:val="Hiperpovezava"/>
            <w:rFonts w:ascii="Verdana" w:hAnsi="Verdana"/>
            <w:color w:val="1155CC"/>
            <w:sz w:val="20"/>
            <w:szCs w:val="20"/>
          </w:rPr>
          <w:t>https://eucbeniki.sio.si/matematika7/663/index6.html</w:t>
        </w:r>
      </w:hyperlink>
    </w:p>
    <w:p w:rsidR="00290818" w:rsidRPr="00290818" w:rsidRDefault="00290818" w:rsidP="00527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Navodilo: </w:t>
      </w:r>
    </w:p>
    <w:p w:rsidR="00527F42" w:rsidRDefault="00101D81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Račune</w:t>
      </w:r>
      <w:r w:rsidR="0029081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prepiši v zvezek in izračunaj. Pravilnost rešitev preveriš na spletni strani. 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Vsi rešite naloge od </w:t>
      </w:r>
      <w:r w:rsidR="009B299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3</w:t>
      </w:r>
      <w:r w:rsidR="00101D81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, </w:t>
      </w:r>
      <w:r w:rsidR="009B299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5, 7, 9, 10 in 11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Učenci, ki imate ocene 4(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pdb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) ali 5</w:t>
      </w:r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(</w:t>
      </w:r>
      <w:proofErr w:type="spellStart"/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odl</w:t>
      </w:r>
      <w:proofErr w:type="spellEnd"/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), pa rešite še naloge </w:t>
      </w:r>
      <w:r w:rsidR="009B299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14, 18 in 19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Če imaš kakršno koli vprašanje, vprašanje postavi v </w:t>
      </w:r>
      <w:r w:rsidRPr="0035634A">
        <w:rPr>
          <w:rFonts w:ascii="Arial" w:eastAsia="Times New Roman" w:hAnsi="Arial" w:cs="Arial"/>
          <w:b/>
          <w:i/>
          <w:color w:val="00B0F0"/>
          <w:sz w:val="24"/>
          <w:szCs w:val="24"/>
          <w:lang w:eastAsia="sl-SI"/>
        </w:rPr>
        <w:t>KANAL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Tam bo učiteljica odgo</w:t>
      </w:r>
      <w:r w:rsidR="0035634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vorila na vprašanje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Vsaj enkrat dnevno pojdi v KANAL preveriti, če je kaj novega.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:rsidR="00527F42" w:rsidRDefault="00527F42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9B299F" w:rsidRDefault="009B299F" w:rsidP="00527F4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Pri nekaterih nalogah potrebuješ obrazec za ploščino pravokotnika: </w:t>
      </w:r>
    </w:p>
    <w:p w:rsidR="009B299F" w:rsidRDefault="009B299F" w:rsidP="00527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1267" w:rsidRPr="00C82AFD" w:rsidRDefault="009B299F" w:rsidP="00527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99F">
        <w:rPr>
          <w:rFonts w:ascii="Arial" w:hAnsi="Arial" w:cs="Arial"/>
          <w:b/>
          <w:color w:val="FF0000"/>
          <w:sz w:val="24"/>
          <w:szCs w:val="24"/>
        </w:rPr>
        <w:t>p = a ∙ b</w:t>
      </w:r>
      <w:r>
        <w:rPr>
          <w:rFonts w:ascii="Arial" w:hAnsi="Arial" w:cs="Arial"/>
          <w:sz w:val="24"/>
          <w:szCs w:val="24"/>
        </w:rPr>
        <w:t xml:space="preserve">  (p….ploščina, a….dolžina, b…širina)</w:t>
      </w:r>
      <w:bookmarkEnd w:id="0"/>
    </w:p>
    <w:sectPr w:rsidR="000A1267" w:rsidRPr="00C8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70CF3"/>
    <w:rsid w:val="000A1267"/>
    <w:rsid w:val="000A3D82"/>
    <w:rsid w:val="00101D81"/>
    <w:rsid w:val="00104202"/>
    <w:rsid w:val="00137DAA"/>
    <w:rsid w:val="00166D0F"/>
    <w:rsid w:val="001B0221"/>
    <w:rsid w:val="00276474"/>
    <w:rsid w:val="00290818"/>
    <w:rsid w:val="0035634A"/>
    <w:rsid w:val="003F067A"/>
    <w:rsid w:val="00430952"/>
    <w:rsid w:val="004345BE"/>
    <w:rsid w:val="004C1A85"/>
    <w:rsid w:val="00527F42"/>
    <w:rsid w:val="005474A8"/>
    <w:rsid w:val="005C0E39"/>
    <w:rsid w:val="005E0621"/>
    <w:rsid w:val="005F4913"/>
    <w:rsid w:val="0068490F"/>
    <w:rsid w:val="00783834"/>
    <w:rsid w:val="00887F70"/>
    <w:rsid w:val="00933E41"/>
    <w:rsid w:val="00962C37"/>
    <w:rsid w:val="00982872"/>
    <w:rsid w:val="009A48D2"/>
    <w:rsid w:val="009B299F"/>
    <w:rsid w:val="009B5703"/>
    <w:rsid w:val="00B778C8"/>
    <w:rsid w:val="00C82AFD"/>
    <w:rsid w:val="00CB1A71"/>
    <w:rsid w:val="00D73164"/>
    <w:rsid w:val="00DB42B8"/>
    <w:rsid w:val="00E25E8A"/>
    <w:rsid w:val="00E323D2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2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8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2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8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7/663/index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2020-04-11T11:40:00Z</dcterms:created>
  <dcterms:modified xsi:type="dcterms:W3CDTF">2020-04-11T12:05:00Z</dcterms:modified>
</cp:coreProperties>
</file>