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A85" w:rsidRPr="005F2E6B" w:rsidRDefault="004C1A85" w:rsidP="004C1A8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5F2E6B">
        <w:rPr>
          <w:rFonts w:ascii="Arial" w:hAnsi="Arial" w:cs="Arial"/>
          <w:b/>
          <w:iCs/>
          <w:sz w:val="32"/>
          <w:szCs w:val="32"/>
        </w:rPr>
        <w:t xml:space="preserve">MATEMATIKA </w:t>
      </w:r>
      <w:r w:rsidR="005F2E6B" w:rsidRPr="005F2E6B">
        <w:rPr>
          <w:rFonts w:ascii="Arial" w:hAnsi="Arial" w:cs="Arial"/>
          <w:b/>
          <w:iCs/>
          <w:sz w:val="32"/>
          <w:szCs w:val="32"/>
        </w:rPr>
        <w:t>6</w:t>
      </w:r>
      <w:r w:rsidRPr="005F2E6B">
        <w:rPr>
          <w:rFonts w:ascii="Arial" w:hAnsi="Arial" w:cs="Arial"/>
          <w:b/>
          <w:iCs/>
          <w:sz w:val="32"/>
          <w:szCs w:val="32"/>
        </w:rPr>
        <w:t xml:space="preserve"> – delo na daljavo</w:t>
      </w:r>
    </w:p>
    <w:p w:rsidR="00290818" w:rsidRPr="005F2E6B" w:rsidRDefault="00290818" w:rsidP="00290818">
      <w:pPr>
        <w:rPr>
          <w:rFonts w:ascii="Arial" w:hAnsi="Arial" w:cs="Arial"/>
          <w:bCs/>
          <w:iCs/>
          <w:sz w:val="24"/>
          <w:szCs w:val="24"/>
        </w:rPr>
      </w:pPr>
      <w:r w:rsidRPr="005F2E6B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V zvezek napiši naslov:</w:t>
      </w:r>
    </w:p>
    <w:p w:rsidR="004C1A85" w:rsidRPr="00D450A5" w:rsidRDefault="005F2E6B" w:rsidP="00290818">
      <w:pPr>
        <w:jc w:val="center"/>
        <w:rPr>
          <w:rFonts w:ascii="Arial" w:hAnsi="Arial" w:cs="Arial"/>
          <w:b/>
          <w:iCs/>
          <w:color w:val="FF0000"/>
          <w:sz w:val="24"/>
          <w:szCs w:val="24"/>
        </w:rPr>
      </w:pPr>
      <w:r w:rsidRPr="00D450A5">
        <w:rPr>
          <w:rFonts w:ascii="Arial" w:hAnsi="Arial" w:cs="Arial"/>
          <w:b/>
          <w:iCs/>
          <w:color w:val="FF0000"/>
          <w:sz w:val="24"/>
          <w:szCs w:val="24"/>
        </w:rPr>
        <w:t>UTRJEVANJE – DECIMALNA ŠTEVILA</w:t>
      </w:r>
    </w:p>
    <w:p w:rsidR="00B778C8" w:rsidRPr="005F2E6B" w:rsidRDefault="00B778C8" w:rsidP="00B778C8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B778C8" w:rsidRPr="00D450A5" w:rsidRDefault="00634D8F" w:rsidP="00B778C8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  <w:t>Množenje decimalnih števil</w:t>
      </w:r>
    </w:p>
    <w:p w:rsidR="00B778C8" w:rsidRPr="005F2E6B" w:rsidRDefault="00B778C8" w:rsidP="00B778C8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sl-SI"/>
        </w:rPr>
      </w:pPr>
    </w:p>
    <w:p w:rsidR="00580E8C" w:rsidRDefault="000A1B80" w:rsidP="00527F42">
      <w:pPr>
        <w:spacing w:after="0" w:line="240" w:lineRule="auto"/>
        <w:rPr>
          <w:rFonts w:ascii="Arial" w:hAnsi="Arial" w:cs="Arial"/>
        </w:rPr>
      </w:pPr>
      <w:r w:rsidRPr="000A1B80">
        <w:rPr>
          <w:rFonts w:ascii="Arial" w:hAnsi="Arial" w:cs="Arial"/>
        </w:rPr>
        <w:t>Ponovitev</w:t>
      </w:r>
      <w:r w:rsidR="00580E8C">
        <w:rPr>
          <w:rFonts w:ascii="Arial" w:hAnsi="Arial" w:cs="Arial"/>
        </w:rPr>
        <w:t xml:space="preserve"> </w:t>
      </w:r>
      <w:r w:rsidR="00834E53">
        <w:rPr>
          <w:rFonts w:ascii="Arial" w:hAnsi="Arial" w:cs="Arial"/>
        </w:rPr>
        <w:t>množenja decimalnih števil si oglej na:</w:t>
      </w:r>
    </w:p>
    <w:p w:rsidR="00834E53" w:rsidRDefault="00834E53" w:rsidP="00527F42">
      <w:pPr>
        <w:spacing w:after="0" w:line="240" w:lineRule="auto"/>
        <w:rPr>
          <w:rFonts w:ascii="Arial" w:hAnsi="Arial" w:cs="Arial"/>
        </w:rPr>
      </w:pPr>
    </w:p>
    <w:p w:rsidR="00834E53" w:rsidRDefault="00702EE0" w:rsidP="00527F42">
      <w:pPr>
        <w:spacing w:after="0" w:line="240" w:lineRule="auto"/>
        <w:rPr>
          <w:rFonts w:ascii="Arial" w:hAnsi="Arial" w:cs="Arial"/>
        </w:rPr>
      </w:pPr>
      <w:hyperlink r:id="rId4" w:history="1">
        <w:r w:rsidR="00834E53" w:rsidRPr="00834E53">
          <w:rPr>
            <w:color w:val="0000FF"/>
            <w:u w:val="single"/>
          </w:rPr>
          <w:t>https://www.youtube.com/watch?v=9hY8fx8K3BU</w:t>
        </w:r>
      </w:hyperlink>
    </w:p>
    <w:p w:rsidR="000A1B80" w:rsidRPr="005F2E6B" w:rsidRDefault="000A1B80" w:rsidP="00527F42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290818" w:rsidRDefault="00290818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Naloge </w:t>
      </w:r>
      <w:r w:rsidR="00D450A5"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dobiš na </w:t>
      </w:r>
      <w:proofErr w:type="spellStart"/>
      <w:r w:rsidR="000A1B80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iUčb</w:t>
      </w:r>
      <w:r w:rsidR="001F5BFF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eniku</w:t>
      </w:r>
      <w:proofErr w:type="spellEnd"/>
      <w:r w:rsidR="001F5BFF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 za 6 razred (stran 427</w:t>
      </w:r>
      <w:r w:rsidR="00834E53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-428</w:t>
      </w:r>
      <w:r w:rsidR="00D450A5"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)</w:t>
      </w:r>
      <w:r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:</w:t>
      </w:r>
    </w:p>
    <w:p w:rsidR="0090791D" w:rsidRDefault="0090791D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90791D" w:rsidRDefault="00702EE0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  <w:hyperlink r:id="rId5" w:history="1">
        <w:r w:rsidR="0090791D" w:rsidRPr="0090791D">
          <w:rPr>
            <w:color w:val="0000FF"/>
            <w:u w:val="single"/>
          </w:rPr>
          <w:t>https://eucbeniki.sio.si/matematika6/512/index7.html</w:t>
        </w:r>
      </w:hyperlink>
    </w:p>
    <w:p w:rsidR="00834E53" w:rsidRDefault="00834E53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0D331C" w:rsidRDefault="000D331C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0D331C" w:rsidRDefault="000D331C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D450A5" w:rsidRPr="005F2E6B" w:rsidRDefault="00D450A5" w:rsidP="00527F42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290818" w:rsidRPr="007A2E5D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</w:pP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>Postopek reševanja</w:t>
      </w:r>
      <w:r w:rsidR="00290818"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 xml:space="preserve">: </w:t>
      </w:r>
    </w:p>
    <w:p w:rsidR="00D450A5" w:rsidRPr="00DC0A56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1. Izraze/postopke reševanja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  <w:r w:rsidR="00DC0A56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napiši 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v zvezek in izračunaj. </w:t>
      </w:r>
    </w:p>
    <w:p w:rsidR="00DC0A56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2. 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Pravilnost rešitev preveriš na spletni strani</w:t>
      </w: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, dodana je na koncu vsake naloge.</w:t>
      </w:r>
    </w:p>
    <w:p w:rsidR="00DC0A56" w:rsidRDefault="00DC0A56" w:rsidP="00DC0A56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Ni zadosti, da samo klikaš po spletni strani in ugibaš ali poizkušaš ali je prav ali ni!</w:t>
      </w:r>
    </w:p>
    <w:p w:rsidR="00DC0A56" w:rsidRDefault="00DC0A56" w:rsidP="00DC0A56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Še slabše za tvoje znanje je, če rešitev kar takoj odpreš</w:t>
      </w:r>
      <w:r w:rsidR="00BE78B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in jo samo prepišeš v zvezek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</w:t>
      </w:r>
    </w:p>
    <w:p w:rsidR="00D450A5" w:rsidRPr="00DC0A56" w:rsidRDefault="00290818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</w:p>
    <w:p w:rsidR="00D450A5" w:rsidRPr="007A2E5D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</w:pP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>Navodilo:</w:t>
      </w:r>
    </w:p>
    <w:p w:rsidR="00D450A5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- </w:t>
      </w:r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Vsi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  <w:r w:rsidR="00290818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rešite naloge </w:t>
      </w:r>
      <w:r w:rsidR="001F5BFF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9, 11, 13 in 16.</w:t>
      </w:r>
    </w:p>
    <w:p w:rsidR="00290818" w:rsidRPr="005F2E6B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- </w:t>
      </w:r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Učenci, ki imate ocene 4(</w:t>
      </w:r>
      <w:proofErr w:type="spellStart"/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pdb</w:t>
      </w:r>
      <w:proofErr w:type="spellEnd"/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) ali 5</w:t>
      </w:r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(</w:t>
      </w:r>
      <w:proofErr w:type="spellStart"/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odl</w:t>
      </w:r>
      <w:proofErr w:type="spellEnd"/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)</w:t>
      </w:r>
      <w:r w:rsidR="00101D81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, pa rešite še nalog</w:t>
      </w:r>
      <w:r w:rsidR="001F5BFF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i 17 in 21.</w:t>
      </w:r>
    </w:p>
    <w:p w:rsidR="00D450A5" w:rsidRPr="005F2E6B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7A2E5D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Če imaš </w:t>
      </w: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kakršno koli vprašanje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, vprašanje postavi v </w:t>
      </w:r>
      <w:proofErr w:type="spellStart"/>
      <w:r w:rsidR="00486C1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eA</w:t>
      </w:r>
      <w:proofErr w:type="spellEnd"/>
      <w:r w:rsidR="00486C1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v modulu Komunikacija v </w:t>
      </w:r>
      <w:r w:rsidRPr="007A2E5D">
        <w:rPr>
          <w:rFonts w:ascii="Arial" w:eastAsia="Times New Roman" w:hAnsi="Arial" w:cs="Arial"/>
          <w:b/>
          <w:iCs/>
          <w:color w:val="00B0F0"/>
          <w:sz w:val="24"/>
          <w:szCs w:val="24"/>
          <w:lang w:eastAsia="sl-SI"/>
        </w:rPr>
        <w:t>KANAL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 Tam bo učiteljica odgo</w:t>
      </w:r>
      <w:r w:rsidR="0035634A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vorila na vprašanje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</w:t>
      </w:r>
      <w:r w:rsidR="007A2E5D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</w:t>
      </w:r>
    </w:p>
    <w:p w:rsidR="00290818" w:rsidRPr="005F2E6B" w:rsidRDefault="007A2E5D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Navodila, kako se uporablja Kanal so dodana na spletno stran pod uporabne povezave.</w:t>
      </w:r>
    </w:p>
    <w:p w:rsidR="00290818" w:rsidRPr="005F2E6B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7A2E5D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Vsaj enkrat dnevno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pojdi v KANAL preveriti, če je kaj novega.</w:t>
      </w:r>
    </w:p>
    <w:p w:rsidR="00290818" w:rsidRPr="005F2E6B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290818" w:rsidRPr="005F2E6B" w:rsidRDefault="00290818" w:rsidP="00527F42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</w:t>
      </w:r>
    </w:p>
    <w:p w:rsidR="00527F42" w:rsidRPr="005F2E6B" w:rsidRDefault="00527F42" w:rsidP="00527F42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0A1267" w:rsidRPr="005F2E6B" w:rsidRDefault="000A1267" w:rsidP="00527F4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sectPr w:rsidR="000A1267" w:rsidRPr="005F2E6B" w:rsidSect="00D450A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85"/>
    <w:rsid w:val="00070CF3"/>
    <w:rsid w:val="0009672F"/>
    <w:rsid w:val="000A1267"/>
    <w:rsid w:val="000A1B80"/>
    <w:rsid w:val="000A3D82"/>
    <w:rsid w:val="000D331C"/>
    <w:rsid w:val="00101D81"/>
    <w:rsid w:val="00104202"/>
    <w:rsid w:val="00137DAA"/>
    <w:rsid w:val="00166D0F"/>
    <w:rsid w:val="001B0221"/>
    <w:rsid w:val="001F5BFF"/>
    <w:rsid w:val="00276474"/>
    <w:rsid w:val="00290818"/>
    <w:rsid w:val="0035634A"/>
    <w:rsid w:val="003F067A"/>
    <w:rsid w:val="00430952"/>
    <w:rsid w:val="00486C1A"/>
    <w:rsid w:val="004C1A85"/>
    <w:rsid w:val="00527F42"/>
    <w:rsid w:val="005474A8"/>
    <w:rsid w:val="00580E8C"/>
    <w:rsid w:val="005C0E39"/>
    <w:rsid w:val="005E0621"/>
    <w:rsid w:val="005F2E6B"/>
    <w:rsid w:val="005F4913"/>
    <w:rsid w:val="00634D8F"/>
    <w:rsid w:val="0068490F"/>
    <w:rsid w:val="00702EE0"/>
    <w:rsid w:val="00783834"/>
    <w:rsid w:val="00791824"/>
    <w:rsid w:val="007A2E5D"/>
    <w:rsid w:val="00834E53"/>
    <w:rsid w:val="00887F70"/>
    <w:rsid w:val="0090791D"/>
    <w:rsid w:val="00933E41"/>
    <w:rsid w:val="00962C37"/>
    <w:rsid w:val="0097509E"/>
    <w:rsid w:val="009A48D2"/>
    <w:rsid w:val="00B778C8"/>
    <w:rsid w:val="00BE78BB"/>
    <w:rsid w:val="00C82AFD"/>
    <w:rsid w:val="00CB1A71"/>
    <w:rsid w:val="00D450A5"/>
    <w:rsid w:val="00DB42B8"/>
    <w:rsid w:val="00DC0A56"/>
    <w:rsid w:val="00E25E8A"/>
    <w:rsid w:val="00E323D2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1402C-CA76-4451-9F03-3E746A5A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6/512/index7.html" TargetMode="External"/><Relationship Id="rId4" Type="http://schemas.openxmlformats.org/officeDocument/2006/relationships/hyperlink" Target="https://www.youtube.com/watch?v=9hY8fx8K3B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Petra Veber</cp:lastModifiedBy>
  <cp:revision>2</cp:revision>
  <dcterms:created xsi:type="dcterms:W3CDTF">2020-04-13T14:57:00Z</dcterms:created>
  <dcterms:modified xsi:type="dcterms:W3CDTF">2020-04-13T14:57:00Z</dcterms:modified>
</cp:coreProperties>
</file>