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A85" w:rsidRPr="005F2E6B" w:rsidRDefault="004C1A85" w:rsidP="004C1A8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5F2E6B">
        <w:rPr>
          <w:rFonts w:ascii="Arial" w:hAnsi="Arial" w:cs="Arial"/>
          <w:b/>
          <w:iCs/>
          <w:sz w:val="32"/>
          <w:szCs w:val="32"/>
        </w:rPr>
        <w:t xml:space="preserve">MATEMATIKA </w:t>
      </w:r>
      <w:r w:rsidR="005F2E6B" w:rsidRPr="005F2E6B">
        <w:rPr>
          <w:rFonts w:ascii="Arial" w:hAnsi="Arial" w:cs="Arial"/>
          <w:b/>
          <w:iCs/>
          <w:sz w:val="32"/>
          <w:szCs w:val="32"/>
        </w:rPr>
        <w:t>6</w:t>
      </w:r>
      <w:r w:rsidRPr="005F2E6B">
        <w:rPr>
          <w:rFonts w:ascii="Arial" w:hAnsi="Arial" w:cs="Arial"/>
          <w:b/>
          <w:iCs/>
          <w:sz w:val="32"/>
          <w:szCs w:val="32"/>
        </w:rPr>
        <w:t xml:space="preserve"> – delo na daljavo</w:t>
      </w:r>
    </w:p>
    <w:p w:rsidR="00290818" w:rsidRPr="005F2E6B" w:rsidRDefault="00290818" w:rsidP="00290818">
      <w:pPr>
        <w:rPr>
          <w:rFonts w:ascii="Arial" w:hAnsi="Arial" w:cs="Arial"/>
          <w:bCs/>
          <w:iCs/>
          <w:sz w:val="24"/>
          <w:szCs w:val="24"/>
        </w:rPr>
      </w:pPr>
      <w:r w:rsidRPr="005F2E6B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V zvezek napiši naslov:</w:t>
      </w:r>
    </w:p>
    <w:p w:rsidR="004C1A85" w:rsidRPr="00D450A5" w:rsidRDefault="005F2E6B" w:rsidP="00290818">
      <w:pPr>
        <w:jc w:val="center"/>
        <w:rPr>
          <w:rFonts w:ascii="Arial" w:hAnsi="Arial" w:cs="Arial"/>
          <w:b/>
          <w:iCs/>
          <w:color w:val="FF0000"/>
          <w:sz w:val="24"/>
          <w:szCs w:val="24"/>
        </w:rPr>
      </w:pPr>
      <w:r w:rsidRPr="00D450A5">
        <w:rPr>
          <w:rFonts w:ascii="Arial" w:hAnsi="Arial" w:cs="Arial"/>
          <w:b/>
          <w:iCs/>
          <w:color w:val="FF0000"/>
          <w:sz w:val="24"/>
          <w:szCs w:val="24"/>
        </w:rPr>
        <w:t>UTRJEVANJE – DECIMALNA ŠTEVILA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B778C8" w:rsidRPr="00D450A5" w:rsidRDefault="00791824" w:rsidP="00B778C8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>Odštevanje</w:t>
      </w:r>
      <w:r w:rsidR="00290818" w:rsidRPr="00D450A5"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 xml:space="preserve"> </w:t>
      </w:r>
      <w:r w:rsidR="005F2E6B" w:rsidRPr="00D450A5">
        <w:rPr>
          <w:rFonts w:ascii="Arial" w:eastAsia="Times New Roman" w:hAnsi="Arial" w:cs="Arial"/>
          <w:b/>
          <w:iCs/>
          <w:color w:val="FF0000"/>
          <w:sz w:val="24"/>
          <w:szCs w:val="24"/>
          <w:lang w:eastAsia="sl-SI"/>
        </w:rPr>
        <w:t>decimalnih števil</w:t>
      </w:r>
    </w:p>
    <w:p w:rsidR="00B778C8" w:rsidRPr="005F2E6B" w:rsidRDefault="00B778C8" w:rsidP="00B778C8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sl-SI"/>
        </w:rPr>
      </w:pPr>
    </w:p>
    <w:p w:rsidR="000A1B80" w:rsidRDefault="000A1B80" w:rsidP="00527F42">
      <w:pPr>
        <w:spacing w:after="0" w:line="240" w:lineRule="auto"/>
        <w:rPr>
          <w:rFonts w:ascii="Arial" w:hAnsi="Arial" w:cs="Arial"/>
        </w:rPr>
      </w:pPr>
      <w:r w:rsidRPr="000A1B80">
        <w:rPr>
          <w:rFonts w:ascii="Arial" w:hAnsi="Arial" w:cs="Arial"/>
        </w:rPr>
        <w:t>Ponovitev</w:t>
      </w:r>
      <w:r>
        <w:rPr>
          <w:rFonts w:ascii="Arial" w:hAnsi="Arial" w:cs="Arial"/>
        </w:rPr>
        <w:t xml:space="preserve"> odštevanje decimalnih števil si oglej na:</w:t>
      </w:r>
    </w:p>
    <w:p w:rsidR="000A1B80" w:rsidRPr="000A1B80" w:rsidRDefault="000A1B80" w:rsidP="00527F42">
      <w:pPr>
        <w:spacing w:after="0" w:line="240" w:lineRule="auto"/>
        <w:rPr>
          <w:rFonts w:ascii="Arial" w:hAnsi="Arial" w:cs="Arial"/>
        </w:rPr>
      </w:pPr>
    </w:p>
    <w:p w:rsidR="00290818" w:rsidRDefault="001809BC" w:rsidP="00527F42">
      <w:pPr>
        <w:spacing w:after="0" w:line="240" w:lineRule="auto"/>
      </w:pPr>
      <w:hyperlink r:id="rId4" w:history="1">
        <w:r w:rsidR="000A1B80" w:rsidRPr="000A1B80">
          <w:rPr>
            <w:color w:val="0000FF"/>
            <w:u w:val="single"/>
          </w:rPr>
          <w:t>https://www.youtube.com/watch?v=GuSm14ku_KE</w:t>
        </w:r>
      </w:hyperlink>
    </w:p>
    <w:p w:rsidR="000A1B80" w:rsidRPr="005F2E6B" w:rsidRDefault="000A1B80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Naloge 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dobiš na </w:t>
      </w:r>
      <w:proofErr w:type="spellStart"/>
      <w:r w:rsidR="000A1B80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iUčb</w:t>
      </w:r>
      <w:r w:rsidR="001F7546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eniku</w:t>
      </w:r>
      <w:proofErr w:type="spellEnd"/>
      <w:r w:rsidR="001F7546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 za 6 razred (stran 408-411</w:t>
      </w:r>
      <w:r w:rsidR="00D450A5"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)</w:t>
      </w:r>
      <w:r w:rsidRPr="00D450A5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:</w:t>
      </w:r>
    </w:p>
    <w:p w:rsidR="00D450A5" w:rsidRPr="00D450A5" w:rsidRDefault="00D450A5" w:rsidP="0029081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0A1B80" w:rsidRDefault="001809BC" w:rsidP="00290818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hyperlink r:id="rId5" w:history="1">
        <w:r w:rsidR="000A1B80" w:rsidRPr="000A1B80">
          <w:rPr>
            <w:color w:val="0000FF"/>
            <w:u w:val="single"/>
          </w:rPr>
          <w:t>https://eucbeniki.sio.si/matematika6/510/index5.html</w:t>
        </w:r>
      </w:hyperlink>
    </w:p>
    <w:p w:rsidR="00D450A5" w:rsidRPr="005F2E6B" w:rsidRDefault="00D450A5" w:rsidP="00527F42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</w:p>
    <w:p w:rsidR="00290818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Postopek reševanja</w:t>
      </w:r>
      <w:r w:rsidR="00290818"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 xml:space="preserve">: </w:t>
      </w:r>
    </w:p>
    <w:p w:rsidR="00D450A5" w:rsidRP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1. Izraze/postopke reševanja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DC0A56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napiši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v zvezek in izračunaj. </w:t>
      </w:r>
    </w:p>
    <w:p w:rsidR="00DC0A56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2. 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Pravilnost rešitev preveriš na spletni strani</w:t>
      </w: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, dodana je na koncu vsake naloge.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Ni zadosti, da samo klikaš po spletni strani in ugibaš ali poizkušaš ali je prav ali ni!</w:t>
      </w:r>
    </w:p>
    <w:p w:rsidR="00DC0A56" w:rsidRDefault="00DC0A56" w:rsidP="00DC0A56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Še slabše za tvoje znanje je, če rešitev kar takoj odpreš</w:t>
      </w:r>
      <w:r w:rsidR="00BE78B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in jo samo prepišeš v zvezek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</w:p>
    <w:p w:rsidR="00D450A5" w:rsidRPr="00DC0A56" w:rsidRDefault="00290818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</w:p>
    <w:p w:rsidR="00D450A5" w:rsidRPr="007A2E5D" w:rsidRDefault="00D450A5" w:rsidP="00D450A5">
      <w:pPr>
        <w:spacing w:after="0" w:line="360" w:lineRule="auto"/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</w:pP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u w:val="single"/>
          <w:lang w:eastAsia="sl-SI"/>
        </w:rPr>
        <w:t>Navodilo:</w:t>
      </w:r>
    </w:p>
    <w:p w:rsidR="00D450A5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Vsi</w:t>
      </w:r>
      <w:r w:rsidR="00290818" w:rsidRPr="00D450A5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 xml:space="preserve"> </w:t>
      </w:r>
      <w:r w:rsidR="00290818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rešite naloge </w:t>
      </w:r>
      <w:r w:rsidR="001F7546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1, 2, 5, 9 in 10.</w:t>
      </w:r>
    </w:p>
    <w:p w:rsidR="00290818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- </w:t>
      </w:r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Učenci, ki imate ocene 4(</w:t>
      </w:r>
      <w:proofErr w:type="spellStart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pdb</w:t>
      </w:r>
      <w:proofErr w:type="spellEnd"/>
      <w:r w:rsidR="00290818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 ali 5</w:t>
      </w:r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(</w:t>
      </w:r>
      <w:proofErr w:type="spellStart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odl</w:t>
      </w:r>
      <w:proofErr w:type="spellEnd"/>
      <w:r w:rsidR="00101D81" w:rsidRPr="00D450A5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)</w:t>
      </w:r>
      <w:r w:rsidR="00101D81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, pa rešite še nalog</w:t>
      </w:r>
      <w:r w:rsidR="000A1B80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i 23 in 25.</w:t>
      </w:r>
    </w:p>
    <w:p w:rsidR="00D450A5" w:rsidRPr="005F2E6B" w:rsidRDefault="00D450A5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7A2E5D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Če imaš </w:t>
      </w:r>
      <w:r w:rsidRPr="007A2E5D">
        <w:rPr>
          <w:rFonts w:ascii="Arial" w:eastAsia="Times New Roman" w:hAnsi="Arial" w:cs="Arial"/>
          <w:b/>
          <w:iCs/>
          <w:color w:val="222222"/>
          <w:sz w:val="24"/>
          <w:szCs w:val="24"/>
          <w:lang w:eastAsia="sl-SI"/>
        </w:rPr>
        <w:t>kakršno koli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, vprašanje postavi v </w:t>
      </w:r>
      <w:proofErr w:type="spellStart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eA</w:t>
      </w:r>
      <w:proofErr w:type="spellEnd"/>
      <w:r w:rsidR="00486C1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v modulu Komunikacija v </w:t>
      </w:r>
      <w:r w:rsidRPr="007A2E5D">
        <w:rPr>
          <w:rFonts w:ascii="Arial" w:eastAsia="Times New Roman" w:hAnsi="Arial" w:cs="Arial"/>
          <w:b/>
          <w:iCs/>
          <w:color w:val="00B0F0"/>
          <w:sz w:val="24"/>
          <w:szCs w:val="24"/>
          <w:lang w:eastAsia="sl-SI"/>
        </w:rPr>
        <w:t>KANAL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 Tam bo učiteljica odgo</w:t>
      </w:r>
      <w:r w:rsidR="0035634A"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vorila na vprašanje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.</w:t>
      </w:r>
      <w:r w:rsidR="007A2E5D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290818" w:rsidRPr="005F2E6B" w:rsidRDefault="007A2E5D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>Navodila, kako se uporablja Kanal so dodana na spletno stran pod uporabne povezave.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7A2E5D">
        <w:rPr>
          <w:rFonts w:ascii="Arial" w:eastAsia="Times New Roman" w:hAnsi="Arial" w:cs="Arial"/>
          <w:bCs/>
          <w:iCs/>
          <w:color w:val="222222"/>
          <w:sz w:val="24"/>
          <w:szCs w:val="24"/>
          <w:u w:val="single"/>
          <w:lang w:eastAsia="sl-SI"/>
        </w:rPr>
        <w:t>Vsaj enkrat dnevno</w:t>
      </w: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pojdi v KANAL preveriti, če je kaj novega.</w:t>
      </w:r>
    </w:p>
    <w:p w:rsidR="00290818" w:rsidRPr="005F2E6B" w:rsidRDefault="00290818" w:rsidP="00D450A5">
      <w:pPr>
        <w:spacing w:after="0" w:line="36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290818" w:rsidRPr="005F2E6B" w:rsidRDefault="00290818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  <w:r w:rsidRPr="005F2E6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  <w:t xml:space="preserve"> </w:t>
      </w:r>
    </w:p>
    <w:p w:rsidR="00527F42" w:rsidRPr="005F2E6B" w:rsidRDefault="00527F42" w:rsidP="00527F42">
      <w:pPr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sl-SI"/>
        </w:rPr>
      </w:pPr>
    </w:p>
    <w:p w:rsidR="000A1267" w:rsidRPr="005F2E6B" w:rsidRDefault="000A1267" w:rsidP="00527F42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sectPr w:rsidR="000A1267" w:rsidRPr="005F2E6B" w:rsidSect="00D450A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85"/>
    <w:rsid w:val="00070CF3"/>
    <w:rsid w:val="000A1267"/>
    <w:rsid w:val="000A1B80"/>
    <w:rsid w:val="000A3D82"/>
    <w:rsid w:val="00101D81"/>
    <w:rsid w:val="00104202"/>
    <w:rsid w:val="00137DAA"/>
    <w:rsid w:val="00166D0F"/>
    <w:rsid w:val="001809BC"/>
    <w:rsid w:val="001B0221"/>
    <w:rsid w:val="001F7546"/>
    <w:rsid w:val="00276474"/>
    <w:rsid w:val="00290818"/>
    <w:rsid w:val="0035634A"/>
    <w:rsid w:val="003F067A"/>
    <w:rsid w:val="00430952"/>
    <w:rsid w:val="00486C1A"/>
    <w:rsid w:val="004C1A85"/>
    <w:rsid w:val="00527F42"/>
    <w:rsid w:val="005474A8"/>
    <w:rsid w:val="005C0E39"/>
    <w:rsid w:val="005E0621"/>
    <w:rsid w:val="005F2E6B"/>
    <w:rsid w:val="005F4913"/>
    <w:rsid w:val="0068490F"/>
    <w:rsid w:val="00783834"/>
    <w:rsid w:val="00791824"/>
    <w:rsid w:val="007A2E5D"/>
    <w:rsid w:val="00887F70"/>
    <w:rsid w:val="00933E41"/>
    <w:rsid w:val="00962C37"/>
    <w:rsid w:val="009A48D2"/>
    <w:rsid w:val="00B778C8"/>
    <w:rsid w:val="00BE78BB"/>
    <w:rsid w:val="00C82AFD"/>
    <w:rsid w:val="00CB1A71"/>
    <w:rsid w:val="00D450A5"/>
    <w:rsid w:val="00DB42B8"/>
    <w:rsid w:val="00DC0A56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402C-CA76-4451-9F03-3E746A5A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6/510/index5.html" TargetMode="External"/><Relationship Id="rId4" Type="http://schemas.openxmlformats.org/officeDocument/2006/relationships/hyperlink" Target="https://www.youtube.com/watch?v=GuSm14ku_K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Veber</cp:lastModifiedBy>
  <cp:revision>2</cp:revision>
  <dcterms:created xsi:type="dcterms:W3CDTF">2020-04-13T14:56:00Z</dcterms:created>
  <dcterms:modified xsi:type="dcterms:W3CDTF">2020-04-13T14:56:00Z</dcterms:modified>
</cp:coreProperties>
</file>