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6" w:rsidRDefault="00023796" w:rsidP="00023796">
      <w:pPr>
        <w:pStyle w:val="Naslov"/>
        <w:jc w:val="center"/>
        <w:rPr>
          <w:lang w:val="en-GB"/>
        </w:rPr>
      </w:pPr>
      <w:r>
        <w:rPr>
          <w:lang w:val="en-GB"/>
        </w:rPr>
        <w:t>MATEMATIKA 7</w:t>
      </w:r>
      <w:r w:rsidR="007D29BB">
        <w:rPr>
          <w:lang w:val="en-GB"/>
        </w:rPr>
        <w:t xml:space="preserve"> –</w:t>
      </w:r>
      <w:r w:rsidR="00416E70">
        <w:rPr>
          <w:lang w:val="en-GB"/>
        </w:rPr>
        <w:t xml:space="preserve"> 2</w:t>
      </w:r>
      <w:r w:rsidR="007D29BB">
        <w:rPr>
          <w:lang w:val="en-GB"/>
        </w:rPr>
        <w:t>.ura</w:t>
      </w:r>
    </w:p>
    <w:p w:rsidR="000A1267" w:rsidRPr="00416E70" w:rsidRDefault="004B5D7D" w:rsidP="00023796">
      <w:pPr>
        <w:pStyle w:val="Naslov"/>
        <w:jc w:val="center"/>
        <w:rPr>
          <w:color w:val="C0504D" w:themeColor="accent2"/>
          <w:lang w:val="en-GB"/>
        </w:rPr>
      </w:pPr>
      <w:r>
        <w:rPr>
          <w:color w:val="C0504D" w:themeColor="accent2"/>
          <w:lang w:val="en-GB"/>
        </w:rPr>
        <w:t>PONOVITEV – RAČUNANJE ODSTOTKOV</w:t>
      </w:r>
    </w:p>
    <w:p w:rsidR="00023796" w:rsidRPr="005C6085" w:rsidRDefault="005C6085" w:rsidP="004312E9">
      <w:pPr>
        <w:rPr>
          <w:rFonts w:ascii="Arial" w:hAnsi="Arial" w:cs="Arial"/>
          <w:b/>
          <w:sz w:val="24"/>
          <w:szCs w:val="24"/>
          <w:lang w:val="en-GB"/>
        </w:rPr>
      </w:pPr>
      <w:r w:rsidRPr="005C6085">
        <w:rPr>
          <w:rFonts w:ascii="Arial" w:hAnsi="Arial" w:cs="Arial"/>
          <w:b/>
          <w:sz w:val="24"/>
          <w:szCs w:val="24"/>
          <w:lang w:val="en-GB"/>
        </w:rPr>
        <w:t>CILJI:</w:t>
      </w:r>
    </w:p>
    <w:p w:rsidR="004312E9" w:rsidRPr="004F53A5" w:rsidRDefault="004F53A5" w:rsidP="004F53A5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izračunaš koliko odstotkov celote predstavlja delež</w:t>
      </w:r>
    </w:p>
    <w:p w:rsidR="00B2415D" w:rsidRDefault="00B2415D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4312E9" w:rsidRDefault="004312E9" w:rsidP="005C6085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>PONASLOV:</w:t>
      </w:r>
      <w:r w:rsidRPr="004312E9">
        <w:rPr>
          <w:rStyle w:val="Intenzivensklic"/>
          <w:sz w:val="24"/>
          <w:szCs w:val="24"/>
          <w:u w:val="none"/>
        </w:rPr>
        <w:t xml:space="preserve">                        </w:t>
      </w:r>
      <w:r w:rsidR="004F53A5">
        <w:rPr>
          <w:rStyle w:val="Intenzivensklic"/>
          <w:sz w:val="24"/>
          <w:szCs w:val="24"/>
        </w:rPr>
        <w:t>RAČUNA</w:t>
      </w:r>
      <w:r w:rsidR="004B5D7D">
        <w:rPr>
          <w:rStyle w:val="Intenzivensklic"/>
          <w:sz w:val="24"/>
          <w:szCs w:val="24"/>
        </w:rPr>
        <w:t>NJE ODSTOTKOV</w:t>
      </w:r>
    </w:p>
    <w:p w:rsidR="00A950EB" w:rsidRDefault="004F53A5" w:rsidP="005C6085">
      <w:pPr>
        <w:rPr>
          <w:rStyle w:val="Intenzivensklic"/>
          <w:b w:val="0"/>
          <w:color w:val="auto"/>
          <w:sz w:val="24"/>
          <w:szCs w:val="24"/>
          <w:u w:val="none"/>
        </w:rPr>
      </w:pPr>
      <w:r>
        <w:rPr>
          <w:rStyle w:val="Intenzivensklic"/>
          <w:b w:val="0"/>
          <w:color w:val="auto"/>
          <w:sz w:val="24"/>
          <w:szCs w:val="24"/>
          <w:u w:val="none"/>
        </w:rPr>
        <w:t>P</w:t>
      </w:r>
      <w:r w:rsidR="00A950EB">
        <w:rPr>
          <w:rStyle w:val="Intenzivensklic"/>
          <w:b w:val="0"/>
          <w:color w:val="auto"/>
          <w:sz w:val="24"/>
          <w:szCs w:val="24"/>
          <w:u w:val="none"/>
        </w:rPr>
        <w:t>reberi spodnje primere in jih prepiši v zvezek:</w:t>
      </w:r>
    </w:p>
    <w:p w:rsidR="004312E9" w:rsidRDefault="00A950EB" w:rsidP="00566AD3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PRIMER 1:</w:t>
      </w:r>
    </w:p>
    <w:p w:rsidR="00AF62A6" w:rsidRDefault="00566AD3" w:rsidP="00AF62A6">
      <w:pPr>
        <w:ind w:left="-426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32208" cy="44348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31510" cy="1633855"/>
            <wp:effectExtent l="0" t="0" r="254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5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A6" w:rsidRDefault="00A950EB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PRIMER 2</w:t>
      </w:r>
      <w:r w:rsidR="00800842">
        <w:rPr>
          <w:rFonts w:ascii="Arial" w:hAnsi="Arial" w:cs="Arial"/>
          <w:b/>
          <w:sz w:val="24"/>
          <w:szCs w:val="24"/>
          <w:lang w:val="en-GB"/>
        </w:rPr>
        <w:t>:</w:t>
      </w:r>
    </w:p>
    <w:p w:rsidR="00800842" w:rsidRDefault="00566AD3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31510" cy="240855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A3" w:rsidRDefault="007D21A3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</w:p>
    <w:p w:rsidR="007D21A3" w:rsidRDefault="007D21A3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DN UČ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stran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180/ 8, 9</w:t>
      </w:r>
      <w:bookmarkStart w:id="0" w:name="_GoBack"/>
      <w:bookmarkEnd w:id="0"/>
    </w:p>
    <w:sectPr w:rsidR="007D21A3" w:rsidSect="00A478D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9F1"/>
    <w:multiLevelType w:val="hybridMultilevel"/>
    <w:tmpl w:val="6C101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69"/>
    <w:multiLevelType w:val="hybridMultilevel"/>
    <w:tmpl w:val="2672259C"/>
    <w:lvl w:ilvl="0" w:tplc="33F24F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CC"/>
    <w:multiLevelType w:val="singleLevel"/>
    <w:tmpl w:val="1B944EA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8D7511E"/>
    <w:multiLevelType w:val="hybridMultilevel"/>
    <w:tmpl w:val="61F8D8EE"/>
    <w:lvl w:ilvl="0" w:tplc="502A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FBF"/>
    <w:multiLevelType w:val="hybridMultilevel"/>
    <w:tmpl w:val="ED3A6C96"/>
    <w:lvl w:ilvl="0" w:tplc="1312FD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903"/>
    <w:multiLevelType w:val="hybridMultilevel"/>
    <w:tmpl w:val="3E387F54"/>
    <w:lvl w:ilvl="0" w:tplc="937C818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3C6"/>
    <w:multiLevelType w:val="hybridMultilevel"/>
    <w:tmpl w:val="40D6B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23E49"/>
    <w:multiLevelType w:val="hybridMultilevel"/>
    <w:tmpl w:val="4C946132"/>
    <w:lvl w:ilvl="0" w:tplc="0424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6"/>
    <w:rsid w:val="00023796"/>
    <w:rsid w:val="000A08A7"/>
    <w:rsid w:val="000A1267"/>
    <w:rsid w:val="002E397B"/>
    <w:rsid w:val="00416E70"/>
    <w:rsid w:val="004312E9"/>
    <w:rsid w:val="004B5D7D"/>
    <w:rsid w:val="004E450D"/>
    <w:rsid w:val="004F53A5"/>
    <w:rsid w:val="00566AD3"/>
    <w:rsid w:val="005C6085"/>
    <w:rsid w:val="007D21A3"/>
    <w:rsid w:val="007D29BB"/>
    <w:rsid w:val="00800842"/>
    <w:rsid w:val="00890556"/>
    <w:rsid w:val="008C319F"/>
    <w:rsid w:val="00A478D8"/>
    <w:rsid w:val="00A950EB"/>
    <w:rsid w:val="00AF62A6"/>
    <w:rsid w:val="00B13135"/>
    <w:rsid w:val="00B2415D"/>
    <w:rsid w:val="00B74FBC"/>
    <w:rsid w:val="00BF01C3"/>
    <w:rsid w:val="00BF10F4"/>
    <w:rsid w:val="00D41A81"/>
    <w:rsid w:val="00E02113"/>
    <w:rsid w:val="00E22B6A"/>
    <w:rsid w:val="00E25E8A"/>
    <w:rsid w:val="00E73F17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2020-04-18T13:50:00Z</dcterms:created>
  <dcterms:modified xsi:type="dcterms:W3CDTF">2020-04-18T13:51:00Z</dcterms:modified>
</cp:coreProperties>
</file>