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D96E5" w14:textId="77777777" w:rsidR="00B92A18" w:rsidRPr="00366311" w:rsidRDefault="00B92A18" w:rsidP="00B92A18">
      <w:pPr>
        <w:spacing w:before="0" w:beforeAutospacing="0" w:after="0" w:afterAutospacing="0"/>
      </w:pPr>
      <w:r w:rsidRPr="00366311">
        <w:t xml:space="preserve">2. teden: PS – interaktivno utrjevanje in ponavljanje </w:t>
      </w:r>
    </w:p>
    <w:p w14:paraId="30274818" w14:textId="77777777" w:rsidR="00B92A18" w:rsidRPr="00366311" w:rsidRDefault="00B92A18" w:rsidP="00B92A18">
      <w:pPr>
        <w:spacing w:before="0" w:beforeAutospacing="0" w:after="0" w:afterAutospacing="0"/>
      </w:pPr>
    </w:p>
    <w:p w14:paraId="6E058187" w14:textId="77777777" w:rsidR="00B92A18" w:rsidRPr="00366311" w:rsidRDefault="00B92A18" w:rsidP="00B92A18">
      <w:pPr>
        <w:spacing w:before="0" w:beforeAutospacing="0" w:after="0" w:afterAutospacing="0"/>
      </w:pPr>
      <w:r w:rsidRPr="00366311">
        <w:t>Navodila za delo od doma veljajo za cel teden, zato ti ni treba vsega rešiti danes in naenkrat. Vaje na povezavah reši takrat, ko imaš na voljo računalnik.</w:t>
      </w:r>
    </w:p>
    <w:p w14:paraId="64471CD0" w14:textId="77777777" w:rsidR="00B92A18" w:rsidRPr="00366311" w:rsidRDefault="00B92A18" w:rsidP="00B92A18">
      <w:pPr>
        <w:spacing w:before="0" w:beforeAutospacing="0" w:after="0" w:afterAutospacing="0"/>
      </w:pPr>
    </w:p>
    <w:p w14:paraId="172952AC" w14:textId="77777777" w:rsidR="00B92A18" w:rsidRPr="00366311" w:rsidRDefault="00B92A18" w:rsidP="00B92A18">
      <w:pPr>
        <w:spacing w:before="0" w:beforeAutospacing="0" w:after="0" w:afterAutospacing="0"/>
      </w:pPr>
      <w:r w:rsidRPr="00366311">
        <w:t>Reši učne liste na povezavah:</w:t>
      </w:r>
    </w:p>
    <w:p w14:paraId="275554AC" w14:textId="77777777" w:rsidR="00B92A18" w:rsidRPr="00366311" w:rsidRDefault="00366311" w:rsidP="00B92A18">
      <w:pPr>
        <w:spacing w:before="0" w:beforeAutospacing="0" w:after="0" w:afterAutospacing="0"/>
      </w:pPr>
      <w:hyperlink r:id="rId4" w:history="1">
        <w:r w:rsidR="00B92A18" w:rsidRPr="00366311">
          <w:rPr>
            <w:rStyle w:val="Hiperpovezava"/>
            <w:color w:val="auto"/>
          </w:rPr>
          <w:t>https://www.liveworksheets.com/nh18772on</w:t>
        </w:r>
      </w:hyperlink>
    </w:p>
    <w:p w14:paraId="0F9E0934" w14:textId="77777777" w:rsidR="00B92A18" w:rsidRPr="00366311" w:rsidRDefault="00366311" w:rsidP="00B92A18">
      <w:pPr>
        <w:spacing w:before="0" w:beforeAutospacing="0" w:after="0" w:afterAutospacing="0"/>
      </w:pPr>
      <w:hyperlink r:id="rId5" w:history="1">
        <w:r w:rsidR="00B92A18" w:rsidRPr="00366311">
          <w:rPr>
            <w:rStyle w:val="Hiperpovezava"/>
            <w:color w:val="auto"/>
          </w:rPr>
          <w:t>https://www.liveworksheets.com/qe1735hg</w:t>
        </w:r>
      </w:hyperlink>
    </w:p>
    <w:p w14:paraId="3CD3C4A4" w14:textId="77777777" w:rsidR="00B92A18" w:rsidRPr="00366311" w:rsidRDefault="00366311" w:rsidP="00B92A18">
      <w:pPr>
        <w:spacing w:before="0" w:beforeAutospacing="0" w:after="0" w:afterAutospacing="0"/>
      </w:pPr>
      <w:hyperlink r:id="rId6" w:history="1">
        <w:r w:rsidR="00B92A18" w:rsidRPr="00366311">
          <w:rPr>
            <w:rStyle w:val="Hiperpovezava"/>
            <w:color w:val="auto"/>
          </w:rPr>
          <w:t>https://www.liveworksheets.com/qt22073qp</w:t>
        </w:r>
      </w:hyperlink>
      <w:r w:rsidR="00B92A18" w:rsidRPr="00366311">
        <w:t xml:space="preserve"> </w:t>
      </w:r>
    </w:p>
    <w:p w14:paraId="232B9CA0" w14:textId="77777777" w:rsidR="00B92A18" w:rsidRPr="00366311" w:rsidRDefault="00B92A18" w:rsidP="00B92A18">
      <w:pPr>
        <w:spacing w:before="0" w:beforeAutospacing="0" w:after="0" w:afterAutospacing="0"/>
      </w:pPr>
    </w:p>
    <w:p w14:paraId="5B245FD2" w14:textId="50B435E4" w:rsidR="00B92A18" w:rsidRPr="00366311" w:rsidRDefault="00B92A18" w:rsidP="00B92A18">
      <w:pPr>
        <w:spacing w:before="0" w:beforeAutospacing="0" w:after="0" w:afterAutospacing="0"/>
      </w:pPr>
      <w:r w:rsidRPr="00366311">
        <w:t xml:space="preserve">Ob koncu zapisa izberi možnost </w:t>
      </w:r>
      <w:proofErr w:type="spellStart"/>
      <w:r w:rsidRPr="00366311">
        <w:t>Email</w:t>
      </w:r>
      <w:proofErr w:type="spellEnd"/>
      <w:r w:rsidRPr="00366311">
        <w:t xml:space="preserve"> </w:t>
      </w:r>
      <w:proofErr w:type="spellStart"/>
      <w:r w:rsidRPr="00366311">
        <w:t>answers</w:t>
      </w:r>
      <w:proofErr w:type="spellEnd"/>
      <w:r w:rsidRPr="00366311">
        <w:t xml:space="preserve"> to </w:t>
      </w:r>
      <w:proofErr w:type="spellStart"/>
      <w:r w:rsidRPr="00366311">
        <w:t>my</w:t>
      </w:r>
      <w:proofErr w:type="spellEnd"/>
      <w:r w:rsidRPr="00366311">
        <w:t xml:space="preserve"> </w:t>
      </w:r>
      <w:proofErr w:type="spellStart"/>
      <w:r w:rsidRPr="00366311">
        <w:t>teacher</w:t>
      </w:r>
      <w:proofErr w:type="spellEnd"/>
      <w:r w:rsidRPr="00366311">
        <w:t xml:space="preserve"> (da tudi jaz lahko vidim, kako napreduješ), izpolni polja z naslednjimi podatki: tvoje ime, priimek, razred in datum ter</w:t>
      </w:r>
      <w:r w:rsidR="00366311" w:rsidRPr="00366311">
        <w:t xml:space="preserve"> </w:t>
      </w:r>
      <w:hyperlink r:id="rId7" w:history="1">
        <w:r w:rsidR="00366311" w:rsidRPr="00366311">
          <w:rPr>
            <w:rStyle w:val="Hiperpovezava"/>
            <w:color w:val="auto"/>
          </w:rPr>
          <w:t>betka.mahnic@ossklm.si</w:t>
        </w:r>
      </w:hyperlink>
      <w:r w:rsidR="00366311" w:rsidRPr="00366311">
        <w:t xml:space="preserve"> ali</w:t>
      </w:r>
      <w:r w:rsidRPr="00366311">
        <w:t xml:space="preserve"> </w:t>
      </w:r>
      <w:hyperlink r:id="rId8" w:history="1">
        <w:r w:rsidRPr="00366311">
          <w:rPr>
            <w:rStyle w:val="Hiperpovezava"/>
            <w:color w:val="auto"/>
          </w:rPr>
          <w:t>andreja.markovic@ossklm.si</w:t>
        </w:r>
      </w:hyperlink>
      <w:r w:rsidRPr="00366311">
        <w:t xml:space="preserve"> in pošlji.</w:t>
      </w:r>
    </w:p>
    <w:p w14:paraId="1D7CCFE3" w14:textId="77777777" w:rsidR="00B92A18" w:rsidRPr="00366311" w:rsidRDefault="00B92A18" w:rsidP="00B92A18">
      <w:pPr>
        <w:spacing w:before="0" w:beforeAutospacing="0" w:after="0" w:afterAutospacing="0"/>
      </w:pPr>
    </w:p>
    <w:p w14:paraId="7785FCCB" w14:textId="77777777" w:rsidR="00366311" w:rsidRPr="00366311" w:rsidRDefault="00366311" w:rsidP="00366311">
      <w:pPr>
        <w:spacing w:before="0" w:beforeAutospacing="0" w:after="0" w:afterAutospacing="0"/>
      </w:pPr>
      <w:r w:rsidRPr="00366311">
        <w:t xml:space="preserve">Če imaš vprašanja, se obrni na učiteljico preko e-pošte </w:t>
      </w:r>
      <w:hyperlink r:id="rId9" w:history="1">
        <w:r w:rsidRPr="00366311">
          <w:rPr>
            <w:rStyle w:val="Hiperpovezava"/>
            <w:color w:val="auto"/>
          </w:rPr>
          <w:t>betka.mahnic@ossklm.si</w:t>
        </w:r>
      </w:hyperlink>
      <w:r w:rsidRPr="00366311">
        <w:t xml:space="preserve"> ali </w:t>
      </w:r>
      <w:hyperlink r:id="rId10" w:history="1">
        <w:r w:rsidRPr="00366311">
          <w:rPr>
            <w:rStyle w:val="Hiperpovezava"/>
            <w:color w:val="auto"/>
          </w:rPr>
          <w:t>andreja.markovic@ossklm.si</w:t>
        </w:r>
      </w:hyperlink>
      <w:r w:rsidRPr="00366311">
        <w:t xml:space="preserve"> </w:t>
      </w:r>
      <w:bookmarkStart w:id="0" w:name="_GoBack"/>
      <w:bookmarkEnd w:id="0"/>
    </w:p>
    <w:p w14:paraId="69A3B1CF" w14:textId="77777777" w:rsidR="00F529EA" w:rsidRPr="00366311" w:rsidRDefault="00F529EA"/>
    <w:sectPr w:rsidR="00F529EA" w:rsidRPr="0036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18"/>
    <w:rsid w:val="00366311"/>
    <w:rsid w:val="004000AC"/>
    <w:rsid w:val="00B92A18"/>
    <w:rsid w:val="00F5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9070"/>
  <w15:chartTrackingRefBased/>
  <w15:docId w15:val="{1A02F88A-649C-4116-955D-F1C0204A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2A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qFormat/>
    <w:rsid w:val="004000AC"/>
    <w:rPr>
      <w:rFonts w:ascii="Tahoma" w:hAnsi="Tahoma"/>
      <w:color w:val="0000FF"/>
      <w:sz w:val="24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66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markovic@ossklm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tka.mahnic@ossklm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qt22073q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veworksheets.com/qe1735hg" TargetMode="External"/><Relationship Id="rId10" Type="http://schemas.openxmlformats.org/officeDocument/2006/relationships/hyperlink" Target="mailto:andreja.markovic@ossklm.si" TargetMode="External"/><Relationship Id="rId4" Type="http://schemas.openxmlformats.org/officeDocument/2006/relationships/hyperlink" Target="https://www.liveworksheets.com/nh18772on" TargetMode="External"/><Relationship Id="rId9" Type="http://schemas.openxmlformats.org/officeDocument/2006/relationships/hyperlink" Target="mailto:betka.mahnic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2</cp:revision>
  <dcterms:created xsi:type="dcterms:W3CDTF">2020-04-06T05:28:00Z</dcterms:created>
  <dcterms:modified xsi:type="dcterms:W3CDTF">2020-04-06T05:33:00Z</dcterms:modified>
</cp:coreProperties>
</file>