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A85" w:rsidRPr="005F2E6B" w:rsidRDefault="004C1A85" w:rsidP="004C1A8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5F2E6B">
        <w:rPr>
          <w:rFonts w:ascii="Arial" w:hAnsi="Arial" w:cs="Arial"/>
          <w:b/>
          <w:iCs/>
          <w:sz w:val="32"/>
          <w:szCs w:val="32"/>
        </w:rPr>
        <w:t xml:space="preserve">MATEMATIKA </w:t>
      </w:r>
      <w:r w:rsidR="005F2E6B" w:rsidRPr="005F2E6B">
        <w:rPr>
          <w:rFonts w:ascii="Arial" w:hAnsi="Arial" w:cs="Arial"/>
          <w:b/>
          <w:iCs/>
          <w:sz w:val="32"/>
          <w:szCs w:val="32"/>
        </w:rPr>
        <w:t>6</w:t>
      </w:r>
      <w:r w:rsidRPr="005F2E6B">
        <w:rPr>
          <w:rFonts w:ascii="Arial" w:hAnsi="Arial" w:cs="Arial"/>
          <w:b/>
          <w:iCs/>
          <w:sz w:val="32"/>
          <w:szCs w:val="32"/>
        </w:rPr>
        <w:t xml:space="preserve"> – delo na daljavo</w:t>
      </w:r>
    </w:p>
    <w:p w:rsidR="00290818" w:rsidRPr="005F2E6B" w:rsidRDefault="00290818" w:rsidP="00290818">
      <w:pPr>
        <w:rPr>
          <w:rFonts w:ascii="Arial" w:hAnsi="Arial" w:cs="Arial"/>
          <w:bCs/>
          <w:iCs/>
          <w:sz w:val="24"/>
          <w:szCs w:val="24"/>
        </w:rPr>
      </w:pPr>
      <w:r w:rsidRPr="005F2E6B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V zvezek napiši naslov:</w:t>
      </w:r>
    </w:p>
    <w:p w:rsidR="004C1A85" w:rsidRPr="00D450A5" w:rsidRDefault="005F2E6B" w:rsidP="00290818">
      <w:pPr>
        <w:jc w:val="center"/>
        <w:rPr>
          <w:rFonts w:ascii="Arial" w:hAnsi="Arial" w:cs="Arial"/>
          <w:b/>
          <w:iCs/>
          <w:color w:val="FF0000"/>
          <w:sz w:val="24"/>
          <w:szCs w:val="24"/>
        </w:rPr>
      </w:pPr>
      <w:r w:rsidRPr="00D450A5">
        <w:rPr>
          <w:rFonts w:ascii="Arial" w:hAnsi="Arial" w:cs="Arial"/>
          <w:b/>
          <w:iCs/>
          <w:color w:val="FF0000"/>
          <w:sz w:val="24"/>
          <w:szCs w:val="24"/>
        </w:rPr>
        <w:t>UTRJEVANJE – DECIMALNA ŠTEVILA</w:t>
      </w:r>
    </w:p>
    <w:p w:rsidR="00B778C8" w:rsidRPr="005F2E6B" w:rsidRDefault="00B778C8" w:rsidP="00B778C8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B778C8" w:rsidRPr="00D450A5" w:rsidRDefault="005F2E6B" w:rsidP="00B778C8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  <w:t>S</w:t>
      </w:r>
      <w:r w:rsidR="00290818" w:rsidRPr="00D450A5"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  <w:t xml:space="preserve">eštevanje </w:t>
      </w:r>
      <w:r w:rsidRPr="00D450A5"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  <w:t>decimalnih števil</w:t>
      </w:r>
    </w:p>
    <w:p w:rsidR="00B778C8" w:rsidRPr="005F2E6B" w:rsidRDefault="00B778C8" w:rsidP="00B778C8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sl-SI"/>
        </w:rPr>
      </w:pPr>
    </w:p>
    <w:p w:rsidR="00290818" w:rsidRPr="005F2E6B" w:rsidRDefault="00290818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290818" w:rsidRDefault="00290818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Naloge </w:t>
      </w:r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dobiš na </w:t>
      </w:r>
      <w:proofErr w:type="spellStart"/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iUčbeniku</w:t>
      </w:r>
      <w:proofErr w:type="spellEnd"/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 za 6 razred (stran 399)</w:t>
      </w:r>
      <w:r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:</w:t>
      </w:r>
    </w:p>
    <w:p w:rsidR="00D450A5" w:rsidRPr="00D450A5" w:rsidRDefault="00D450A5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D450A5" w:rsidRPr="00D450A5" w:rsidRDefault="00486C1A" w:rsidP="00290818">
      <w:pPr>
        <w:spacing w:after="0" w:line="240" w:lineRule="auto"/>
        <w:rPr>
          <w:rFonts w:ascii="Arial" w:hAnsi="Arial" w:cs="Arial"/>
          <w:bCs/>
          <w:iCs/>
          <w:color w:val="222222"/>
          <w:sz w:val="24"/>
          <w:szCs w:val="24"/>
        </w:rPr>
      </w:pPr>
      <w:hyperlink r:id="rId4" w:history="1">
        <w:r w:rsidR="00D450A5" w:rsidRPr="00D450A5">
          <w:rPr>
            <w:rFonts w:ascii="Arial" w:hAnsi="Arial" w:cs="Arial"/>
            <w:color w:val="0000FF"/>
            <w:sz w:val="24"/>
            <w:szCs w:val="24"/>
            <w:u w:val="single"/>
          </w:rPr>
          <w:t>https://eucbeniki.sio.si/matematika6/509/index5.html</w:t>
        </w:r>
      </w:hyperlink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D450A5" w:rsidRPr="005F2E6B" w:rsidRDefault="00D450A5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290818" w:rsidRPr="007A2E5D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</w:pP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>Postopek reševanja</w:t>
      </w:r>
      <w:r w:rsidR="00290818"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 xml:space="preserve">: </w:t>
      </w:r>
    </w:p>
    <w:p w:rsidR="00D450A5" w:rsidRPr="00DC0A56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1. Izraze/postopke reševanja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  <w:r w:rsidR="00DC0A56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napiši 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v zvezek in izračunaj. </w:t>
      </w:r>
    </w:p>
    <w:p w:rsidR="00DC0A56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2. 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Pravilnost rešitev preveriš na spletni strani</w:t>
      </w: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, dodana je na koncu vsake naloge.</w:t>
      </w:r>
    </w:p>
    <w:p w:rsidR="00DC0A56" w:rsidRDefault="00DC0A56" w:rsidP="00DC0A56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Ni zadosti, da samo klikaš po spletni strani in ugibaš ali poizkušaš ali je prav ali ni!</w:t>
      </w:r>
    </w:p>
    <w:p w:rsidR="00DC0A56" w:rsidRDefault="00DC0A56" w:rsidP="00DC0A56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Še slabše za tvoje znanje je, če rešitev kar takoj odpreš</w:t>
      </w:r>
      <w:r w:rsidR="00BE78B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in jo samo prepišeš v zvezek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</w:p>
    <w:p w:rsidR="00DC0A56" w:rsidRDefault="00DC0A56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</w:p>
    <w:p w:rsidR="00D450A5" w:rsidRPr="00DC0A56" w:rsidRDefault="00290818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</w:p>
    <w:p w:rsidR="00D450A5" w:rsidRPr="007A2E5D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</w:pP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>Navodilo:</w:t>
      </w:r>
    </w:p>
    <w:p w:rsidR="00D450A5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- </w:t>
      </w:r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Vsi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  <w:r w:rsidR="00290818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rešite naloge 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3, 8, 9, 11, 12, 15.</w:t>
      </w:r>
    </w:p>
    <w:p w:rsidR="00290818" w:rsidRPr="005F2E6B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- </w:t>
      </w:r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Učenci, ki imate ocene 4(</w:t>
      </w:r>
      <w:proofErr w:type="spellStart"/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pdb</w:t>
      </w:r>
      <w:proofErr w:type="spellEnd"/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) ali 5</w:t>
      </w:r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(</w:t>
      </w:r>
      <w:proofErr w:type="spellStart"/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odl</w:t>
      </w:r>
      <w:proofErr w:type="spellEnd"/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)</w:t>
      </w:r>
      <w:r w:rsidR="00101D81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, pa rešite še nalog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i 22 in 24</w:t>
      </w:r>
      <w:r w:rsidR="00290818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</w:p>
    <w:p w:rsidR="00D450A5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*Za več: Reši magični kvadrat pri 25. nalogi </w:t>
      </w:r>
      <w:r w:rsidRPr="00D450A5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color w:val="222222"/>
          <w:sz w:val="24"/>
          <w:szCs w:val="24"/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450A5" w:rsidRPr="005F2E6B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7A2E5D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Če imaš </w:t>
      </w: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kakršno koli vprašanje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, vprašanje postavi v </w:t>
      </w:r>
      <w:proofErr w:type="spellStart"/>
      <w:r w:rsidR="00486C1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eA</w:t>
      </w:r>
      <w:proofErr w:type="spellEnd"/>
      <w:r w:rsidR="00486C1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v modulu Komunikacija v </w:t>
      </w:r>
      <w:bookmarkStart w:id="0" w:name="_GoBack"/>
      <w:bookmarkEnd w:id="0"/>
      <w:r w:rsidRPr="007A2E5D">
        <w:rPr>
          <w:rFonts w:ascii="Arial" w:eastAsia="Times New Roman" w:hAnsi="Arial" w:cs="Arial"/>
          <w:b/>
          <w:iCs/>
          <w:color w:val="00B0F0"/>
          <w:sz w:val="24"/>
          <w:szCs w:val="24"/>
          <w:lang w:eastAsia="sl-SI"/>
        </w:rPr>
        <w:t>KANAL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 Tam bo učiteljica odgo</w:t>
      </w:r>
      <w:r w:rsidR="0035634A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vorila na vprašanje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  <w:r w:rsidR="007A2E5D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</w:t>
      </w:r>
    </w:p>
    <w:p w:rsidR="00290818" w:rsidRPr="005F2E6B" w:rsidRDefault="007A2E5D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Navodila, kako se uporablja Kanal so dodana na spletno stran pod uporabne povezave.</w:t>
      </w:r>
    </w:p>
    <w:p w:rsidR="00290818" w:rsidRPr="005F2E6B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7A2E5D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Vsaj enkrat dnevno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pojdi v KANAL preveriti, če je kaj novega.</w:t>
      </w:r>
    </w:p>
    <w:p w:rsidR="00290818" w:rsidRPr="005F2E6B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290818" w:rsidRPr="005F2E6B" w:rsidRDefault="00290818" w:rsidP="00527F42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</w:t>
      </w:r>
    </w:p>
    <w:p w:rsidR="00527F42" w:rsidRPr="005F2E6B" w:rsidRDefault="00527F42" w:rsidP="00527F42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0A1267" w:rsidRPr="005F2E6B" w:rsidRDefault="000A1267" w:rsidP="00527F4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sectPr w:rsidR="000A1267" w:rsidRPr="005F2E6B" w:rsidSect="00D450A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85"/>
    <w:rsid w:val="00070CF3"/>
    <w:rsid w:val="000A1267"/>
    <w:rsid w:val="000A3D82"/>
    <w:rsid w:val="00101D81"/>
    <w:rsid w:val="00104202"/>
    <w:rsid w:val="00137DAA"/>
    <w:rsid w:val="00166D0F"/>
    <w:rsid w:val="001B0221"/>
    <w:rsid w:val="00276474"/>
    <w:rsid w:val="00290818"/>
    <w:rsid w:val="0035634A"/>
    <w:rsid w:val="003F067A"/>
    <w:rsid w:val="00430952"/>
    <w:rsid w:val="00486C1A"/>
    <w:rsid w:val="004C1A85"/>
    <w:rsid w:val="00527F42"/>
    <w:rsid w:val="005474A8"/>
    <w:rsid w:val="005C0E39"/>
    <w:rsid w:val="005E0621"/>
    <w:rsid w:val="005F2E6B"/>
    <w:rsid w:val="005F4913"/>
    <w:rsid w:val="0068490F"/>
    <w:rsid w:val="00783834"/>
    <w:rsid w:val="007A2E5D"/>
    <w:rsid w:val="00887F70"/>
    <w:rsid w:val="00933E41"/>
    <w:rsid w:val="00962C37"/>
    <w:rsid w:val="009A48D2"/>
    <w:rsid w:val="00B778C8"/>
    <w:rsid w:val="00BE78BB"/>
    <w:rsid w:val="00C82AFD"/>
    <w:rsid w:val="00CB1A71"/>
    <w:rsid w:val="00D450A5"/>
    <w:rsid w:val="00DB42B8"/>
    <w:rsid w:val="00DC0A56"/>
    <w:rsid w:val="00E25E8A"/>
    <w:rsid w:val="00E323D2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4E82"/>
  <w15:docId w15:val="{62B1402C-CA76-4451-9F03-3E746A5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ematika6/509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Veber</cp:lastModifiedBy>
  <cp:revision>6</cp:revision>
  <dcterms:created xsi:type="dcterms:W3CDTF">2020-04-09T10:21:00Z</dcterms:created>
  <dcterms:modified xsi:type="dcterms:W3CDTF">2020-04-09T11:14:00Z</dcterms:modified>
</cp:coreProperties>
</file>