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290818">
        <w:rPr>
          <w:rFonts w:ascii="Arial" w:hAnsi="Arial" w:cs="Arial"/>
          <w:b/>
          <w:i/>
          <w:sz w:val="28"/>
          <w:szCs w:val="28"/>
        </w:rPr>
        <w:t>za 1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 w:rsidR="00290818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290818" w:rsidRPr="00290818" w:rsidRDefault="00290818" w:rsidP="0029081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zvezek napiši naslov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4C1A85" w:rsidRPr="00166D0F" w:rsidRDefault="00290818" w:rsidP="0029081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ULOMKI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  <w:r w:rsidR="00290818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– seštevanje in odštevanje</w:t>
      </w:r>
      <w:r w:rsidR="001B0221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ulomkov</w:t>
      </w:r>
      <w:r w:rsidR="00290818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z različnimi imenovalci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Naloge so na spletni strani:</w:t>
      </w:r>
    </w:p>
    <w:p w:rsidR="00290818" w:rsidRDefault="00290818" w:rsidP="00290818">
      <w:pPr>
        <w:pStyle w:val="Navadensplet"/>
        <w:rPr>
          <w:rFonts w:ascii="Verdana" w:hAnsi="Verdana"/>
          <w:color w:val="222222"/>
          <w:sz w:val="20"/>
          <w:szCs w:val="20"/>
        </w:rPr>
      </w:pPr>
      <w:hyperlink r:id="rId5" w:tgtFrame="_blank" w:history="1">
        <w:r>
          <w:rPr>
            <w:rStyle w:val="Hiperpovezava"/>
            <w:rFonts w:ascii="Verdana" w:hAnsi="Verdana"/>
            <w:color w:val="1155CC"/>
            <w:sz w:val="20"/>
            <w:szCs w:val="20"/>
          </w:rPr>
          <w:t>https://eucbeniki.sio.si/matematika</w:t>
        </w:r>
        <w:r>
          <w:rPr>
            <w:rStyle w:val="Hiperpovezava"/>
            <w:rFonts w:ascii="Verdana" w:hAnsi="Verdana"/>
            <w:color w:val="1155CC"/>
            <w:sz w:val="20"/>
            <w:szCs w:val="20"/>
          </w:rPr>
          <w:t>7</w:t>
        </w:r>
        <w:r>
          <w:rPr>
            <w:rStyle w:val="Hiperpovezava"/>
            <w:rFonts w:ascii="Verdana" w:hAnsi="Verdana"/>
            <w:color w:val="1155CC"/>
            <w:sz w:val="20"/>
            <w:szCs w:val="20"/>
          </w:rPr>
          <w:t>/656/index6.html</w:t>
        </w:r>
      </w:hyperlink>
    </w:p>
    <w:p w:rsidR="00290818" w:rsidRP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Navodilo: </w:t>
      </w:r>
    </w:p>
    <w:p w:rsidR="00527F42" w:rsidRDefault="00101D81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Račune</w:t>
      </w:r>
      <w:bookmarkStart w:id="0" w:name="_GoBack"/>
      <w:bookmarkEnd w:id="0"/>
      <w:r w:rsidR="0029081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prepiši v zvezek in izračunaj. Pravilnost rešitev preveriš na spletni strani. 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Vsi rešite naloge od </w:t>
      </w:r>
      <w:r w:rsidRPr="00933E4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 2, 6, 9, 10 in 14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Učenci, ki imate ocene 4(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pdb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</w:t>
      </w:r>
      <w:proofErr w:type="spellStart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</w:t>
      </w:r>
      <w:proofErr w:type="spellEnd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), pa rešite še naloge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17 in 18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imaš kakršno koli vprašanje, vprašanje postavi v </w:t>
      </w:r>
      <w:r w:rsidRPr="0035634A">
        <w:rPr>
          <w:rFonts w:ascii="Arial" w:eastAsia="Times New Roman" w:hAnsi="Arial" w:cs="Arial"/>
          <w:b/>
          <w:i/>
          <w:color w:val="00B0F0"/>
          <w:sz w:val="24"/>
          <w:szCs w:val="24"/>
          <w:lang w:eastAsia="sl-SI"/>
        </w:rPr>
        <w:t>KANAL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Tam bo učiteljica odgo</w:t>
      </w:r>
      <w:r w:rsidR="0035634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vorila na vprašanje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Vsaj enkrat dnevno pojdi v KANAL preveriti, če je kaj novega.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F067A"/>
    <w:rsid w:val="00430952"/>
    <w:rsid w:val="004C1A85"/>
    <w:rsid w:val="00527F42"/>
    <w:rsid w:val="005474A8"/>
    <w:rsid w:val="005C0E39"/>
    <w:rsid w:val="005E0621"/>
    <w:rsid w:val="005F4913"/>
    <w:rsid w:val="0068490F"/>
    <w:rsid w:val="00783834"/>
    <w:rsid w:val="00887F70"/>
    <w:rsid w:val="00933E41"/>
    <w:rsid w:val="00962C37"/>
    <w:rsid w:val="009A48D2"/>
    <w:rsid w:val="00B778C8"/>
    <w:rsid w:val="00C82AFD"/>
    <w:rsid w:val="00CB1A71"/>
    <w:rsid w:val="00DB42B8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656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10</cp:revision>
  <dcterms:created xsi:type="dcterms:W3CDTF">2020-04-09T09:24:00Z</dcterms:created>
  <dcterms:modified xsi:type="dcterms:W3CDTF">2020-04-09T09:38:00Z</dcterms:modified>
</cp:coreProperties>
</file>